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2C09" w:rsidRDefault="003B2C09" w:rsidP="003B2C09">
      <w:pPr>
        <w:pStyle w:val="Titre1"/>
        <w:numPr>
          <w:ilvl w:val="0"/>
          <w:numId w:val="3"/>
        </w:numPr>
      </w:pPr>
      <w:r>
        <w:t>Ergonomie</w:t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417"/>
        <w:gridCol w:w="3686"/>
        <w:gridCol w:w="1701"/>
        <w:gridCol w:w="377"/>
        <w:gridCol w:w="1182"/>
        <w:gridCol w:w="627"/>
      </w:tblGrid>
      <w:tr w:rsidR="00A82AE4" w:rsidTr="007F2374">
        <w:tc>
          <w:tcPr>
            <w:tcW w:w="7715" w:type="dxa"/>
            <w:gridSpan w:val="5"/>
          </w:tcPr>
          <w:p w:rsidR="00A82AE4" w:rsidRPr="0089639D" w:rsidRDefault="00A82AE4" w:rsidP="00A82AE4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A.1- Connexion</w:t>
            </w:r>
          </w:p>
        </w:tc>
        <w:tc>
          <w:tcPr>
            <w:tcW w:w="1809" w:type="dxa"/>
            <w:gridSpan w:val="2"/>
          </w:tcPr>
          <w:p w:rsidR="00A82AE4" w:rsidRPr="00053824" w:rsidRDefault="00A82AE4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A82AE4" w:rsidTr="007F2374">
        <w:tc>
          <w:tcPr>
            <w:tcW w:w="9524" w:type="dxa"/>
            <w:gridSpan w:val="7"/>
          </w:tcPr>
          <w:p w:rsidR="00A82AE4" w:rsidRPr="0089639D" w:rsidRDefault="00A82AE4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A82AE4" w:rsidRPr="00785B4B" w:rsidRDefault="00A82AE4" w:rsidP="007F2374">
            <w:r>
              <w:t>Pouvoir accéder à l'application</w:t>
            </w:r>
          </w:p>
          <w:p w:rsidR="00A82AE4" w:rsidRPr="0089639D" w:rsidRDefault="00A82AE4" w:rsidP="007F2374">
            <w:pPr>
              <w:rPr>
                <w:b/>
                <w:u w:val="single"/>
              </w:rPr>
            </w:pPr>
          </w:p>
        </w:tc>
      </w:tr>
      <w:tr w:rsidR="00A82AE4" w:rsidTr="007F2374">
        <w:tc>
          <w:tcPr>
            <w:tcW w:w="9524" w:type="dxa"/>
            <w:gridSpan w:val="7"/>
          </w:tcPr>
          <w:p w:rsidR="00A82AE4" w:rsidRDefault="00A82AE4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A82AE4" w:rsidRPr="00396A0D" w:rsidRDefault="00A82AE4" w:rsidP="007F2374">
            <w:r>
              <w:t>Vérifier l'ergonomie de la page de connexion et des pages relatives</w:t>
            </w:r>
          </w:p>
          <w:p w:rsidR="00A82AE4" w:rsidRPr="0089639D" w:rsidRDefault="00A82AE4" w:rsidP="007F2374">
            <w:pPr>
              <w:rPr>
                <w:b/>
                <w:u w:val="single"/>
              </w:rPr>
            </w:pPr>
          </w:p>
        </w:tc>
      </w:tr>
      <w:tr w:rsidR="00A82AE4" w:rsidTr="00694500">
        <w:trPr>
          <w:trHeight w:val="101"/>
        </w:trPr>
        <w:tc>
          <w:tcPr>
            <w:tcW w:w="1951" w:type="dxa"/>
            <w:gridSpan w:val="2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7" w:type="dxa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A82AE4" w:rsidRDefault="00A82AE4" w:rsidP="007F2374"/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Pr="0089639D" w:rsidRDefault="00A82AE4" w:rsidP="007F2374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>
              <w:t>Lancement de l'application.</w:t>
            </w:r>
          </w:p>
        </w:tc>
        <w:tc>
          <w:tcPr>
            <w:tcW w:w="3686" w:type="dxa"/>
          </w:tcPr>
          <w:p w:rsidR="00A82AE4" w:rsidRDefault="00A82AE4" w:rsidP="007F2374">
            <w:r w:rsidRPr="00A82AE4">
              <w:rPr>
                <w:noProof/>
              </w:rPr>
              <w:drawing>
                <wp:inline distT="0" distB="0" distL="0" distR="0">
                  <wp:extent cx="2218394" cy="1679944"/>
                  <wp:effectExtent l="19050" t="0" r="0" b="0"/>
                  <wp:docPr id="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31791" t="37737" r="29693" b="104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79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Pr="0089639D" w:rsidRDefault="00A82AE4" w:rsidP="007F2374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A82AE4" w:rsidRPr="00396A0D" w:rsidRDefault="00A82AE4" w:rsidP="007F2374">
            <w:pPr>
              <w:jc w:val="center"/>
            </w:pPr>
            <w:r>
              <w:t>Cliquer sur "Mot de passe oublié"</w:t>
            </w:r>
          </w:p>
        </w:tc>
        <w:tc>
          <w:tcPr>
            <w:tcW w:w="3686" w:type="dxa"/>
          </w:tcPr>
          <w:p w:rsidR="00A82AE4" w:rsidRDefault="00A82AE4" w:rsidP="007F2374">
            <w:r w:rsidRPr="00A82AE4">
              <w:rPr>
                <w:noProof/>
              </w:rPr>
              <w:drawing>
                <wp:inline distT="0" distB="0" distL="0" distR="0">
                  <wp:extent cx="2162692" cy="1594883"/>
                  <wp:effectExtent l="19050" t="0" r="9008" b="0"/>
                  <wp:docPr id="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32464" t="28197" r="30062" b="226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692" cy="1594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C433CA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433CA" w:rsidRDefault="00C433CA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7" w:type="dxa"/>
          </w:tcPr>
          <w:p w:rsidR="00C433CA" w:rsidRDefault="00C433CA" w:rsidP="007F2374">
            <w:pPr>
              <w:jc w:val="center"/>
            </w:pPr>
            <w:r>
              <w:t>Saisir un login valide.</w:t>
            </w:r>
          </w:p>
        </w:tc>
        <w:tc>
          <w:tcPr>
            <w:tcW w:w="3686" w:type="dxa"/>
          </w:tcPr>
          <w:p w:rsidR="00C433CA" w:rsidRPr="00A82AE4" w:rsidRDefault="00C433CA" w:rsidP="007F2374">
            <w:r w:rsidRPr="00C433CA">
              <w:rPr>
                <w:noProof/>
              </w:rPr>
              <w:drawing>
                <wp:inline distT="0" distB="0" distL="0" distR="0">
                  <wp:extent cx="2190750" cy="1611159"/>
                  <wp:effectExtent l="19050" t="0" r="0" b="0"/>
                  <wp:docPr id="1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31755" t="28235" r="30205" b="22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6111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C433CA" w:rsidRDefault="00C433CA" w:rsidP="007F2374"/>
        </w:tc>
        <w:tc>
          <w:tcPr>
            <w:tcW w:w="1559" w:type="dxa"/>
            <w:gridSpan w:val="2"/>
          </w:tcPr>
          <w:p w:rsidR="00C433CA" w:rsidRDefault="00C433CA" w:rsidP="007F2374"/>
        </w:tc>
        <w:tc>
          <w:tcPr>
            <w:tcW w:w="627" w:type="dxa"/>
          </w:tcPr>
          <w:p w:rsidR="00C433CA" w:rsidRDefault="00C433CA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>Cliquer sur "Continuer".</w:t>
            </w:r>
          </w:p>
          <w:p w:rsidR="00694500" w:rsidRDefault="00694500" w:rsidP="007F2374">
            <w:pPr>
              <w:jc w:val="center"/>
            </w:pPr>
            <w:r>
              <w:t>S'identifier avec mdp changé entre 35 et 44 jours auparavant.</w:t>
            </w:r>
          </w:p>
        </w:tc>
        <w:tc>
          <w:tcPr>
            <w:tcW w:w="3686" w:type="dxa"/>
          </w:tcPr>
          <w:p w:rsidR="00694500" w:rsidRPr="00C433CA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202815" cy="1638300"/>
                  <wp:effectExtent l="19050" t="0" r="6985" b="0"/>
                  <wp:docPr id="1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31735" t="21471" r="30040" b="279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15" cy="163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>Cliquer sur "Changer le mdp… maintenant"</w:t>
            </w:r>
          </w:p>
        </w:tc>
        <w:tc>
          <w:tcPr>
            <w:tcW w:w="3686" w:type="dxa"/>
          </w:tcPr>
          <w:p w:rsidR="00694500" w:rsidRPr="00694500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171700" cy="1601498"/>
                  <wp:effectExtent l="19050" t="0" r="0" b="0"/>
                  <wp:docPr id="22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32086" t="35000" r="30205" b="15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01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>Cliquer sur "Annuler".</w:t>
            </w:r>
          </w:p>
          <w:p w:rsidR="00694500" w:rsidRDefault="00694500" w:rsidP="007F2374">
            <w:pPr>
              <w:jc w:val="center"/>
            </w:pPr>
            <w:r>
              <w:t>S'identifier avec un mdp non changé depuis plus de 45jrs.</w:t>
            </w:r>
          </w:p>
        </w:tc>
        <w:tc>
          <w:tcPr>
            <w:tcW w:w="3686" w:type="dxa"/>
          </w:tcPr>
          <w:p w:rsidR="00694500" w:rsidRPr="00694500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161309" cy="1597231"/>
                  <wp:effectExtent l="19050" t="0" r="0" b="0"/>
                  <wp:docPr id="26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31944" t="31296" r="30522" b="194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1309" cy="15972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</w:tbl>
    <w:p w:rsidR="000127B4" w:rsidRDefault="000127B4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785B4B" w:rsidTr="00785B4B">
        <w:tc>
          <w:tcPr>
            <w:tcW w:w="7715" w:type="dxa"/>
            <w:gridSpan w:val="5"/>
          </w:tcPr>
          <w:p w:rsidR="00785B4B" w:rsidRPr="0089639D" w:rsidRDefault="00785B4B" w:rsidP="00785B4B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i/>
                <w:sz w:val="28"/>
                <w:szCs w:val="28"/>
              </w:rPr>
              <w:t xml:space="preserve">A.2 </w:t>
            </w:r>
            <w:r w:rsidR="009D1654"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sz w:val="28"/>
                <w:szCs w:val="28"/>
              </w:rPr>
              <w:t>–</w:t>
            </w:r>
            <w:r w:rsidR="009D1654"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1809" w:type="dxa"/>
            <w:gridSpan w:val="2"/>
          </w:tcPr>
          <w:p w:rsidR="00785B4B" w:rsidRPr="00053824" w:rsidRDefault="00785B4B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785B4B" w:rsidTr="00785B4B">
        <w:tc>
          <w:tcPr>
            <w:tcW w:w="9524" w:type="dxa"/>
            <w:gridSpan w:val="7"/>
          </w:tcPr>
          <w:p w:rsidR="00785B4B" w:rsidRPr="0089639D" w:rsidRDefault="00785B4B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 w:rsidR="00D903B7"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785B4B" w:rsidRPr="00785B4B" w:rsidRDefault="009D1654" w:rsidP="007F2374">
            <w:r>
              <w:t>Pouvoir se connecter en tant que responsable magasin.</w:t>
            </w:r>
          </w:p>
          <w:p w:rsidR="00785B4B" w:rsidRPr="0089639D" w:rsidRDefault="00785B4B" w:rsidP="007F2374">
            <w:pPr>
              <w:rPr>
                <w:b/>
                <w:u w:val="single"/>
              </w:rPr>
            </w:pPr>
          </w:p>
        </w:tc>
      </w:tr>
      <w:tr w:rsidR="00785B4B" w:rsidTr="00785B4B">
        <w:tc>
          <w:tcPr>
            <w:tcW w:w="9524" w:type="dxa"/>
            <w:gridSpan w:val="7"/>
          </w:tcPr>
          <w:p w:rsidR="00785B4B" w:rsidRDefault="00785B4B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9D1654" w:rsidRPr="000127B4" w:rsidRDefault="009D1654" w:rsidP="009D1654">
            <w:r>
              <w:t>Vérifier l'ergonomie de la page d'accueil du responsable magasin et des pages relatives.</w:t>
            </w:r>
          </w:p>
          <w:p w:rsidR="00785B4B" w:rsidRPr="0089639D" w:rsidRDefault="00785B4B" w:rsidP="007F2374">
            <w:pPr>
              <w:rPr>
                <w:b/>
                <w:u w:val="single"/>
              </w:rPr>
            </w:pPr>
          </w:p>
        </w:tc>
      </w:tr>
      <w:tr w:rsidR="00396A0D" w:rsidTr="009D165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785B4B" w:rsidRDefault="00785B4B" w:rsidP="007F2374"/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785B4B" w:rsidP="007F2374"/>
        </w:tc>
        <w:tc>
          <w:tcPr>
            <w:tcW w:w="627" w:type="dxa"/>
          </w:tcPr>
          <w:p w:rsidR="00785B4B" w:rsidRDefault="00785B4B" w:rsidP="007F2374"/>
        </w:tc>
      </w:tr>
      <w:tr w:rsidR="009D1654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D1654" w:rsidRPr="0089639D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9D1654" w:rsidRPr="0089639D" w:rsidRDefault="009D1654" w:rsidP="007F2374">
            <w:pPr>
              <w:jc w:val="center"/>
              <w:rPr>
                <w:b/>
              </w:rPr>
            </w:pPr>
            <w:r>
              <w:t>S'identifier en tant que responsable magasin.</w:t>
            </w:r>
          </w:p>
        </w:tc>
        <w:tc>
          <w:tcPr>
            <w:tcW w:w="3686" w:type="dxa"/>
          </w:tcPr>
          <w:p w:rsidR="009D1654" w:rsidRDefault="009D1654" w:rsidP="007F2374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36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1791" t="21662" r="29693" b="27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D1654" w:rsidRDefault="009D1654" w:rsidP="007F2374"/>
        </w:tc>
        <w:tc>
          <w:tcPr>
            <w:tcW w:w="1559" w:type="dxa"/>
            <w:gridSpan w:val="2"/>
          </w:tcPr>
          <w:p w:rsidR="009D1654" w:rsidRDefault="00FE0C87" w:rsidP="007F2374">
            <w:r>
              <w:t>Vérifier la date, la date de maj et l'identifiant.</w:t>
            </w:r>
          </w:p>
        </w:tc>
        <w:tc>
          <w:tcPr>
            <w:tcW w:w="627" w:type="dxa"/>
          </w:tcPr>
          <w:p w:rsidR="009D1654" w:rsidRDefault="009D1654" w:rsidP="007F2374"/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Pr="0089639D" w:rsidRDefault="00785B4B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785B4B" w:rsidRDefault="00785B4B" w:rsidP="007F2374">
            <w:pPr>
              <w:jc w:val="center"/>
            </w:pPr>
            <w:r>
              <w:t>Cliquer sur l'onglet "Palmarès"</w:t>
            </w:r>
            <w:r w:rsidR="004451B7">
              <w:t>.</w:t>
            </w:r>
          </w:p>
          <w:p w:rsidR="004451B7" w:rsidRPr="0089639D" w:rsidRDefault="004451B7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785B4B" w:rsidRDefault="009D1654" w:rsidP="007F2374">
            <w:r w:rsidRPr="009D1654">
              <w:rPr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30654" t="20342" r="29878" b="26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396A0D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785B4B" w:rsidRDefault="00785B4B" w:rsidP="007F2374"/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Pr="0089639D" w:rsidRDefault="00785B4B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785B4B" w:rsidRPr="00396A0D" w:rsidRDefault="00396A0D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785B4B" w:rsidRDefault="00396A0D" w:rsidP="007F2374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28625" t="27869" r="27299" b="13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785B4B" w:rsidP="007F2374"/>
        </w:tc>
        <w:tc>
          <w:tcPr>
            <w:tcW w:w="627" w:type="dxa"/>
          </w:tcPr>
          <w:p w:rsidR="00785B4B" w:rsidRDefault="00785B4B" w:rsidP="007F2374"/>
        </w:tc>
      </w:tr>
      <w:tr w:rsidR="00FE0C87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E0C87" w:rsidRDefault="00FE0C87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FE0C87" w:rsidRDefault="00FE0C87" w:rsidP="00FE0C87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FE0C87" w:rsidRDefault="00FE0C87" w:rsidP="00FE0C87">
            <w:pPr>
              <w:jc w:val="center"/>
            </w:pPr>
            <w:r>
              <w:t xml:space="preserve">Vérifier la présence de </w:t>
            </w:r>
            <w:r w:rsidRPr="00FE0C87">
              <w:rPr>
                <w:i/>
              </w:rPr>
              <w:t>Historique</w:t>
            </w:r>
            <w:r>
              <w:t xml:space="preserve"> dans le titre de la fenêtre.</w:t>
            </w:r>
          </w:p>
        </w:tc>
        <w:tc>
          <w:tcPr>
            <w:tcW w:w="3686" w:type="dxa"/>
          </w:tcPr>
          <w:p w:rsidR="00FE0C87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179675" cy="1637414"/>
                  <wp:effectExtent l="19050" t="0" r="0" b="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31945" t="15099" r="30247" b="34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E0C87" w:rsidRDefault="00FE0C87" w:rsidP="007F2374"/>
        </w:tc>
        <w:tc>
          <w:tcPr>
            <w:tcW w:w="1559" w:type="dxa"/>
            <w:gridSpan w:val="2"/>
          </w:tcPr>
          <w:p w:rsidR="00FE0C87" w:rsidRDefault="00FE0C87" w:rsidP="007F2374"/>
        </w:tc>
        <w:tc>
          <w:tcPr>
            <w:tcW w:w="627" w:type="dxa"/>
          </w:tcPr>
          <w:p w:rsidR="00FE0C87" w:rsidRDefault="00FE0C87" w:rsidP="007F2374"/>
        </w:tc>
      </w:tr>
      <w:tr w:rsidR="00FE0C87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E0C87" w:rsidRDefault="00FE0C87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275" w:type="dxa"/>
          </w:tcPr>
          <w:p w:rsidR="00FE0C87" w:rsidRDefault="00FE0C87" w:rsidP="00FE0C87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FE0C87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31454" t="22646" r="29687" b="25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E0C87" w:rsidRDefault="00FE0C87" w:rsidP="007F2374"/>
        </w:tc>
        <w:tc>
          <w:tcPr>
            <w:tcW w:w="1559" w:type="dxa"/>
            <w:gridSpan w:val="2"/>
          </w:tcPr>
          <w:p w:rsidR="00FE0C87" w:rsidRDefault="00FE0C87" w:rsidP="007F2374"/>
        </w:tc>
        <w:tc>
          <w:tcPr>
            <w:tcW w:w="627" w:type="dxa"/>
          </w:tcPr>
          <w:p w:rsidR="00FE0C87" w:rsidRDefault="00FE0C87" w:rsidP="007F2374"/>
        </w:tc>
      </w:tr>
      <w:tr w:rsidR="00B05DE5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B05DE5" w:rsidRDefault="00B05DE5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B05DE5" w:rsidRPr="00B05DE5" w:rsidRDefault="00B05DE5" w:rsidP="007F2374">
            <w:pPr>
              <w:jc w:val="center"/>
            </w:pPr>
            <w:r>
              <w:t>Cliquer sur l'onglet "Détails"</w:t>
            </w:r>
          </w:p>
          <w:p w:rsidR="00B05DE5" w:rsidRDefault="00B05DE5" w:rsidP="00B05DE5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B05DE5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11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31791" t="23631" r="29693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B05DE5" w:rsidRDefault="00B05DE5" w:rsidP="007F2374"/>
        </w:tc>
        <w:tc>
          <w:tcPr>
            <w:tcW w:w="1559" w:type="dxa"/>
            <w:gridSpan w:val="2"/>
          </w:tcPr>
          <w:p w:rsidR="00B05DE5" w:rsidRDefault="00B05DE5" w:rsidP="007F2374"/>
        </w:tc>
        <w:tc>
          <w:tcPr>
            <w:tcW w:w="627" w:type="dxa"/>
          </w:tcPr>
          <w:p w:rsidR="00B05DE5" w:rsidRDefault="00B05DE5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Pr="0089639D" w:rsidRDefault="005064C3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64C3" w:rsidRPr="0089639D" w:rsidRDefault="005064C3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5064C3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42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Pr="0089639D" w:rsidRDefault="005064C3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64C3" w:rsidRPr="00396A0D" w:rsidRDefault="005064C3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5064C3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43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5064C3" w:rsidRDefault="005064C3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5064C3" w:rsidRPr="0083171E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44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275" w:type="dxa"/>
          </w:tcPr>
          <w:p w:rsidR="005064C3" w:rsidRDefault="005064C3" w:rsidP="006D1512">
            <w:pPr>
              <w:jc w:val="center"/>
            </w:pPr>
            <w:r>
              <w:t xml:space="preserve">Cliquer sur "Etape 4 : </w:t>
            </w:r>
            <w:r w:rsidR="006D1512">
              <w:t>modalités</w:t>
            </w:r>
            <w:r>
              <w:t>…"</w:t>
            </w:r>
          </w:p>
        </w:tc>
        <w:tc>
          <w:tcPr>
            <w:tcW w:w="3686" w:type="dxa"/>
          </w:tcPr>
          <w:p w:rsidR="005064C3" w:rsidRPr="0083171E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5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</w:tbl>
    <w:p w:rsidR="00C834C9" w:rsidRDefault="00C834C9"/>
    <w:p w:rsidR="0024319A" w:rsidRDefault="00C834C9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24319A" w:rsidTr="007F2374">
        <w:tc>
          <w:tcPr>
            <w:tcW w:w="7715" w:type="dxa"/>
            <w:gridSpan w:val="5"/>
          </w:tcPr>
          <w:p w:rsidR="0024319A" w:rsidRPr="0089639D" w:rsidRDefault="0024319A" w:rsidP="0024319A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1809" w:type="dxa"/>
            <w:gridSpan w:val="2"/>
          </w:tcPr>
          <w:p w:rsidR="0024319A" w:rsidRPr="00053824" w:rsidRDefault="0024319A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24319A" w:rsidTr="007F2374">
        <w:tc>
          <w:tcPr>
            <w:tcW w:w="9524" w:type="dxa"/>
            <w:gridSpan w:val="7"/>
          </w:tcPr>
          <w:p w:rsidR="0024319A" w:rsidRPr="0089639D" w:rsidRDefault="0024319A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4319A" w:rsidRPr="00785B4B" w:rsidRDefault="0024319A" w:rsidP="007F2374">
            <w:r>
              <w:t>Pouvoir se connecter en tant que responsable régional.</w:t>
            </w:r>
          </w:p>
          <w:p w:rsidR="0024319A" w:rsidRPr="0089639D" w:rsidRDefault="0024319A" w:rsidP="007F2374">
            <w:pPr>
              <w:rPr>
                <w:b/>
                <w:u w:val="single"/>
              </w:rPr>
            </w:pPr>
          </w:p>
        </w:tc>
      </w:tr>
      <w:tr w:rsidR="0024319A" w:rsidTr="007F2374">
        <w:tc>
          <w:tcPr>
            <w:tcW w:w="9524" w:type="dxa"/>
            <w:gridSpan w:val="7"/>
          </w:tcPr>
          <w:p w:rsidR="0024319A" w:rsidRDefault="0024319A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4319A" w:rsidRPr="000127B4" w:rsidRDefault="0024319A" w:rsidP="007F2374">
            <w:r>
              <w:t>Vérifier l'ergonomie de la page d'accueil du responsable régional et des pages relatives.</w:t>
            </w:r>
          </w:p>
          <w:p w:rsidR="0024319A" w:rsidRPr="0089639D" w:rsidRDefault="0024319A" w:rsidP="007F2374">
            <w:pPr>
              <w:rPr>
                <w:b/>
                <w:u w:val="single"/>
              </w:rPr>
            </w:pPr>
          </w:p>
        </w:tc>
      </w:tr>
      <w:tr w:rsidR="0024319A" w:rsidTr="007F237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24319A" w:rsidRDefault="0024319A" w:rsidP="007F2374"/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24319A" w:rsidRPr="0089639D" w:rsidRDefault="0024319A" w:rsidP="0024319A">
            <w:pPr>
              <w:jc w:val="center"/>
              <w:rPr>
                <w:b/>
              </w:rPr>
            </w:pPr>
            <w:r>
              <w:t>S'identifier en tant que responsable régional.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47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1576" t="17728" r="39099" b="4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>
            <w:r>
              <w:t>Vérifier la date, la date de maj et l'identifiant.</w:t>
            </w:r>
          </w:p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l'onglet "Palmarès".</w:t>
            </w:r>
          </w:p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rPr>
                <w:noProof/>
              </w:rPr>
              <w:drawing>
                <wp:inline distT="0" distB="0" distL="0" distR="0">
                  <wp:extent cx="2163996" cy="1616149"/>
                  <wp:effectExtent l="19050" t="0" r="7704" b="0"/>
                  <wp:docPr id="4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31761" t="27572" r="39099" b="33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396A0D" w:rsidRDefault="0024319A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rPr>
                <w:noProof/>
              </w:rPr>
              <w:drawing>
                <wp:inline distT="0" distB="0" distL="0" distR="0">
                  <wp:extent cx="2163637" cy="1682830"/>
                  <wp:effectExtent l="19050" t="0" r="8063" b="0"/>
                  <wp:docPr id="51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31576" t="35773" r="38546" b="2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24319A" w:rsidRDefault="0024319A" w:rsidP="007F2374">
            <w:pPr>
              <w:jc w:val="center"/>
            </w:pPr>
            <w:r>
              <w:t xml:space="preserve">Vérifier la présence de </w:t>
            </w:r>
            <w:r w:rsidRPr="00FE0C87">
              <w:rPr>
                <w:i/>
              </w:rPr>
              <w:t>Historique</w:t>
            </w:r>
            <w:r>
              <w:t xml:space="preserve"> dans le titre de la fenêtre.</w:t>
            </w:r>
          </w:p>
        </w:tc>
        <w:tc>
          <w:tcPr>
            <w:tcW w:w="3686" w:type="dxa"/>
          </w:tcPr>
          <w:p w:rsidR="0024319A" w:rsidRPr="00396A0D" w:rsidRDefault="00D6339F" w:rsidP="007F2374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55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31576" t="34133" r="39099" b="26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24319A" w:rsidRPr="00396A0D" w:rsidRDefault="0024319A" w:rsidP="007F2374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53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31782" t="44631" r="40165" b="17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24319A" w:rsidRPr="00B05DE5" w:rsidRDefault="0024319A" w:rsidP="007F2374">
            <w:pPr>
              <w:jc w:val="center"/>
            </w:pPr>
            <w:r>
              <w:t>Cliquer sur l'onglet "Détails"</w:t>
            </w:r>
          </w:p>
          <w:p w:rsidR="0024319A" w:rsidRDefault="0024319A" w:rsidP="007F2374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24319A" w:rsidRPr="00396A0D" w:rsidRDefault="00D6339F" w:rsidP="007F2374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57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31599" t="35446" r="38915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24319A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38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396A0D" w:rsidRDefault="0024319A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24319A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3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24319A" w:rsidRPr="0083171E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4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 xml:space="preserve">Cliquer sur "Etape 4 : </w:t>
            </w:r>
            <w:r w:rsidR="006D1512">
              <w:t xml:space="preserve">modalités </w:t>
            </w:r>
            <w:r>
              <w:t>…"</w:t>
            </w:r>
          </w:p>
        </w:tc>
        <w:tc>
          <w:tcPr>
            <w:tcW w:w="3686" w:type="dxa"/>
          </w:tcPr>
          <w:p w:rsidR="0024319A" w:rsidRPr="0083171E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1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</w:tbl>
    <w:p w:rsidR="0024319A" w:rsidRDefault="007F2374">
      <w:r>
        <w:t xml:space="preserve"> </w:t>
      </w:r>
      <w:r w:rsidR="0024319A"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C93491" w:rsidTr="007F2374">
        <w:tc>
          <w:tcPr>
            <w:tcW w:w="7715" w:type="dxa"/>
            <w:gridSpan w:val="5"/>
          </w:tcPr>
          <w:p w:rsidR="00C93491" w:rsidRPr="0089639D" w:rsidRDefault="00C93491" w:rsidP="00C93491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1809" w:type="dxa"/>
            <w:gridSpan w:val="2"/>
          </w:tcPr>
          <w:p w:rsidR="00C93491" w:rsidRPr="00053824" w:rsidRDefault="00C93491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C93491" w:rsidTr="007F2374">
        <w:tc>
          <w:tcPr>
            <w:tcW w:w="9524" w:type="dxa"/>
            <w:gridSpan w:val="7"/>
          </w:tcPr>
          <w:p w:rsidR="00C93491" w:rsidRPr="0089639D" w:rsidRDefault="00C93491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93491" w:rsidRPr="00785B4B" w:rsidRDefault="00C93491" w:rsidP="007F2374">
            <w:r>
              <w:t>Pouvoir se connecter en tant que directeur commercial.</w:t>
            </w:r>
          </w:p>
          <w:p w:rsidR="00C93491" w:rsidRPr="0089639D" w:rsidRDefault="00C93491" w:rsidP="007F2374">
            <w:pPr>
              <w:rPr>
                <w:b/>
                <w:u w:val="single"/>
              </w:rPr>
            </w:pPr>
          </w:p>
        </w:tc>
      </w:tr>
      <w:tr w:rsidR="00C93491" w:rsidTr="007F2374">
        <w:tc>
          <w:tcPr>
            <w:tcW w:w="9524" w:type="dxa"/>
            <w:gridSpan w:val="7"/>
          </w:tcPr>
          <w:p w:rsidR="00C93491" w:rsidRDefault="00C93491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93491" w:rsidRPr="000127B4" w:rsidRDefault="00C93491" w:rsidP="007F2374">
            <w:r>
              <w:t>Vérifier l'ergonomie de la page d'accueil du directeur commercial et des pages relatives.</w:t>
            </w:r>
          </w:p>
          <w:p w:rsidR="00C93491" w:rsidRPr="0089639D" w:rsidRDefault="00C93491" w:rsidP="007F2374">
            <w:pPr>
              <w:rPr>
                <w:b/>
                <w:u w:val="single"/>
              </w:rPr>
            </w:pPr>
          </w:p>
        </w:tc>
      </w:tr>
      <w:tr w:rsidR="00C93491" w:rsidTr="007F237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C93491" w:rsidRDefault="00C93491" w:rsidP="007F2374"/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 xml:space="preserve">S'identifier en tant que </w:t>
            </w:r>
            <w:r w:rsidR="007F2374">
              <w:t>directeur commercial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rPr>
                <w:noProof/>
              </w:rPr>
              <w:drawing>
                <wp:inline distT="0" distB="0" distL="0" distR="0">
                  <wp:extent cx="2128938" cy="1584251"/>
                  <wp:effectExtent l="19050" t="0" r="4662" b="0"/>
                  <wp:docPr id="76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l="31789" t="27152" r="40377" b="35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>
            <w:r>
              <w:t>Vérifier la date, la date de maj et l'identifiant.</w:t>
            </w:r>
          </w:p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l'onglet "Palmarès".</w:t>
            </w:r>
          </w:p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rPr>
                <w:noProof/>
              </w:rPr>
              <w:drawing>
                <wp:inline distT="0" distB="0" distL="0" distR="0">
                  <wp:extent cx="2118908" cy="1605516"/>
                  <wp:effectExtent l="19050" t="0" r="0" b="0"/>
                  <wp:docPr id="79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31794" t="30000" r="39824" b="31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396A0D" w:rsidRDefault="00C93491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rPr>
                <w:noProof/>
              </w:rPr>
              <w:drawing>
                <wp:inline distT="0" distB="0" distL="0" distR="0">
                  <wp:extent cx="2061988" cy="850605"/>
                  <wp:effectExtent l="19050" t="0" r="0" b="0"/>
                  <wp:docPr id="82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32404" t="26318" r="30766" b="46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C93491" w:rsidRDefault="00C93491" w:rsidP="007F2374">
            <w:pPr>
              <w:jc w:val="center"/>
            </w:pPr>
            <w:r>
              <w:t xml:space="preserve">Vérifier la présence de </w:t>
            </w:r>
            <w:r w:rsidRPr="00FE0C87">
              <w:rPr>
                <w:i/>
              </w:rPr>
              <w:t>Historique</w:t>
            </w:r>
            <w:r>
              <w:t xml:space="preserve"> dans le titre de la fenêtre.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84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31720" t="29981" r="37921" b="29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86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33352" t="68675" r="31905" b="1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275" w:type="dxa"/>
          </w:tcPr>
          <w:p w:rsidR="00C93491" w:rsidRPr="00B05DE5" w:rsidRDefault="00C93491" w:rsidP="007F2374">
            <w:pPr>
              <w:jc w:val="center"/>
            </w:pPr>
            <w:r>
              <w:t>Cliquer sur l'onglet "Détails"</w:t>
            </w:r>
          </w:p>
          <w:p w:rsidR="00C93491" w:rsidRDefault="00C93491" w:rsidP="007F2374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88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31844" t="33074" r="36518" b="24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C93491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6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396A0D" w:rsidRDefault="00C93491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C93491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6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C93491" w:rsidRPr="0083171E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66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275" w:type="dxa"/>
          </w:tcPr>
          <w:p w:rsidR="00C93491" w:rsidRDefault="00C93491" w:rsidP="006D1512">
            <w:pPr>
              <w:jc w:val="center"/>
            </w:pPr>
            <w:r>
              <w:t xml:space="preserve">Cliquer sur "Etape 4 : </w:t>
            </w:r>
            <w:r w:rsidR="006D1512">
              <w:t xml:space="preserve">modalités </w:t>
            </w:r>
            <w:r>
              <w:t>…"</w:t>
            </w:r>
          </w:p>
        </w:tc>
        <w:tc>
          <w:tcPr>
            <w:tcW w:w="3686" w:type="dxa"/>
          </w:tcPr>
          <w:p w:rsidR="00C93491" w:rsidRPr="0083171E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67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</w:tbl>
    <w:p w:rsidR="0024319A" w:rsidRDefault="0024319A">
      <w:r>
        <w:br w:type="page"/>
      </w:r>
    </w:p>
    <w:tbl>
      <w:tblPr>
        <w:tblStyle w:val="Grilledutableau"/>
        <w:tblW w:w="9606" w:type="dxa"/>
        <w:tblLook w:val="04A0"/>
      </w:tblPr>
      <w:tblGrid>
        <w:gridCol w:w="482"/>
        <w:gridCol w:w="1520"/>
        <w:gridCol w:w="3816"/>
        <w:gridCol w:w="1591"/>
        <w:gridCol w:w="425"/>
        <w:gridCol w:w="1106"/>
        <w:gridCol w:w="666"/>
      </w:tblGrid>
      <w:tr w:rsidR="003D0F35" w:rsidTr="00B62E52">
        <w:tc>
          <w:tcPr>
            <w:tcW w:w="7834" w:type="dxa"/>
            <w:gridSpan w:val="5"/>
          </w:tcPr>
          <w:p w:rsidR="003D0F35" w:rsidRPr="0089639D" w:rsidRDefault="003D0F35" w:rsidP="003D0F35">
            <w:pPr>
              <w:rPr>
                <w:i/>
                <w:sz w:val="28"/>
                <w:szCs w:val="28"/>
              </w:rPr>
            </w:pPr>
            <w:r>
              <w:lastRenderedPageBreak/>
              <w:t xml:space="preserve">     </w:t>
            </w: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chef de produits</w:t>
            </w:r>
          </w:p>
        </w:tc>
        <w:tc>
          <w:tcPr>
            <w:tcW w:w="1772" w:type="dxa"/>
            <w:gridSpan w:val="2"/>
          </w:tcPr>
          <w:p w:rsidR="003D0F35" w:rsidRPr="00785B4B" w:rsidRDefault="003D0F35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3D0F35" w:rsidTr="003D0F35">
        <w:tc>
          <w:tcPr>
            <w:tcW w:w="9606" w:type="dxa"/>
            <w:gridSpan w:val="7"/>
          </w:tcPr>
          <w:p w:rsidR="003D0F35" w:rsidRPr="0089639D" w:rsidRDefault="003D0F35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3D0F35" w:rsidRDefault="003D0F35" w:rsidP="0026390F">
            <w:pPr>
              <w:pStyle w:val="Paragraphedeliste"/>
              <w:numPr>
                <w:ilvl w:val="0"/>
                <w:numId w:val="2"/>
              </w:numPr>
            </w:pPr>
            <w:r w:rsidRPr="0026390F">
              <w:t>Pouvoir se connecter en tant que chef de produits</w:t>
            </w:r>
          </w:p>
          <w:p w:rsidR="0026390F" w:rsidRPr="0026390F" w:rsidRDefault="0026390F" w:rsidP="0026390F">
            <w:pPr>
              <w:pStyle w:val="Paragraphedeliste"/>
              <w:numPr>
                <w:ilvl w:val="0"/>
                <w:numId w:val="2"/>
              </w:numPr>
            </w:pPr>
            <w:r>
              <w:t>Présence d'une nouvelle étude</w:t>
            </w:r>
          </w:p>
          <w:p w:rsidR="003D0F35" w:rsidRPr="0089639D" w:rsidRDefault="003D0F35" w:rsidP="007F2374">
            <w:pPr>
              <w:rPr>
                <w:b/>
                <w:u w:val="single"/>
              </w:rPr>
            </w:pPr>
          </w:p>
        </w:tc>
      </w:tr>
      <w:tr w:rsidR="003D0F35" w:rsidTr="003D0F35">
        <w:tc>
          <w:tcPr>
            <w:tcW w:w="9606" w:type="dxa"/>
            <w:gridSpan w:val="7"/>
          </w:tcPr>
          <w:p w:rsidR="003D0F35" w:rsidRDefault="003D0F35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3D0F35" w:rsidRPr="003D0F35" w:rsidRDefault="003D0F35" w:rsidP="007F2374">
            <w:r>
              <w:t xml:space="preserve">Vérifier l'ergonomie de la page d'accueil du </w:t>
            </w:r>
            <w:r w:rsidRPr="0083171E">
              <w:rPr>
                <w:i/>
              </w:rPr>
              <w:t>chef de produits</w:t>
            </w:r>
            <w:r>
              <w:t xml:space="preserve"> et des pages relatives</w:t>
            </w:r>
          </w:p>
          <w:p w:rsidR="003D0F35" w:rsidRPr="0089639D" w:rsidRDefault="003D0F35" w:rsidP="007F2374">
            <w:pPr>
              <w:rPr>
                <w:b/>
                <w:u w:val="single"/>
              </w:rPr>
            </w:pPr>
          </w:p>
        </w:tc>
      </w:tr>
      <w:tr w:rsidR="000F240C" w:rsidTr="00B62E52">
        <w:trPr>
          <w:trHeight w:val="101"/>
        </w:trPr>
        <w:tc>
          <w:tcPr>
            <w:tcW w:w="2002" w:type="dxa"/>
            <w:gridSpan w:val="2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816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591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31" w:type="dxa"/>
            <w:gridSpan w:val="2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66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20" w:type="dxa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816" w:type="dxa"/>
          </w:tcPr>
          <w:p w:rsidR="003D0F35" w:rsidRDefault="003D0F35" w:rsidP="007F2374"/>
        </w:tc>
        <w:tc>
          <w:tcPr>
            <w:tcW w:w="1591" w:type="dxa"/>
          </w:tcPr>
          <w:p w:rsidR="003D0F35" w:rsidRDefault="003D0F35" w:rsidP="007F2374"/>
        </w:tc>
        <w:tc>
          <w:tcPr>
            <w:tcW w:w="1531" w:type="dxa"/>
            <w:gridSpan w:val="2"/>
          </w:tcPr>
          <w:p w:rsidR="003D0F35" w:rsidRDefault="003D0F35" w:rsidP="007F2374"/>
        </w:tc>
        <w:tc>
          <w:tcPr>
            <w:tcW w:w="666" w:type="dxa"/>
          </w:tcPr>
          <w:p w:rsidR="003D0F35" w:rsidRDefault="003D0F35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D0F35" w:rsidRDefault="003D0F35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3D0F35" w:rsidRDefault="003D0F35" w:rsidP="007F2374">
            <w:pPr>
              <w:jc w:val="center"/>
              <w:rPr>
                <w:b/>
              </w:rPr>
            </w:pPr>
          </w:p>
          <w:p w:rsidR="003D0F35" w:rsidRPr="0089639D" w:rsidRDefault="003D0F35" w:rsidP="007F2374">
            <w:pPr>
              <w:jc w:val="center"/>
              <w:rPr>
                <w:b/>
              </w:rPr>
            </w:pPr>
          </w:p>
        </w:tc>
        <w:tc>
          <w:tcPr>
            <w:tcW w:w="1520" w:type="dxa"/>
          </w:tcPr>
          <w:p w:rsidR="003D0F35" w:rsidRPr="003D0F35" w:rsidRDefault="003D0F35" w:rsidP="003D0F35">
            <w:r>
              <w:t>Se connecter en tant que chef de produit.</w:t>
            </w:r>
          </w:p>
        </w:tc>
        <w:tc>
          <w:tcPr>
            <w:tcW w:w="3816" w:type="dxa"/>
          </w:tcPr>
          <w:p w:rsidR="003D0F35" w:rsidRDefault="003D0F35" w:rsidP="007F2374">
            <w:r w:rsidRPr="0083171E">
              <w:rPr>
                <w:noProof/>
              </w:rPr>
              <w:drawing>
                <wp:inline distT="0" distB="0" distL="0" distR="0">
                  <wp:extent cx="2262744" cy="1711841"/>
                  <wp:effectExtent l="19050" t="0" r="4206" b="0"/>
                  <wp:docPr id="90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25331" t="14439" r="23423" b="16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44" cy="1711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3D0F35" w:rsidRDefault="003D0F35" w:rsidP="007F2374"/>
        </w:tc>
        <w:tc>
          <w:tcPr>
            <w:tcW w:w="1531" w:type="dxa"/>
            <w:gridSpan w:val="2"/>
          </w:tcPr>
          <w:p w:rsidR="003D0F35" w:rsidRDefault="003D0F35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6390F" w:rsidRDefault="0026390F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20" w:type="dxa"/>
          </w:tcPr>
          <w:p w:rsidR="0026390F" w:rsidRDefault="0026390F" w:rsidP="003D0F35">
            <w:r>
              <w:t>Ouvrir une nouvelle étude.</w:t>
            </w:r>
          </w:p>
        </w:tc>
        <w:tc>
          <w:tcPr>
            <w:tcW w:w="3816" w:type="dxa"/>
          </w:tcPr>
          <w:p w:rsidR="0026390F" w:rsidRDefault="0026390F" w:rsidP="007F2374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282992"/>
                  <wp:effectExtent l="19050" t="0" r="3810" b="0"/>
                  <wp:docPr id="94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31736" t="17353" r="30578" b="1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8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390F" w:rsidRPr="0083171E" w:rsidRDefault="0026390F" w:rsidP="007F2374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301822"/>
                  <wp:effectExtent l="19050" t="0" r="3810" b="0"/>
                  <wp:docPr id="96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31772" t="21018" r="30583" b="10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01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6390F" w:rsidRDefault="0026390F" w:rsidP="007F2374"/>
        </w:tc>
        <w:tc>
          <w:tcPr>
            <w:tcW w:w="1531" w:type="dxa"/>
            <w:gridSpan w:val="2"/>
          </w:tcPr>
          <w:p w:rsidR="0026390F" w:rsidRDefault="0026390F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6390F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1520" w:type="dxa"/>
          </w:tcPr>
          <w:p w:rsidR="0026390F" w:rsidRDefault="009E3C90" w:rsidP="00A95E8F">
            <w:r>
              <w:t xml:space="preserve">Cliquer sur </w:t>
            </w:r>
            <w:r w:rsidR="00A95E8F">
              <w:rPr>
                <w:i/>
              </w:rPr>
              <w:t>éditer les statistiques</w:t>
            </w:r>
            <w:r w:rsidR="000F240C">
              <w:t>.</w:t>
            </w:r>
          </w:p>
          <w:p w:rsidR="000F240C" w:rsidRPr="000F240C" w:rsidRDefault="000F240C" w:rsidP="00A95E8F">
            <w:r>
              <w:t xml:space="preserve">Choisir </w:t>
            </w:r>
            <w:r w:rsidRPr="000F240C">
              <w:rPr>
                <w:i/>
              </w:rPr>
              <w:t>Exporter</w:t>
            </w:r>
            <w:r>
              <w:t>.</w:t>
            </w:r>
          </w:p>
        </w:tc>
        <w:tc>
          <w:tcPr>
            <w:tcW w:w="3816" w:type="dxa"/>
          </w:tcPr>
          <w:p w:rsidR="0026390F" w:rsidRPr="0026390F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96275" cy="1781175"/>
                  <wp:effectExtent l="19050" t="0" r="0" b="0"/>
                  <wp:docPr id="98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39173" t="34412" r="36982" b="31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350" cy="1787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6390F" w:rsidRDefault="0026390F" w:rsidP="007F2374"/>
        </w:tc>
        <w:tc>
          <w:tcPr>
            <w:tcW w:w="1531" w:type="dxa"/>
            <w:gridSpan w:val="2"/>
          </w:tcPr>
          <w:p w:rsidR="0026390F" w:rsidRDefault="0026390F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20" w:type="dxa"/>
          </w:tcPr>
          <w:p w:rsidR="009E3C90" w:rsidRDefault="009E3C90" w:rsidP="003D0F35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9E3C90" w:rsidRPr="009E3C90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92108"/>
                  <wp:effectExtent l="19050" t="0" r="0" b="0"/>
                  <wp:docPr id="99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38876" t="14468" r="36842" b="49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9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20" w:type="dxa"/>
          </w:tcPr>
          <w:p w:rsidR="009E3C90" w:rsidRDefault="009E3C90" w:rsidP="003D0F35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9E3C90" w:rsidRPr="009E3C90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34731"/>
                  <wp:effectExtent l="19050" t="0" r="0" b="0"/>
                  <wp:docPr id="101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39093" t="29976" r="37188" b="360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3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20" w:type="dxa"/>
          </w:tcPr>
          <w:p w:rsidR="00090DA0" w:rsidRDefault="00090DA0" w:rsidP="003D0F35">
            <w:r>
              <w:t>Cliquer sur</w:t>
            </w:r>
          </w:p>
          <w:p w:rsidR="00090DA0" w:rsidRPr="00090DA0" w:rsidRDefault="00090DA0" w:rsidP="003D0F35">
            <w:pPr>
              <w:rPr>
                <w:i/>
              </w:rPr>
            </w:pPr>
            <w:r>
              <w:rPr>
                <w:i/>
              </w:rPr>
              <w:t>Exporter (?)</w:t>
            </w:r>
          </w:p>
        </w:tc>
        <w:tc>
          <w:tcPr>
            <w:tcW w:w="3816" w:type="dxa"/>
          </w:tcPr>
          <w:p w:rsidR="00090DA0" w:rsidRPr="009E3C9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511152" cy="895350"/>
                  <wp:effectExtent l="19050" t="0" r="0" b="0"/>
                  <wp:docPr id="104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46280" t="35882" r="36982" b="46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52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9E3C90" w:rsidRDefault="00090DA0" w:rsidP="00090DA0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9E3C90" w:rsidRPr="009E3C9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343025" cy="1052755"/>
                  <wp:effectExtent l="19050" t="0" r="9525" b="0"/>
                  <wp:docPr id="107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43833" t="29412" r="39461" b="47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27" cy="105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Default="00090DA0" w:rsidP="00090DA0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090DA0" w:rsidRPr="00090DA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2058738" cy="790575"/>
                  <wp:effectExtent l="19050" t="0" r="0" b="0"/>
                  <wp:docPr id="110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40991" t="34706" r="31031" b="46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38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9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Default="009F04B1" w:rsidP="00090DA0">
            <w:r>
              <w:rPr>
                <w:i/>
              </w:rPr>
              <w:t>exporter</w:t>
            </w:r>
          </w:p>
        </w:tc>
        <w:tc>
          <w:tcPr>
            <w:tcW w:w="3816" w:type="dxa"/>
          </w:tcPr>
          <w:p w:rsidR="00090DA0" w:rsidRPr="00090DA0" w:rsidRDefault="009F04B1" w:rsidP="007F2374">
            <w:pPr>
              <w:rPr>
                <w:noProof/>
              </w:rPr>
            </w:pPr>
            <w:r w:rsidRPr="009F04B1">
              <w:rPr>
                <w:noProof/>
              </w:rPr>
              <w:drawing>
                <wp:inline distT="0" distB="0" distL="0" distR="0">
                  <wp:extent cx="2181225" cy="1163301"/>
                  <wp:effectExtent l="19050" t="0" r="9525" b="0"/>
                  <wp:docPr id="111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33574" t="35882" r="28552" b="28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163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20" w:type="dxa"/>
          </w:tcPr>
          <w:p w:rsidR="00090DA0" w:rsidRDefault="009F04B1" w:rsidP="00090DA0">
            <w:r>
              <w:t>Annuler</w:t>
            </w:r>
            <w:r w:rsidR="000F240C">
              <w:t>.</w:t>
            </w:r>
          </w:p>
          <w:p w:rsidR="000F240C" w:rsidRDefault="000F240C" w:rsidP="00090DA0">
            <w:r>
              <w:t xml:space="preserve">Recommencez en cliquant sur </w:t>
            </w:r>
          </w:p>
          <w:p w:rsidR="000F240C" w:rsidRDefault="000F240C" w:rsidP="00090DA0">
            <w:r>
              <w:rPr>
                <w:i/>
              </w:rPr>
              <w:t>éditer les statistiques</w:t>
            </w:r>
            <w:r w:rsidR="00B62E52">
              <w:t>.</w:t>
            </w:r>
          </w:p>
          <w:p w:rsidR="00B62E52" w:rsidRPr="00B62E52" w:rsidRDefault="00B62E52" w:rsidP="00090DA0">
            <w:r>
              <w:t xml:space="preserve">Choisir </w:t>
            </w:r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816" w:type="dxa"/>
          </w:tcPr>
          <w:p w:rsidR="00090DA0" w:rsidRPr="00090DA0" w:rsidRDefault="00B62E52" w:rsidP="007F2374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570044" cy="923925"/>
                  <wp:effectExtent l="19050" t="0" r="0" b="0"/>
                  <wp:docPr id="113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l="46280" t="46470" r="39957" b="39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044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Pr="00B62E52" w:rsidRDefault="00B62E52" w:rsidP="00090DA0">
            <w:r>
              <w:rPr>
                <w:i/>
              </w:rPr>
              <w:t>S</w:t>
            </w:r>
            <w:r w:rsidR="00090DA0">
              <w:rPr>
                <w:i/>
              </w:rPr>
              <w:t>uivant</w:t>
            </w:r>
            <w:r>
              <w:rPr>
                <w:i/>
              </w:rPr>
              <w:t>, suivant</w:t>
            </w:r>
            <w:r>
              <w:t>.</w:t>
            </w:r>
          </w:p>
        </w:tc>
        <w:tc>
          <w:tcPr>
            <w:tcW w:w="3816" w:type="dxa"/>
          </w:tcPr>
          <w:p w:rsidR="00090DA0" w:rsidRPr="00090DA0" w:rsidRDefault="00B62E52" w:rsidP="007F2374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686560" cy="685800"/>
                  <wp:effectExtent l="19050" t="0" r="8890" b="0"/>
                  <wp:docPr id="114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l="39332" t="33529" r="31405" b="45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6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31398E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1398E" w:rsidRDefault="0031398E" w:rsidP="007F2374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20" w:type="dxa"/>
          </w:tcPr>
          <w:p w:rsidR="0031398E" w:rsidRDefault="0031398E" w:rsidP="0031398E">
            <w:r>
              <w:t>Cliquer sur</w:t>
            </w:r>
          </w:p>
          <w:p w:rsidR="0031398E" w:rsidRDefault="0031398E" w:rsidP="0031398E">
            <w:r>
              <w:rPr>
                <w:i/>
              </w:rPr>
              <w:t>Annuler</w:t>
            </w:r>
            <w:r>
              <w:t>.</w:t>
            </w:r>
          </w:p>
        </w:tc>
        <w:tc>
          <w:tcPr>
            <w:tcW w:w="3816" w:type="dxa"/>
          </w:tcPr>
          <w:p w:rsidR="0031398E" w:rsidRPr="00B62E52" w:rsidRDefault="0031398E" w:rsidP="007F2374">
            <w:pPr>
              <w:rPr>
                <w:noProof/>
              </w:rPr>
            </w:pPr>
          </w:p>
        </w:tc>
        <w:tc>
          <w:tcPr>
            <w:tcW w:w="1591" w:type="dxa"/>
          </w:tcPr>
          <w:p w:rsidR="0031398E" w:rsidRDefault="0031398E" w:rsidP="007F2374"/>
        </w:tc>
        <w:tc>
          <w:tcPr>
            <w:tcW w:w="1531" w:type="dxa"/>
            <w:gridSpan w:val="2"/>
          </w:tcPr>
          <w:p w:rsidR="0031398E" w:rsidRDefault="0031398E" w:rsidP="007F2374"/>
        </w:tc>
        <w:tc>
          <w:tcPr>
            <w:tcW w:w="666" w:type="dxa"/>
          </w:tcPr>
          <w:p w:rsidR="0031398E" w:rsidRDefault="0031398E" w:rsidP="007F2374"/>
        </w:tc>
      </w:tr>
    </w:tbl>
    <w:p w:rsidR="0083171E" w:rsidRDefault="0083171E">
      <w:pPr>
        <w:rPr>
          <w:noProof/>
        </w:rPr>
      </w:pPr>
    </w:p>
    <w:p w:rsidR="0083171E" w:rsidRDefault="0026390F">
      <w:r>
        <w:t xml:space="preserve"> </w:t>
      </w:r>
      <w:r w:rsidR="009E3C90">
        <w:t xml:space="preserve">  </w:t>
      </w:r>
      <w:r w:rsidR="0083171E"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202EED" w:rsidTr="00984207">
        <w:tc>
          <w:tcPr>
            <w:tcW w:w="8166" w:type="dxa"/>
            <w:gridSpan w:val="5"/>
          </w:tcPr>
          <w:p w:rsidR="00202EED" w:rsidRPr="0089639D" w:rsidRDefault="00202EED" w:rsidP="004E1C3D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Aide</w:t>
            </w:r>
          </w:p>
        </w:tc>
        <w:tc>
          <w:tcPr>
            <w:tcW w:w="1440" w:type="dxa"/>
            <w:gridSpan w:val="2"/>
          </w:tcPr>
          <w:p w:rsidR="00202EED" w:rsidRPr="00785B4B" w:rsidRDefault="00202EED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02EED" w:rsidTr="00202EED">
        <w:tc>
          <w:tcPr>
            <w:tcW w:w="9606" w:type="dxa"/>
            <w:gridSpan w:val="7"/>
          </w:tcPr>
          <w:p w:rsidR="00202EED" w:rsidRPr="0089639D" w:rsidRDefault="00202EED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02EED" w:rsidRPr="000127B4" w:rsidRDefault="00202EED" w:rsidP="007F2374">
            <w:r>
              <w:t>Pouvoir se connecter à l'application</w:t>
            </w:r>
          </w:p>
          <w:p w:rsidR="00202EED" w:rsidRPr="0089639D" w:rsidRDefault="00202EED" w:rsidP="007F2374">
            <w:pPr>
              <w:rPr>
                <w:b/>
                <w:u w:val="single"/>
              </w:rPr>
            </w:pPr>
          </w:p>
        </w:tc>
      </w:tr>
      <w:tr w:rsidR="00202EED" w:rsidTr="00202EED">
        <w:tc>
          <w:tcPr>
            <w:tcW w:w="9606" w:type="dxa"/>
            <w:gridSpan w:val="7"/>
          </w:tcPr>
          <w:p w:rsidR="00202EED" w:rsidRDefault="00202EED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02EED" w:rsidRPr="000127B4" w:rsidRDefault="00202EED" w:rsidP="007F2374">
            <w:r>
              <w:t>Vérifier l'ergonomie des pages d'aide.</w:t>
            </w:r>
          </w:p>
          <w:p w:rsidR="00202EED" w:rsidRPr="0089639D" w:rsidRDefault="00202EED" w:rsidP="007F2374">
            <w:pPr>
              <w:rPr>
                <w:b/>
                <w:u w:val="single"/>
              </w:rPr>
            </w:pPr>
          </w:p>
        </w:tc>
      </w:tr>
      <w:tr w:rsidR="00202EED" w:rsidTr="00984207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202EED" w:rsidRDefault="00202EED" w:rsidP="007F2374"/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02EED" w:rsidRDefault="00202EED" w:rsidP="007F2374">
            <w:pPr>
              <w:jc w:val="center"/>
              <w:rPr>
                <w:b/>
              </w:rPr>
            </w:pPr>
          </w:p>
          <w:p w:rsidR="00202EED" w:rsidRPr="0089639D" w:rsidRDefault="00202EED" w:rsidP="007F2374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202EED" w:rsidRPr="00EF424F" w:rsidRDefault="00202EED" w:rsidP="007F2374">
            <w:pPr>
              <w:jc w:val="center"/>
            </w:pPr>
            <w:r>
              <w:t>Cliquer sur "Aide"</w:t>
            </w:r>
          </w:p>
        </w:tc>
        <w:tc>
          <w:tcPr>
            <w:tcW w:w="2826" w:type="dxa"/>
          </w:tcPr>
          <w:p w:rsidR="00202EED" w:rsidRDefault="00202EED" w:rsidP="007F2374">
            <w:r w:rsidRPr="00EF424F">
              <w:rPr>
                <w:noProof/>
              </w:rPr>
              <w:drawing>
                <wp:inline distT="0" distB="0" distL="0" distR="0">
                  <wp:extent cx="1571979" cy="966158"/>
                  <wp:effectExtent l="19050" t="0" r="9171" b="0"/>
                  <wp:docPr id="116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l="25837" t="32815" r="23792" b="120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597" cy="971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202EED" w:rsidRDefault="00202EED" w:rsidP="007F2374">
            <w:pPr>
              <w:jc w:val="center"/>
            </w:pPr>
            <w:r>
              <w:t>Cliquer sur "Sommaire"</w:t>
            </w:r>
          </w:p>
        </w:tc>
        <w:tc>
          <w:tcPr>
            <w:tcW w:w="2826" w:type="dxa"/>
          </w:tcPr>
          <w:p w:rsidR="00202EED" w:rsidRPr="00EF424F" w:rsidRDefault="00202EED" w:rsidP="007F2374">
            <w:r w:rsidRPr="00EF424F">
              <w:rPr>
                <w:noProof/>
              </w:rPr>
              <w:drawing>
                <wp:inline distT="0" distB="0" distL="0" distR="0">
                  <wp:extent cx="1596740" cy="966159"/>
                  <wp:effectExtent l="19050" t="0" r="3460" b="0"/>
                  <wp:docPr id="117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l="25653" t="14770" r="23792" b="30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807" cy="96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202EED" w:rsidRDefault="00202EED" w:rsidP="007F2374">
            <w:pPr>
              <w:jc w:val="center"/>
            </w:pPr>
            <w:r>
              <w:t>Cliquer sur "Rechercher"</w:t>
            </w:r>
          </w:p>
        </w:tc>
        <w:tc>
          <w:tcPr>
            <w:tcW w:w="2826" w:type="dxa"/>
          </w:tcPr>
          <w:p w:rsidR="00202EED" w:rsidRPr="00EF424F" w:rsidRDefault="00984207" w:rsidP="007F2374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5433" cy="992038"/>
                  <wp:effectExtent l="19050" t="0" r="2867" b="0"/>
                  <wp:docPr id="119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 l="21965" t="17315" r="20066" b="20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334" cy="996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984207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984207" w:rsidRDefault="00984207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984207" w:rsidRDefault="00984207" w:rsidP="007F2374">
            <w:pPr>
              <w:jc w:val="center"/>
            </w:pPr>
            <w:r>
              <w:t>Cliquer sur "Index"</w:t>
            </w:r>
          </w:p>
        </w:tc>
        <w:tc>
          <w:tcPr>
            <w:tcW w:w="2826" w:type="dxa"/>
          </w:tcPr>
          <w:p w:rsidR="00984207" w:rsidRPr="00EF424F" w:rsidRDefault="00984207" w:rsidP="007F2374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4682" cy="999369"/>
                  <wp:effectExtent l="19050" t="0" r="3618" b="0"/>
                  <wp:docPr id="120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31865" t="42355" r="33843" b="20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682" cy="999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984207" w:rsidRDefault="00984207" w:rsidP="007F2374"/>
        </w:tc>
        <w:tc>
          <w:tcPr>
            <w:tcW w:w="1726" w:type="dxa"/>
            <w:gridSpan w:val="2"/>
          </w:tcPr>
          <w:p w:rsidR="00984207" w:rsidRDefault="00984207" w:rsidP="007F2374"/>
        </w:tc>
        <w:tc>
          <w:tcPr>
            <w:tcW w:w="552" w:type="dxa"/>
          </w:tcPr>
          <w:p w:rsidR="00984207" w:rsidRDefault="00984207" w:rsidP="007F2374"/>
        </w:tc>
      </w:tr>
    </w:tbl>
    <w:p w:rsidR="00A01CB7" w:rsidRDefault="00A01CB7"/>
    <w:p w:rsidR="00A01CB7" w:rsidRDefault="00A01CB7">
      <w:r>
        <w:br w:type="page"/>
      </w:r>
    </w:p>
    <w:p w:rsidR="003B2C09" w:rsidRDefault="003B2C09" w:rsidP="003B2C09">
      <w:pPr>
        <w:pStyle w:val="Titre1"/>
        <w:numPr>
          <w:ilvl w:val="0"/>
          <w:numId w:val="3"/>
        </w:numPr>
      </w:pPr>
      <w:r>
        <w:lastRenderedPageBreak/>
        <w:t>Navigation</w:t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559"/>
        <w:gridCol w:w="2835"/>
        <w:gridCol w:w="2410"/>
        <w:gridCol w:w="377"/>
        <w:gridCol w:w="1182"/>
        <w:gridCol w:w="627"/>
      </w:tblGrid>
      <w:tr w:rsidR="00770159" w:rsidTr="003074B9">
        <w:tc>
          <w:tcPr>
            <w:tcW w:w="7715" w:type="dxa"/>
            <w:gridSpan w:val="5"/>
          </w:tcPr>
          <w:p w:rsidR="00770159" w:rsidRPr="0089639D" w:rsidRDefault="00770159" w:rsidP="00770159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>.1- Connexion</w:t>
            </w:r>
          </w:p>
        </w:tc>
        <w:tc>
          <w:tcPr>
            <w:tcW w:w="1809" w:type="dxa"/>
            <w:gridSpan w:val="2"/>
          </w:tcPr>
          <w:p w:rsidR="00770159" w:rsidRPr="00053824" w:rsidRDefault="00770159" w:rsidP="003074B9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770159" w:rsidTr="003074B9">
        <w:tc>
          <w:tcPr>
            <w:tcW w:w="9524" w:type="dxa"/>
            <w:gridSpan w:val="7"/>
          </w:tcPr>
          <w:p w:rsidR="00770159" w:rsidRPr="0089639D" w:rsidRDefault="00770159" w:rsidP="003074B9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770159" w:rsidRDefault="00770159" w:rsidP="003074B9">
            <w:r>
              <w:t>Pouvoir accéder à l'application.</w:t>
            </w:r>
          </w:p>
          <w:p w:rsidR="00770159" w:rsidRDefault="00141CA0" w:rsidP="00770159">
            <w:r>
              <w:t>Avoir un compte avec mot de passe de plus de 45 jours.</w:t>
            </w:r>
          </w:p>
          <w:p w:rsidR="00141CA0" w:rsidRDefault="00141CA0" w:rsidP="00770159">
            <w:r>
              <w:t>Avoir un compte avec mot de passe changé il y a 35 à 44 jours .</w:t>
            </w:r>
          </w:p>
          <w:p w:rsidR="00770159" w:rsidRPr="0089639D" w:rsidRDefault="00770159" w:rsidP="003074B9">
            <w:pPr>
              <w:rPr>
                <w:b/>
                <w:u w:val="single"/>
              </w:rPr>
            </w:pPr>
          </w:p>
        </w:tc>
      </w:tr>
      <w:tr w:rsidR="00770159" w:rsidTr="003074B9">
        <w:tc>
          <w:tcPr>
            <w:tcW w:w="9524" w:type="dxa"/>
            <w:gridSpan w:val="7"/>
          </w:tcPr>
          <w:p w:rsidR="00770159" w:rsidRDefault="00770159" w:rsidP="003074B9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770159" w:rsidRPr="00396A0D" w:rsidRDefault="00770159" w:rsidP="003074B9">
            <w:r>
              <w:t>Vérifier la bonne navigation à partir de la page de connexion.</w:t>
            </w:r>
          </w:p>
          <w:p w:rsidR="00770159" w:rsidRPr="0089639D" w:rsidRDefault="00770159" w:rsidP="003074B9">
            <w:pPr>
              <w:rPr>
                <w:b/>
                <w:u w:val="single"/>
              </w:rPr>
            </w:pPr>
          </w:p>
        </w:tc>
      </w:tr>
      <w:tr w:rsidR="00770159" w:rsidTr="00DB5E48">
        <w:trPr>
          <w:trHeight w:val="101"/>
        </w:trPr>
        <w:tc>
          <w:tcPr>
            <w:tcW w:w="2093" w:type="dxa"/>
            <w:gridSpan w:val="2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35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410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770159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59" w:type="dxa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35" w:type="dxa"/>
          </w:tcPr>
          <w:p w:rsidR="00770159" w:rsidRDefault="00770159" w:rsidP="003074B9"/>
        </w:tc>
        <w:tc>
          <w:tcPr>
            <w:tcW w:w="2410" w:type="dxa"/>
          </w:tcPr>
          <w:p w:rsidR="00770159" w:rsidRDefault="00770159" w:rsidP="003074B9"/>
        </w:tc>
        <w:tc>
          <w:tcPr>
            <w:tcW w:w="1559" w:type="dxa"/>
            <w:gridSpan w:val="2"/>
          </w:tcPr>
          <w:p w:rsidR="00770159" w:rsidRDefault="00770159" w:rsidP="003074B9"/>
        </w:tc>
        <w:tc>
          <w:tcPr>
            <w:tcW w:w="627" w:type="dxa"/>
          </w:tcPr>
          <w:p w:rsidR="00770159" w:rsidRDefault="00770159" w:rsidP="003074B9"/>
        </w:tc>
      </w:tr>
      <w:tr w:rsidR="00770159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70159" w:rsidRDefault="00770159" w:rsidP="003074B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Pr="0089639D" w:rsidRDefault="00770159" w:rsidP="003074B9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770159" w:rsidRPr="0089639D" w:rsidRDefault="00770159" w:rsidP="003074B9">
            <w:pPr>
              <w:jc w:val="center"/>
              <w:rPr>
                <w:b/>
              </w:rPr>
            </w:pPr>
            <w:r>
              <w:t>Lancement de l'application.</w:t>
            </w:r>
          </w:p>
        </w:tc>
        <w:tc>
          <w:tcPr>
            <w:tcW w:w="2835" w:type="dxa"/>
          </w:tcPr>
          <w:p w:rsidR="00770159" w:rsidRDefault="003074B9" w:rsidP="003074B9">
            <w:r>
              <w:t>Affichage de l'interface principale.</w:t>
            </w:r>
          </w:p>
        </w:tc>
        <w:tc>
          <w:tcPr>
            <w:tcW w:w="2410" w:type="dxa"/>
          </w:tcPr>
          <w:p w:rsidR="00770159" w:rsidRDefault="00770159" w:rsidP="003074B9"/>
        </w:tc>
        <w:tc>
          <w:tcPr>
            <w:tcW w:w="1559" w:type="dxa"/>
            <w:gridSpan w:val="2"/>
          </w:tcPr>
          <w:p w:rsidR="00770159" w:rsidRDefault="00770159" w:rsidP="003074B9"/>
        </w:tc>
        <w:tc>
          <w:tcPr>
            <w:tcW w:w="627" w:type="dxa"/>
          </w:tcPr>
          <w:p w:rsidR="00770159" w:rsidRDefault="00770159" w:rsidP="003074B9"/>
        </w:tc>
      </w:tr>
      <w:tr w:rsidR="00770159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70159" w:rsidRDefault="00770159" w:rsidP="003074B9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Default="00770159" w:rsidP="003074B9">
            <w:pPr>
              <w:jc w:val="center"/>
              <w:rPr>
                <w:b/>
              </w:rPr>
            </w:pPr>
          </w:p>
          <w:p w:rsidR="00770159" w:rsidRPr="0089639D" w:rsidRDefault="00770159" w:rsidP="003074B9">
            <w:pPr>
              <w:jc w:val="center"/>
              <w:rPr>
                <w:b/>
              </w:rPr>
            </w:pPr>
          </w:p>
        </w:tc>
        <w:tc>
          <w:tcPr>
            <w:tcW w:w="1559" w:type="dxa"/>
          </w:tcPr>
          <w:p w:rsidR="00770159" w:rsidRPr="00396A0D" w:rsidRDefault="00770159" w:rsidP="003074B9">
            <w:pPr>
              <w:jc w:val="center"/>
            </w:pPr>
            <w:r>
              <w:t>Cliquer sur "Mot de passe oublié"</w:t>
            </w:r>
            <w:r w:rsidR="00F233DC">
              <w:t>.</w:t>
            </w:r>
          </w:p>
        </w:tc>
        <w:tc>
          <w:tcPr>
            <w:tcW w:w="2835" w:type="dxa"/>
          </w:tcPr>
          <w:p w:rsidR="00770159" w:rsidRDefault="00DB5E48" w:rsidP="003074B9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770159" w:rsidRDefault="00770159" w:rsidP="003074B9"/>
        </w:tc>
        <w:tc>
          <w:tcPr>
            <w:tcW w:w="1559" w:type="dxa"/>
            <w:gridSpan w:val="2"/>
          </w:tcPr>
          <w:p w:rsidR="00770159" w:rsidRDefault="00770159" w:rsidP="003074B9"/>
        </w:tc>
        <w:tc>
          <w:tcPr>
            <w:tcW w:w="627" w:type="dxa"/>
          </w:tcPr>
          <w:p w:rsidR="00770159" w:rsidRDefault="00770159" w:rsidP="003074B9"/>
        </w:tc>
      </w:tr>
      <w:tr w:rsidR="00DB5E48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B5E48" w:rsidRDefault="00DB5E48" w:rsidP="003074B9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59" w:type="dxa"/>
          </w:tcPr>
          <w:p w:rsidR="00DB5E48" w:rsidRDefault="00DB5E48" w:rsidP="003074B9">
            <w:pPr>
              <w:jc w:val="center"/>
            </w:pPr>
            <w:r>
              <w:t>Saisir un login invalide.</w:t>
            </w:r>
          </w:p>
        </w:tc>
        <w:tc>
          <w:tcPr>
            <w:tcW w:w="2835" w:type="dxa"/>
          </w:tcPr>
          <w:p w:rsidR="00DB5E48" w:rsidRDefault="00DB5E48" w:rsidP="009409F1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B5E48" w:rsidRDefault="00DB5E48" w:rsidP="003074B9"/>
        </w:tc>
        <w:tc>
          <w:tcPr>
            <w:tcW w:w="1559" w:type="dxa"/>
            <w:gridSpan w:val="2"/>
          </w:tcPr>
          <w:p w:rsidR="00DB5E48" w:rsidRDefault="00DB5E48" w:rsidP="003074B9"/>
        </w:tc>
        <w:tc>
          <w:tcPr>
            <w:tcW w:w="627" w:type="dxa"/>
          </w:tcPr>
          <w:p w:rsidR="00DB5E48" w:rsidRDefault="00DB5E48" w:rsidP="003074B9"/>
        </w:tc>
      </w:tr>
      <w:tr w:rsidR="00DB5E48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B5E48" w:rsidRDefault="00DB5E48" w:rsidP="003074B9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59" w:type="dxa"/>
          </w:tcPr>
          <w:p w:rsidR="00DB5E48" w:rsidRDefault="00683101" w:rsidP="003074B9">
            <w:pPr>
              <w:jc w:val="center"/>
            </w:pPr>
            <w:r>
              <w:t>Cliquer sur "Annuler".</w:t>
            </w:r>
          </w:p>
        </w:tc>
        <w:tc>
          <w:tcPr>
            <w:tcW w:w="2835" w:type="dxa"/>
          </w:tcPr>
          <w:p w:rsidR="00DB5E48" w:rsidRPr="00C433CA" w:rsidRDefault="00683101" w:rsidP="003074B9">
            <w:r>
              <w:t>Affichage de l'interface principale.</w:t>
            </w:r>
          </w:p>
        </w:tc>
        <w:tc>
          <w:tcPr>
            <w:tcW w:w="2410" w:type="dxa"/>
          </w:tcPr>
          <w:p w:rsidR="00DB5E48" w:rsidRDefault="00DB5E48" w:rsidP="003074B9"/>
        </w:tc>
        <w:tc>
          <w:tcPr>
            <w:tcW w:w="1559" w:type="dxa"/>
            <w:gridSpan w:val="2"/>
          </w:tcPr>
          <w:p w:rsidR="00DB5E48" w:rsidRDefault="00DB5E48" w:rsidP="003074B9"/>
        </w:tc>
        <w:tc>
          <w:tcPr>
            <w:tcW w:w="627" w:type="dxa"/>
          </w:tcPr>
          <w:p w:rsidR="00DB5E48" w:rsidRDefault="00DB5E48" w:rsidP="003074B9"/>
        </w:tc>
      </w:tr>
      <w:tr w:rsidR="00DB5E48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DB5E48" w:rsidRDefault="00DB5E48" w:rsidP="003074B9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59" w:type="dxa"/>
          </w:tcPr>
          <w:p w:rsidR="00DB5E48" w:rsidRDefault="00683101" w:rsidP="003074B9">
            <w:pPr>
              <w:jc w:val="center"/>
            </w:pPr>
            <w:r>
              <w:t>Cliquer sur "Mot de passe oublié".</w:t>
            </w:r>
          </w:p>
        </w:tc>
        <w:tc>
          <w:tcPr>
            <w:tcW w:w="2835" w:type="dxa"/>
          </w:tcPr>
          <w:p w:rsidR="00DB5E48" w:rsidRPr="00694500" w:rsidRDefault="00683101" w:rsidP="003074B9">
            <w:r>
              <w:rPr>
                <w:noProof/>
              </w:rPr>
              <w:t>Affichage de l'écran "mot de passe oublié partie 1".</w:t>
            </w:r>
          </w:p>
        </w:tc>
        <w:tc>
          <w:tcPr>
            <w:tcW w:w="2410" w:type="dxa"/>
          </w:tcPr>
          <w:p w:rsidR="00DB5E48" w:rsidRDefault="00DB5E48" w:rsidP="003074B9"/>
        </w:tc>
        <w:tc>
          <w:tcPr>
            <w:tcW w:w="1559" w:type="dxa"/>
            <w:gridSpan w:val="2"/>
          </w:tcPr>
          <w:p w:rsidR="00DB5E48" w:rsidRDefault="00DB5E48" w:rsidP="003074B9"/>
        </w:tc>
        <w:tc>
          <w:tcPr>
            <w:tcW w:w="627" w:type="dxa"/>
          </w:tcPr>
          <w:p w:rsidR="00DB5E48" w:rsidRDefault="00DB5E48" w:rsidP="003074B9"/>
        </w:tc>
      </w:tr>
      <w:tr w:rsidR="0068310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83101" w:rsidRDefault="00683101" w:rsidP="003074B9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59" w:type="dxa"/>
          </w:tcPr>
          <w:p w:rsidR="00683101" w:rsidRDefault="00683101" w:rsidP="009409F1">
            <w:pPr>
              <w:jc w:val="center"/>
            </w:pPr>
            <w:r>
              <w:t xml:space="preserve">Saisir un login </w:t>
            </w:r>
            <w:r w:rsidR="00F846DD">
              <w:t>valide et "envoyer".</w:t>
            </w:r>
          </w:p>
        </w:tc>
        <w:tc>
          <w:tcPr>
            <w:tcW w:w="2835" w:type="dxa"/>
          </w:tcPr>
          <w:p w:rsidR="00683101" w:rsidRDefault="006C07EA" w:rsidP="003074B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F846DD">
              <w:rPr>
                <w:noProof/>
              </w:rPr>
              <w:t>Affichage de l'écran "mot de passe oublié partie 2".</w:t>
            </w:r>
          </w:p>
          <w:p w:rsidR="006C07EA" w:rsidRPr="00694500" w:rsidRDefault="006C07EA" w:rsidP="003074B9">
            <w:r>
              <w:rPr>
                <w:noProof/>
              </w:rPr>
              <w:t>- Reception d'un mail contenant le mdp</w:t>
            </w:r>
          </w:p>
        </w:tc>
        <w:tc>
          <w:tcPr>
            <w:tcW w:w="2410" w:type="dxa"/>
          </w:tcPr>
          <w:p w:rsidR="00683101" w:rsidRDefault="00683101" w:rsidP="003074B9"/>
        </w:tc>
        <w:tc>
          <w:tcPr>
            <w:tcW w:w="1559" w:type="dxa"/>
            <w:gridSpan w:val="2"/>
          </w:tcPr>
          <w:p w:rsidR="00683101" w:rsidRDefault="00683101" w:rsidP="003074B9"/>
        </w:tc>
        <w:tc>
          <w:tcPr>
            <w:tcW w:w="627" w:type="dxa"/>
          </w:tcPr>
          <w:p w:rsidR="00683101" w:rsidRDefault="00683101" w:rsidP="003074B9"/>
        </w:tc>
      </w:tr>
      <w:tr w:rsidR="006C07EA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C07EA" w:rsidRDefault="006C07EA" w:rsidP="003074B9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59" w:type="dxa"/>
          </w:tcPr>
          <w:p w:rsidR="006C07EA" w:rsidRDefault="006C07EA" w:rsidP="009409F1">
            <w:pPr>
              <w:jc w:val="center"/>
            </w:pPr>
            <w:r>
              <w:t>Cliquer sur continuer</w:t>
            </w:r>
          </w:p>
        </w:tc>
        <w:tc>
          <w:tcPr>
            <w:tcW w:w="2835" w:type="dxa"/>
          </w:tcPr>
          <w:p w:rsidR="006C07EA" w:rsidRDefault="006C07EA" w:rsidP="003074B9">
            <w:pPr>
              <w:rPr>
                <w:noProof/>
              </w:rPr>
            </w:pPr>
            <w:r>
              <w:t>Affichage de l'interface principale.</w:t>
            </w:r>
          </w:p>
        </w:tc>
        <w:tc>
          <w:tcPr>
            <w:tcW w:w="2410" w:type="dxa"/>
          </w:tcPr>
          <w:p w:rsidR="006C07EA" w:rsidRDefault="006C07EA" w:rsidP="003074B9"/>
        </w:tc>
        <w:tc>
          <w:tcPr>
            <w:tcW w:w="1559" w:type="dxa"/>
            <w:gridSpan w:val="2"/>
          </w:tcPr>
          <w:p w:rsidR="006C07EA" w:rsidRDefault="006C07EA" w:rsidP="003074B9"/>
        </w:tc>
        <w:tc>
          <w:tcPr>
            <w:tcW w:w="627" w:type="dxa"/>
          </w:tcPr>
          <w:p w:rsidR="006C07EA" w:rsidRDefault="006C07EA" w:rsidP="003074B9"/>
        </w:tc>
      </w:tr>
      <w:tr w:rsidR="00F233DC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233DC" w:rsidRDefault="00F233DC" w:rsidP="003074B9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59" w:type="dxa"/>
          </w:tcPr>
          <w:p w:rsidR="00F233DC" w:rsidRDefault="00F233DC" w:rsidP="009409F1">
            <w:pPr>
              <w:jc w:val="center"/>
            </w:pPr>
            <w:r>
              <w:t>S'identifier avec un login invalide.</w:t>
            </w:r>
          </w:p>
        </w:tc>
        <w:tc>
          <w:tcPr>
            <w:tcW w:w="2835" w:type="dxa"/>
          </w:tcPr>
          <w:p w:rsidR="00F233DC" w:rsidRDefault="00F233DC" w:rsidP="003074B9">
            <w:r>
              <w:t>Affichage de l'interface principale.</w:t>
            </w:r>
          </w:p>
        </w:tc>
        <w:tc>
          <w:tcPr>
            <w:tcW w:w="2410" w:type="dxa"/>
          </w:tcPr>
          <w:p w:rsidR="00F233DC" w:rsidRDefault="00F233DC" w:rsidP="003074B9"/>
        </w:tc>
        <w:tc>
          <w:tcPr>
            <w:tcW w:w="1559" w:type="dxa"/>
            <w:gridSpan w:val="2"/>
          </w:tcPr>
          <w:p w:rsidR="00F233DC" w:rsidRDefault="00F233DC" w:rsidP="003074B9"/>
        </w:tc>
        <w:tc>
          <w:tcPr>
            <w:tcW w:w="627" w:type="dxa"/>
          </w:tcPr>
          <w:p w:rsidR="00F233DC" w:rsidRDefault="00F233DC" w:rsidP="003074B9"/>
        </w:tc>
      </w:tr>
      <w:tr w:rsidR="00F233DC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233DC" w:rsidRDefault="00F233DC" w:rsidP="003074B9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59" w:type="dxa"/>
          </w:tcPr>
          <w:p w:rsidR="00F233DC" w:rsidRDefault="00F233DC" w:rsidP="00F233DC">
            <w:pPr>
              <w:jc w:val="center"/>
            </w:pPr>
            <w:r>
              <w:t>S'identifier avec un mdp invalide.</w:t>
            </w:r>
          </w:p>
        </w:tc>
        <w:tc>
          <w:tcPr>
            <w:tcW w:w="2835" w:type="dxa"/>
          </w:tcPr>
          <w:p w:rsidR="00F233DC" w:rsidRDefault="00F233DC" w:rsidP="003074B9">
            <w:r>
              <w:t>Affichage de l'interface principale.</w:t>
            </w:r>
          </w:p>
        </w:tc>
        <w:tc>
          <w:tcPr>
            <w:tcW w:w="2410" w:type="dxa"/>
          </w:tcPr>
          <w:p w:rsidR="00F233DC" w:rsidRDefault="00F233DC" w:rsidP="003074B9"/>
        </w:tc>
        <w:tc>
          <w:tcPr>
            <w:tcW w:w="1559" w:type="dxa"/>
            <w:gridSpan w:val="2"/>
          </w:tcPr>
          <w:p w:rsidR="00F233DC" w:rsidRDefault="00F233DC" w:rsidP="003074B9"/>
        </w:tc>
        <w:tc>
          <w:tcPr>
            <w:tcW w:w="627" w:type="dxa"/>
          </w:tcPr>
          <w:p w:rsidR="00F233DC" w:rsidRDefault="00F233DC" w:rsidP="003074B9"/>
        </w:tc>
      </w:tr>
      <w:tr w:rsidR="0036241B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36241B" w:rsidRDefault="0036241B" w:rsidP="003074B9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59" w:type="dxa"/>
          </w:tcPr>
          <w:p w:rsidR="0036241B" w:rsidRDefault="0036241B" w:rsidP="00F233DC">
            <w:pPr>
              <w:jc w:val="center"/>
            </w:pPr>
            <w:r>
              <w:t>S'identifier avec mdp changé entre 35 et 44 jours auparavant.</w:t>
            </w:r>
          </w:p>
        </w:tc>
        <w:tc>
          <w:tcPr>
            <w:tcW w:w="2835" w:type="dxa"/>
          </w:tcPr>
          <w:p w:rsidR="0036241B" w:rsidRDefault="0036241B" w:rsidP="0036241B">
            <w:r>
              <w:t>Affichage de l'interface "Avertissement Mot de passe".</w:t>
            </w:r>
          </w:p>
        </w:tc>
        <w:tc>
          <w:tcPr>
            <w:tcW w:w="2410" w:type="dxa"/>
          </w:tcPr>
          <w:p w:rsidR="0036241B" w:rsidRDefault="0036241B" w:rsidP="003074B9"/>
        </w:tc>
        <w:tc>
          <w:tcPr>
            <w:tcW w:w="1559" w:type="dxa"/>
            <w:gridSpan w:val="2"/>
          </w:tcPr>
          <w:p w:rsidR="0036241B" w:rsidRDefault="0036241B" w:rsidP="003074B9"/>
        </w:tc>
        <w:tc>
          <w:tcPr>
            <w:tcW w:w="627" w:type="dxa"/>
          </w:tcPr>
          <w:p w:rsidR="0036241B" w:rsidRDefault="0036241B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>Cliquez sur "Continuer".</w:t>
            </w:r>
          </w:p>
        </w:tc>
        <w:tc>
          <w:tcPr>
            <w:tcW w:w="2835" w:type="dxa"/>
          </w:tcPr>
          <w:p w:rsidR="000A54F1" w:rsidRDefault="000A54F1" w:rsidP="0036241B">
            <w:r>
              <w:t>Affichage de la page d'accueil.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 xml:space="preserve">Se déconnecter </w:t>
            </w:r>
            <w:r>
              <w:lastRenderedPageBreak/>
              <w:t>et relancer l'application</w:t>
            </w:r>
          </w:p>
        </w:tc>
        <w:tc>
          <w:tcPr>
            <w:tcW w:w="2835" w:type="dxa"/>
          </w:tcPr>
          <w:p w:rsidR="000A54F1" w:rsidRDefault="000A54F1" w:rsidP="0036241B">
            <w:r>
              <w:lastRenderedPageBreak/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13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>S'identifier avec mdp changé entre 35 et 44 jours auparavant.</w:t>
            </w:r>
          </w:p>
        </w:tc>
        <w:tc>
          <w:tcPr>
            <w:tcW w:w="2835" w:type="dxa"/>
          </w:tcPr>
          <w:p w:rsidR="000A54F1" w:rsidRDefault="000A54F1" w:rsidP="0036241B">
            <w:r>
              <w:t>Affichage de l'interface "Avertissement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>Cliquer sur "Changer de mot de passe maintenant".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59" w:type="dxa"/>
          </w:tcPr>
          <w:p w:rsidR="000A54F1" w:rsidRDefault="000A54F1" w:rsidP="00F233DC">
            <w:pPr>
              <w:jc w:val="center"/>
            </w:pPr>
            <w:r>
              <w:t>Cliquer sur "Annuler"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Refaire étape 13 et 14.</w:t>
            </w:r>
          </w:p>
          <w:p w:rsidR="000A54F1" w:rsidRDefault="000A54F1" w:rsidP="000A54F1">
            <w:pPr>
              <w:jc w:val="center"/>
            </w:pPr>
            <w:r>
              <w:t>Saisir un identifiant invalide.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Saisir un mdp invalide.</w:t>
            </w:r>
          </w:p>
        </w:tc>
        <w:tc>
          <w:tcPr>
            <w:tcW w:w="2835" w:type="dxa"/>
          </w:tcPr>
          <w:p w:rsidR="000A54F1" w:rsidRDefault="000A54F1" w:rsidP="000A54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Saisir identifiant et mdp valides, puis 2 mdp différents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"Changement de mot de passe".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Saisir identifiant, mdp valides. 2 mêmes nouveaux mdp.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Se connecter avec ces nouveaux identifiants.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la page d'accueil.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Se déconnecter et relancer l'application.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Se connecter avec un mdp valide non changé depuis plus de 45 jours.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"Changement de mot de passe obligatoire".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23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Saisir un mdp invalide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"Changement de mot de passe obligatoire".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 xml:space="preserve">Saisir un mdp valide, puis 2 </w:t>
            </w:r>
            <w:r>
              <w:lastRenderedPageBreak/>
              <w:t>mdp différents.</w:t>
            </w:r>
          </w:p>
        </w:tc>
        <w:tc>
          <w:tcPr>
            <w:tcW w:w="2835" w:type="dxa"/>
          </w:tcPr>
          <w:p w:rsidR="000A54F1" w:rsidRDefault="000A54F1" w:rsidP="009409F1">
            <w:r>
              <w:lastRenderedPageBreak/>
              <w:t xml:space="preserve">Affichage de l'interface "Changement de mot de </w:t>
            </w:r>
            <w:r>
              <w:lastRenderedPageBreak/>
              <w:t>passe obligatoire".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25</w:t>
            </w:r>
          </w:p>
        </w:tc>
        <w:tc>
          <w:tcPr>
            <w:tcW w:w="1559" w:type="dxa"/>
          </w:tcPr>
          <w:p w:rsidR="000A54F1" w:rsidRDefault="000A54F1" w:rsidP="000A54F1">
            <w:pPr>
              <w:jc w:val="center"/>
            </w:pPr>
            <w:r>
              <w:t>Cliquer sur "Annuler"</w:t>
            </w:r>
          </w:p>
        </w:tc>
        <w:tc>
          <w:tcPr>
            <w:tcW w:w="2835" w:type="dxa"/>
          </w:tcPr>
          <w:p w:rsidR="000A54F1" w:rsidRDefault="000A54F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0A54F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A54F1" w:rsidRDefault="000A54F1" w:rsidP="003074B9">
            <w:pPr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1559" w:type="dxa"/>
          </w:tcPr>
          <w:p w:rsidR="000A54F1" w:rsidRDefault="00F545C1" w:rsidP="000A54F1">
            <w:pPr>
              <w:jc w:val="center"/>
            </w:pPr>
            <w:r>
              <w:t>Répéter étape 22 et saisir correctement.</w:t>
            </w:r>
          </w:p>
        </w:tc>
        <w:tc>
          <w:tcPr>
            <w:tcW w:w="2835" w:type="dxa"/>
          </w:tcPr>
          <w:p w:rsidR="000A54F1" w:rsidRDefault="00F545C1" w:rsidP="009409F1">
            <w:r>
              <w:t>Affichage de l'interface principale.</w:t>
            </w:r>
          </w:p>
        </w:tc>
        <w:tc>
          <w:tcPr>
            <w:tcW w:w="2410" w:type="dxa"/>
          </w:tcPr>
          <w:p w:rsidR="000A54F1" w:rsidRDefault="000A54F1" w:rsidP="003074B9"/>
        </w:tc>
        <w:tc>
          <w:tcPr>
            <w:tcW w:w="1559" w:type="dxa"/>
            <w:gridSpan w:val="2"/>
          </w:tcPr>
          <w:p w:rsidR="000A54F1" w:rsidRDefault="000A54F1" w:rsidP="003074B9"/>
        </w:tc>
        <w:tc>
          <w:tcPr>
            <w:tcW w:w="627" w:type="dxa"/>
          </w:tcPr>
          <w:p w:rsidR="000A54F1" w:rsidRDefault="000A54F1" w:rsidP="003074B9"/>
        </w:tc>
      </w:tr>
      <w:tr w:rsidR="00F545C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545C1" w:rsidRDefault="00F545C1" w:rsidP="003074B9">
            <w:pPr>
              <w:jc w:val="center"/>
              <w:rPr>
                <w:b/>
              </w:rPr>
            </w:pPr>
            <w:r>
              <w:rPr>
                <w:b/>
              </w:rPr>
              <w:t>27</w:t>
            </w:r>
          </w:p>
        </w:tc>
        <w:tc>
          <w:tcPr>
            <w:tcW w:w="1559" w:type="dxa"/>
          </w:tcPr>
          <w:p w:rsidR="00F545C1" w:rsidRDefault="00F545C1" w:rsidP="000A54F1">
            <w:pPr>
              <w:jc w:val="center"/>
            </w:pPr>
            <w:r>
              <w:t>Se connecter avec ces nouveaux identifiants</w:t>
            </w:r>
          </w:p>
        </w:tc>
        <w:tc>
          <w:tcPr>
            <w:tcW w:w="2835" w:type="dxa"/>
          </w:tcPr>
          <w:p w:rsidR="00F545C1" w:rsidRDefault="00F545C1" w:rsidP="009409F1">
            <w:r>
              <w:t>Affichage de la page d'accueil.</w:t>
            </w:r>
          </w:p>
        </w:tc>
        <w:tc>
          <w:tcPr>
            <w:tcW w:w="2410" w:type="dxa"/>
          </w:tcPr>
          <w:p w:rsidR="00F545C1" w:rsidRDefault="00F545C1" w:rsidP="003074B9"/>
        </w:tc>
        <w:tc>
          <w:tcPr>
            <w:tcW w:w="1559" w:type="dxa"/>
            <w:gridSpan w:val="2"/>
          </w:tcPr>
          <w:p w:rsidR="00F545C1" w:rsidRDefault="00F545C1" w:rsidP="003074B9"/>
        </w:tc>
        <w:tc>
          <w:tcPr>
            <w:tcW w:w="627" w:type="dxa"/>
          </w:tcPr>
          <w:p w:rsidR="00F545C1" w:rsidRDefault="00F545C1" w:rsidP="003074B9"/>
        </w:tc>
      </w:tr>
      <w:tr w:rsidR="00F545C1" w:rsidTr="00DB5E48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545C1" w:rsidRDefault="00F545C1" w:rsidP="003074B9">
            <w:pPr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1559" w:type="dxa"/>
          </w:tcPr>
          <w:p w:rsidR="00F545C1" w:rsidRDefault="00F545C1" w:rsidP="000A54F1">
            <w:pPr>
              <w:jc w:val="center"/>
            </w:pPr>
            <w:r>
              <w:t>Se déconnecter et relancer l'application.</w:t>
            </w:r>
          </w:p>
          <w:p w:rsidR="00F545C1" w:rsidRDefault="00F545C1" w:rsidP="000A54F1">
            <w:pPr>
              <w:jc w:val="center"/>
            </w:pPr>
            <w:r>
              <w:t>Cliquer sur "Quitter".</w:t>
            </w:r>
          </w:p>
        </w:tc>
        <w:tc>
          <w:tcPr>
            <w:tcW w:w="2835" w:type="dxa"/>
          </w:tcPr>
          <w:p w:rsidR="00F545C1" w:rsidRDefault="00F545C1" w:rsidP="009409F1">
            <w:r>
              <w:t>Sortie de l'application.</w:t>
            </w:r>
          </w:p>
        </w:tc>
        <w:tc>
          <w:tcPr>
            <w:tcW w:w="2410" w:type="dxa"/>
          </w:tcPr>
          <w:p w:rsidR="00F545C1" w:rsidRDefault="00F545C1" w:rsidP="003074B9"/>
        </w:tc>
        <w:tc>
          <w:tcPr>
            <w:tcW w:w="1559" w:type="dxa"/>
            <w:gridSpan w:val="2"/>
          </w:tcPr>
          <w:p w:rsidR="00F545C1" w:rsidRDefault="00F545C1" w:rsidP="003074B9"/>
        </w:tc>
        <w:tc>
          <w:tcPr>
            <w:tcW w:w="627" w:type="dxa"/>
          </w:tcPr>
          <w:p w:rsidR="00F545C1" w:rsidRDefault="00F545C1" w:rsidP="003074B9"/>
        </w:tc>
      </w:tr>
    </w:tbl>
    <w:p w:rsidR="00770159" w:rsidRDefault="000A54F1" w:rsidP="00770159">
      <w:r>
        <w:tab/>
      </w:r>
    </w:p>
    <w:p w:rsidR="00770159" w:rsidRDefault="00770159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432C8A" w:rsidTr="009409F1">
        <w:tc>
          <w:tcPr>
            <w:tcW w:w="7715" w:type="dxa"/>
            <w:gridSpan w:val="5"/>
          </w:tcPr>
          <w:p w:rsidR="00432C8A" w:rsidRPr="0089639D" w:rsidRDefault="00432C8A" w:rsidP="00432C8A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B.2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1809" w:type="dxa"/>
            <w:gridSpan w:val="2"/>
          </w:tcPr>
          <w:p w:rsidR="00432C8A" w:rsidRPr="00053824" w:rsidRDefault="00432C8A" w:rsidP="009409F1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432C8A" w:rsidTr="009409F1">
        <w:tc>
          <w:tcPr>
            <w:tcW w:w="9524" w:type="dxa"/>
            <w:gridSpan w:val="7"/>
          </w:tcPr>
          <w:p w:rsidR="00432C8A" w:rsidRPr="0089639D" w:rsidRDefault="00432C8A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432C8A" w:rsidRPr="00785B4B" w:rsidRDefault="00432C8A" w:rsidP="009409F1">
            <w:r>
              <w:t>Pouvoir se connecter en tant que responsable magasin.</w:t>
            </w:r>
          </w:p>
          <w:p w:rsidR="00432C8A" w:rsidRPr="0089639D" w:rsidRDefault="00432C8A" w:rsidP="009409F1">
            <w:pPr>
              <w:rPr>
                <w:b/>
                <w:u w:val="single"/>
              </w:rPr>
            </w:pPr>
          </w:p>
        </w:tc>
      </w:tr>
      <w:tr w:rsidR="00432C8A" w:rsidTr="009409F1">
        <w:tc>
          <w:tcPr>
            <w:tcW w:w="9524" w:type="dxa"/>
            <w:gridSpan w:val="7"/>
          </w:tcPr>
          <w:p w:rsidR="00432C8A" w:rsidRDefault="00432C8A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432C8A" w:rsidRPr="000127B4" w:rsidRDefault="00432C8A" w:rsidP="009409F1">
            <w:r>
              <w:t>Vérifier la navigation de la page d'accueil du responsable magasin et des pages relatives.</w:t>
            </w:r>
          </w:p>
          <w:p w:rsidR="00432C8A" w:rsidRPr="0089639D" w:rsidRDefault="00432C8A" w:rsidP="009409F1">
            <w:pPr>
              <w:rPr>
                <w:b/>
                <w:u w:val="single"/>
              </w:rPr>
            </w:pPr>
          </w:p>
        </w:tc>
      </w:tr>
      <w:tr w:rsidR="00432C8A" w:rsidTr="009409F1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432C8A" w:rsidRDefault="00432C8A" w:rsidP="009409F1"/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432C8A" w:rsidRPr="0089639D" w:rsidRDefault="00432C8A" w:rsidP="009409F1">
            <w:pPr>
              <w:jc w:val="center"/>
              <w:rPr>
                <w:b/>
              </w:rPr>
            </w:pPr>
            <w:r>
              <w:t>S'identifier en tant que responsable magasin.</w:t>
            </w:r>
          </w:p>
        </w:tc>
        <w:tc>
          <w:tcPr>
            <w:tcW w:w="3686" w:type="dxa"/>
          </w:tcPr>
          <w:p w:rsidR="00432C8A" w:rsidRDefault="00432C8A" w:rsidP="009409F1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30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1791" t="21662" r="29693" b="27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>
            <w:r>
              <w:t>Vérifier la date, la date de maj et l'identifiant.</w:t>
            </w:r>
          </w:p>
          <w:p w:rsidR="00432C8A" w:rsidRDefault="00432C8A" w:rsidP="00432C8A">
            <w:r>
              <w:t>Vérifier l'exactitude des informations.</w:t>
            </w:r>
          </w:p>
        </w:tc>
        <w:tc>
          <w:tcPr>
            <w:tcW w:w="627" w:type="dxa"/>
          </w:tcPr>
          <w:p w:rsidR="00432C8A" w:rsidRDefault="00432C8A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432C8A" w:rsidP="009409F1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Pr="0089639D" w:rsidRDefault="00432C8A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432C8A" w:rsidRDefault="00432C8A" w:rsidP="009409F1">
            <w:pPr>
              <w:jc w:val="center"/>
            </w:pPr>
            <w:r>
              <w:t>Cliquer sur l'onglet "Palmarès".</w:t>
            </w:r>
          </w:p>
          <w:p w:rsidR="00432C8A" w:rsidRPr="0089639D" w:rsidRDefault="00432C8A" w:rsidP="009409F1">
            <w:pPr>
              <w:jc w:val="center"/>
              <w:rPr>
                <w:b/>
              </w:rPr>
            </w:pPr>
          </w:p>
        </w:tc>
        <w:tc>
          <w:tcPr>
            <w:tcW w:w="3686" w:type="dxa"/>
          </w:tcPr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 w:rsidRPr="004C4B4D"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30654" t="20342" r="29878" b="26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Filtres par défaut :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période, mois précédant le mois courant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Tous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432C8A" w:rsidRDefault="004C4B4D" w:rsidP="004C4B4D"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4C4B4D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C4B4D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75" w:type="dxa"/>
          </w:tcPr>
          <w:p w:rsidR="004C4B4D" w:rsidRDefault="004C4B4D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4C4B4D" w:rsidRDefault="004C4B4D" w:rsidP="009409F1"/>
        </w:tc>
        <w:tc>
          <w:tcPr>
            <w:tcW w:w="1559" w:type="dxa"/>
            <w:gridSpan w:val="2"/>
          </w:tcPr>
          <w:p w:rsidR="004C4B4D" w:rsidRDefault="004C4B4D" w:rsidP="009409F1"/>
        </w:tc>
        <w:tc>
          <w:tcPr>
            <w:tcW w:w="627" w:type="dxa"/>
          </w:tcPr>
          <w:p w:rsidR="004C4B4D" w:rsidRDefault="004C4B4D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Default="00432C8A" w:rsidP="009409F1">
            <w:pPr>
              <w:jc w:val="center"/>
              <w:rPr>
                <w:b/>
              </w:rPr>
            </w:pPr>
          </w:p>
          <w:p w:rsidR="00432C8A" w:rsidRPr="0089639D" w:rsidRDefault="00432C8A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432C8A" w:rsidRDefault="006D40B9" w:rsidP="009409F1">
            <w:pPr>
              <w:jc w:val="center"/>
            </w:pPr>
            <w:r>
              <w:t xml:space="preserve">Cliquer sur l'icône </w:t>
            </w:r>
            <w:r w:rsidR="00432C8A" w:rsidRPr="006D40B9">
              <w:rPr>
                <w:i/>
              </w:rPr>
              <w:t>graphique</w:t>
            </w:r>
            <w:r>
              <w:t>.</w:t>
            </w:r>
          </w:p>
          <w:p w:rsidR="006D40B9" w:rsidRPr="00396A0D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432C8A" w:rsidRDefault="00432C8A" w:rsidP="009409F1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28625" t="27869" r="27299" b="13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4C4B4D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C4B4D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75" w:type="dxa"/>
          </w:tcPr>
          <w:p w:rsidR="004C4B4D" w:rsidRDefault="004C4B4D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4C4B4D" w:rsidRDefault="004C4B4D" w:rsidP="000B401E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Vérifier la concordance avec le nouveau </w:t>
            </w:r>
            <w:r w:rsidR="000B401E">
              <w:rPr>
                <w:rFonts w:ascii="Calibri" w:hAnsi="Calibri" w:cs="Calibri"/>
              </w:rPr>
              <w:t>graphique</w:t>
            </w:r>
            <w:r>
              <w:rPr>
                <w:rFonts w:ascii="Calibri" w:hAnsi="Calibri" w:cs="Calibri"/>
              </w:rPr>
              <w:t xml:space="preserve"> généré.</w:t>
            </w:r>
          </w:p>
        </w:tc>
        <w:tc>
          <w:tcPr>
            <w:tcW w:w="1843" w:type="dxa"/>
          </w:tcPr>
          <w:p w:rsidR="004C4B4D" w:rsidRDefault="004C4B4D" w:rsidP="009409F1"/>
        </w:tc>
        <w:tc>
          <w:tcPr>
            <w:tcW w:w="1559" w:type="dxa"/>
            <w:gridSpan w:val="2"/>
          </w:tcPr>
          <w:p w:rsidR="004C4B4D" w:rsidRDefault="004C4B4D" w:rsidP="009409F1"/>
        </w:tc>
        <w:tc>
          <w:tcPr>
            <w:tcW w:w="627" w:type="dxa"/>
          </w:tcPr>
          <w:p w:rsidR="004C4B4D" w:rsidRDefault="004C4B4D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505F07" w:rsidRDefault="00505F07" w:rsidP="000B401E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275" w:type="dxa"/>
          </w:tcPr>
          <w:p w:rsidR="00432C8A" w:rsidRPr="006D40B9" w:rsidRDefault="00432C8A" w:rsidP="009409F1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  <w:r w:rsidR="006D40B9">
              <w:t>.</w:t>
            </w:r>
          </w:p>
          <w:p w:rsidR="00432C8A" w:rsidRDefault="00432C8A" w:rsidP="009409F1">
            <w:pPr>
              <w:jc w:val="center"/>
            </w:pPr>
          </w:p>
        </w:tc>
        <w:tc>
          <w:tcPr>
            <w:tcW w:w="3686" w:type="dxa"/>
          </w:tcPr>
          <w:p w:rsidR="00432C8A" w:rsidRDefault="00432C8A" w:rsidP="009409F1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179675" cy="1637414"/>
                  <wp:effectExtent l="19050" t="0" r="0" b="0"/>
                  <wp:docPr id="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31945" t="15099" r="30247" b="34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4B4D" w:rsidRDefault="004C4B4D" w:rsidP="009409F1">
            <w:pPr>
              <w:rPr>
                <w:noProof/>
              </w:rPr>
            </w:pPr>
            <w:r>
              <w:rPr>
                <w:noProof/>
              </w:rPr>
              <w:t>Filtres par défaut :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Devise : Euro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Localisation : Régional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Période : Cumul, Novembre 2008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Indicateur : Chiffre d’affaires</w:t>
            </w:r>
          </w:p>
          <w:p w:rsidR="004C4B4D" w:rsidRDefault="004C4B4D" w:rsidP="004C4B4D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Caractéristiques : Toutes</w:t>
            </w:r>
          </w:p>
          <w:p w:rsidR="004C4B4D" w:rsidRPr="00396A0D" w:rsidRDefault="004C4B4D" w:rsidP="004C4B4D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Familles d’articles : Toutes</w:t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0B401E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0B401E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275" w:type="dxa"/>
          </w:tcPr>
          <w:p w:rsidR="000B401E" w:rsidRDefault="000B401E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0B401E" w:rsidRDefault="000B401E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0B401E" w:rsidRDefault="000B401E" w:rsidP="009409F1"/>
        </w:tc>
        <w:tc>
          <w:tcPr>
            <w:tcW w:w="1559" w:type="dxa"/>
            <w:gridSpan w:val="2"/>
          </w:tcPr>
          <w:p w:rsidR="000B401E" w:rsidRDefault="000B401E" w:rsidP="009409F1"/>
        </w:tc>
        <w:tc>
          <w:tcPr>
            <w:tcW w:w="627" w:type="dxa"/>
          </w:tcPr>
          <w:p w:rsidR="000B401E" w:rsidRDefault="000B401E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432C8A" w:rsidRDefault="006D40B9" w:rsidP="009409F1">
            <w:pPr>
              <w:jc w:val="center"/>
            </w:pPr>
            <w:r>
              <w:t xml:space="preserve">Cliquer sur l'icône </w:t>
            </w:r>
            <w:r w:rsidR="00432C8A" w:rsidRPr="006D40B9">
              <w:rPr>
                <w:i/>
              </w:rPr>
              <w:t>graphique</w:t>
            </w:r>
            <w:r>
              <w:t>.</w:t>
            </w:r>
          </w:p>
          <w:p w:rsidR="006D40B9" w:rsidRPr="006D40B9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432C8A" w:rsidRPr="00396A0D" w:rsidRDefault="00432C8A" w:rsidP="009409F1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3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31454" t="22646" r="29687" b="25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F10B1B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10B1B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0</w:t>
            </w:r>
          </w:p>
        </w:tc>
        <w:tc>
          <w:tcPr>
            <w:tcW w:w="1275" w:type="dxa"/>
          </w:tcPr>
          <w:p w:rsidR="00F10B1B" w:rsidRDefault="00F10B1B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F10B1B" w:rsidRDefault="00F10B1B" w:rsidP="00F10B1B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F10B1B" w:rsidRDefault="00F10B1B" w:rsidP="009409F1"/>
        </w:tc>
        <w:tc>
          <w:tcPr>
            <w:tcW w:w="1559" w:type="dxa"/>
            <w:gridSpan w:val="2"/>
          </w:tcPr>
          <w:p w:rsidR="00F10B1B" w:rsidRDefault="00F10B1B" w:rsidP="009409F1"/>
        </w:tc>
        <w:tc>
          <w:tcPr>
            <w:tcW w:w="627" w:type="dxa"/>
          </w:tcPr>
          <w:p w:rsidR="00F10B1B" w:rsidRDefault="00F10B1B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1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505F07" w:rsidRDefault="00505F07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432C8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432C8A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2</w:t>
            </w:r>
          </w:p>
        </w:tc>
        <w:tc>
          <w:tcPr>
            <w:tcW w:w="1275" w:type="dxa"/>
          </w:tcPr>
          <w:p w:rsidR="00432C8A" w:rsidRPr="00B05DE5" w:rsidRDefault="00432C8A" w:rsidP="009409F1">
            <w:pPr>
              <w:jc w:val="center"/>
            </w:pPr>
            <w:r>
              <w:t>Cliquer sur l'onglet "Détails"</w:t>
            </w:r>
          </w:p>
          <w:p w:rsidR="00432C8A" w:rsidRDefault="00432C8A" w:rsidP="009409F1">
            <w:pPr>
              <w:jc w:val="center"/>
            </w:pPr>
          </w:p>
        </w:tc>
        <w:tc>
          <w:tcPr>
            <w:tcW w:w="3686" w:type="dxa"/>
          </w:tcPr>
          <w:p w:rsidR="00432C8A" w:rsidRPr="00396A0D" w:rsidRDefault="00432C8A" w:rsidP="009409F1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3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31791" t="23631" r="29693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32C8A" w:rsidRDefault="00432C8A" w:rsidP="009409F1"/>
        </w:tc>
        <w:tc>
          <w:tcPr>
            <w:tcW w:w="1559" w:type="dxa"/>
            <w:gridSpan w:val="2"/>
          </w:tcPr>
          <w:p w:rsidR="00432C8A" w:rsidRDefault="00432C8A" w:rsidP="009409F1"/>
        </w:tc>
        <w:tc>
          <w:tcPr>
            <w:tcW w:w="627" w:type="dxa"/>
          </w:tcPr>
          <w:p w:rsidR="00432C8A" w:rsidRDefault="00432C8A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3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505F07" w:rsidRDefault="00505F07" w:rsidP="00505F07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4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 xml:space="preserve">Cliquer sur l'icône </w:t>
            </w:r>
            <w:r w:rsidRPr="00505F07">
              <w:rPr>
                <w:i/>
              </w:rPr>
              <w:t>graphique</w:t>
            </w:r>
          </w:p>
        </w:tc>
        <w:tc>
          <w:tcPr>
            <w:tcW w:w="3686" w:type="dxa"/>
          </w:tcPr>
          <w:p w:rsidR="00505F07" w:rsidRDefault="00505F07" w:rsidP="00505F07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Affichage de la version graphique.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505F07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</w:t>
            </w:r>
            <w:r w:rsidR="008046C3">
              <w:rPr>
                <w:b/>
              </w:rPr>
              <w:t>5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505F07" w:rsidRDefault="00505F07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08734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6</w:t>
            </w:r>
          </w:p>
          <w:p w:rsidR="00505F07" w:rsidRDefault="00505F07" w:rsidP="008046C3">
            <w:pPr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Pr="0089639D" w:rsidRDefault="00505F0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l'onglet "Etude"</w:t>
            </w:r>
            <w:r w:rsidR="00515BF3">
              <w:t>.</w:t>
            </w:r>
          </w:p>
          <w:p w:rsidR="00515BF3" w:rsidRPr="0089639D" w:rsidRDefault="00515BF3" w:rsidP="009409F1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6" w:type="dxa"/>
          </w:tcPr>
          <w:p w:rsidR="00505F07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56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08734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7</w:t>
            </w: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Default="00505F07" w:rsidP="009409F1">
            <w:pPr>
              <w:jc w:val="center"/>
              <w:rPr>
                <w:b/>
              </w:rPr>
            </w:pPr>
          </w:p>
          <w:p w:rsidR="00505F07" w:rsidRPr="0089639D" w:rsidRDefault="00505F0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"Etape 2 : sélection des résultats"</w:t>
            </w:r>
            <w:r w:rsidR="00515BF3">
              <w:t>.</w:t>
            </w:r>
          </w:p>
          <w:p w:rsidR="00515BF3" w:rsidRPr="00396A0D" w:rsidRDefault="00515BF3" w:rsidP="009409F1">
            <w:pPr>
              <w:jc w:val="center"/>
            </w:pPr>
            <w:r>
              <w:t>Sélectionner des résultats.</w:t>
            </w:r>
          </w:p>
        </w:tc>
        <w:tc>
          <w:tcPr>
            <w:tcW w:w="3686" w:type="dxa"/>
          </w:tcPr>
          <w:p w:rsidR="00505F07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58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08734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046C3">
              <w:rPr>
                <w:b/>
              </w:rPr>
              <w:t>8</w:t>
            </w:r>
          </w:p>
        </w:tc>
        <w:tc>
          <w:tcPr>
            <w:tcW w:w="1275" w:type="dxa"/>
          </w:tcPr>
          <w:p w:rsidR="00505F07" w:rsidRDefault="00505F07" w:rsidP="009409F1">
            <w:pPr>
              <w:jc w:val="center"/>
            </w:pPr>
            <w:r>
              <w:t>Cliquer sur "Etape 3 : sélection des paramètres…"</w:t>
            </w:r>
            <w:r w:rsidR="00515BF3">
              <w:t>.</w:t>
            </w:r>
          </w:p>
          <w:p w:rsidR="00515BF3" w:rsidRDefault="00515BF3" w:rsidP="009409F1">
            <w:pPr>
              <w:jc w:val="center"/>
            </w:pPr>
            <w:r>
              <w:t>Sélectionner les paramètres</w:t>
            </w:r>
          </w:p>
        </w:tc>
        <w:tc>
          <w:tcPr>
            <w:tcW w:w="3686" w:type="dxa"/>
          </w:tcPr>
          <w:p w:rsidR="00505F07" w:rsidRPr="0083171E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5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  <w:tr w:rsidR="00505F0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5F07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275" w:type="dxa"/>
          </w:tcPr>
          <w:p w:rsidR="00505F07" w:rsidRDefault="00505F07" w:rsidP="006D1512">
            <w:pPr>
              <w:jc w:val="center"/>
            </w:pPr>
            <w:r>
              <w:t xml:space="preserve">Cliquer sur "Etape 4 : </w:t>
            </w:r>
            <w:r w:rsidR="006D1512">
              <w:t>Modalité</w:t>
            </w:r>
            <w:r>
              <w:t>…"</w:t>
            </w:r>
          </w:p>
          <w:p w:rsidR="006D1512" w:rsidRDefault="006D1512" w:rsidP="006D1512">
            <w:pPr>
              <w:jc w:val="center"/>
            </w:pPr>
            <w:r>
              <w:t>Spécifier l'échéance.</w:t>
            </w:r>
          </w:p>
          <w:p w:rsidR="006D1512" w:rsidRDefault="006D1512" w:rsidP="006D1512">
            <w:pPr>
              <w:jc w:val="center"/>
            </w:pPr>
            <w:r>
              <w:t>Envoyer.</w:t>
            </w:r>
          </w:p>
        </w:tc>
        <w:tc>
          <w:tcPr>
            <w:tcW w:w="3686" w:type="dxa"/>
          </w:tcPr>
          <w:p w:rsidR="00505F07" w:rsidRPr="0083171E" w:rsidRDefault="00505F07" w:rsidP="009409F1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60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5F07" w:rsidRDefault="00505F07" w:rsidP="009409F1"/>
        </w:tc>
        <w:tc>
          <w:tcPr>
            <w:tcW w:w="1559" w:type="dxa"/>
            <w:gridSpan w:val="2"/>
          </w:tcPr>
          <w:p w:rsidR="00505F07" w:rsidRDefault="00505F07" w:rsidP="009409F1"/>
        </w:tc>
        <w:tc>
          <w:tcPr>
            <w:tcW w:w="627" w:type="dxa"/>
          </w:tcPr>
          <w:p w:rsidR="00505F07" w:rsidRDefault="00505F07" w:rsidP="009409F1"/>
        </w:tc>
      </w:tr>
    </w:tbl>
    <w:p w:rsidR="00770159" w:rsidRPr="00770159" w:rsidRDefault="00770159" w:rsidP="00770159"/>
    <w:p w:rsidR="00987967" w:rsidRDefault="00987967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987967" w:rsidTr="009409F1">
        <w:tc>
          <w:tcPr>
            <w:tcW w:w="7715" w:type="dxa"/>
            <w:gridSpan w:val="5"/>
          </w:tcPr>
          <w:p w:rsidR="00987967" w:rsidRPr="0089639D" w:rsidRDefault="00987967" w:rsidP="00987967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1809" w:type="dxa"/>
            <w:gridSpan w:val="2"/>
          </w:tcPr>
          <w:p w:rsidR="00987967" w:rsidRPr="00053824" w:rsidRDefault="00987967" w:rsidP="009409F1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987967" w:rsidTr="009409F1">
        <w:tc>
          <w:tcPr>
            <w:tcW w:w="9524" w:type="dxa"/>
            <w:gridSpan w:val="7"/>
          </w:tcPr>
          <w:p w:rsidR="00987967" w:rsidRPr="0089639D" w:rsidRDefault="00987967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987967" w:rsidRPr="00785B4B" w:rsidRDefault="00987967" w:rsidP="009409F1">
            <w:r>
              <w:t>Pouvoir se connecter en tant que responsable régional.</w:t>
            </w:r>
          </w:p>
          <w:p w:rsidR="00987967" w:rsidRPr="0089639D" w:rsidRDefault="00987967" w:rsidP="009409F1">
            <w:pPr>
              <w:rPr>
                <w:b/>
                <w:u w:val="single"/>
              </w:rPr>
            </w:pPr>
          </w:p>
        </w:tc>
      </w:tr>
      <w:tr w:rsidR="00987967" w:rsidTr="009409F1">
        <w:tc>
          <w:tcPr>
            <w:tcW w:w="9524" w:type="dxa"/>
            <w:gridSpan w:val="7"/>
          </w:tcPr>
          <w:p w:rsidR="00987967" w:rsidRDefault="00987967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987967" w:rsidRPr="000127B4" w:rsidRDefault="00987967" w:rsidP="009409F1">
            <w:r>
              <w:t>Vérifier la navigation de la page d'accueil du responsable régional et des pages relatives.</w:t>
            </w:r>
          </w:p>
          <w:p w:rsidR="00987967" w:rsidRPr="0089639D" w:rsidRDefault="00987967" w:rsidP="009409F1">
            <w:pPr>
              <w:rPr>
                <w:b/>
                <w:u w:val="single"/>
              </w:rPr>
            </w:pPr>
          </w:p>
        </w:tc>
      </w:tr>
      <w:tr w:rsidR="00987967" w:rsidTr="009409F1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987967" w:rsidRDefault="00987967" w:rsidP="009409F1"/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987967" w:rsidRPr="0089639D" w:rsidRDefault="00987967" w:rsidP="009409F1">
            <w:pPr>
              <w:jc w:val="center"/>
              <w:rPr>
                <w:b/>
              </w:rPr>
            </w:pPr>
            <w:r>
              <w:t>S'identifier en tant que responsable régional.</w:t>
            </w:r>
          </w:p>
        </w:tc>
        <w:tc>
          <w:tcPr>
            <w:tcW w:w="3686" w:type="dxa"/>
          </w:tcPr>
          <w:p w:rsidR="00987967" w:rsidRDefault="00987967" w:rsidP="009409F1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61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1576" t="17728" r="39099" b="4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>
            <w:r>
              <w:t>Vérifier la date, la date de maj et l'identifiant.</w:t>
            </w:r>
          </w:p>
          <w:p w:rsidR="001F38BA" w:rsidRDefault="001F38BA" w:rsidP="009409F1">
            <w:r>
              <w:t>Vérifier l'exactitude des informations.</w:t>
            </w:r>
          </w:p>
        </w:tc>
        <w:tc>
          <w:tcPr>
            <w:tcW w:w="627" w:type="dxa"/>
          </w:tcPr>
          <w:p w:rsidR="00987967" w:rsidRDefault="00987967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87967" w:rsidP="009409F1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Pr="0089639D" w:rsidRDefault="0098796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987967" w:rsidRDefault="00987967" w:rsidP="009409F1">
            <w:pPr>
              <w:jc w:val="center"/>
            </w:pPr>
            <w:r>
              <w:t>Cliquer sur l'onglet "Palmarès".</w:t>
            </w:r>
          </w:p>
          <w:p w:rsidR="00987967" w:rsidRPr="0089639D" w:rsidRDefault="00987967" w:rsidP="009409F1">
            <w:pPr>
              <w:jc w:val="center"/>
              <w:rPr>
                <w:b/>
              </w:rPr>
            </w:pPr>
          </w:p>
        </w:tc>
        <w:tc>
          <w:tcPr>
            <w:tcW w:w="3686" w:type="dxa"/>
          </w:tcPr>
          <w:p w:rsidR="00987967" w:rsidRDefault="00987967" w:rsidP="009409F1">
            <w:r w:rsidRPr="0024319A">
              <w:rPr>
                <w:noProof/>
              </w:rPr>
              <w:drawing>
                <wp:inline distT="0" distB="0" distL="0" distR="0">
                  <wp:extent cx="2163996" cy="1616149"/>
                  <wp:effectExtent l="19050" t="0" r="7704" b="0"/>
                  <wp:docPr id="62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31761" t="27572" r="39099" b="33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46C3" w:rsidRDefault="008046C3" w:rsidP="009409F1">
            <w:r>
              <w:t>Filtres par défaut :</w:t>
            </w:r>
          </w:p>
          <w:p w:rsidR="008046C3" w:rsidRDefault="008046C3" w:rsidP="008046C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Une localisation régionale : à savoir la région dont l’utilisateur est responsable</w:t>
            </w:r>
          </w:p>
          <w:p w:rsidR="008046C3" w:rsidRDefault="008046C3" w:rsidP="008046C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Le chiffre d’affaires</w:t>
            </w:r>
          </w:p>
          <w:p w:rsidR="008046C3" w:rsidRDefault="008046C3" w:rsidP="008046C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Toutes caractéristiques détaillées</w:t>
            </w:r>
          </w:p>
          <w:p w:rsidR="008046C3" w:rsidRDefault="008046C3" w:rsidP="008046C3">
            <w:r>
              <w:rPr>
                <w:rFonts w:ascii="Calibri" w:hAnsi="Calibri" w:cs="Calibri"/>
              </w:rPr>
              <w:t>- Le mois en cours</w:t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>
            <w:r>
              <w:t>Vérifier la présence de l'icône "graphique"</w:t>
            </w:r>
          </w:p>
        </w:tc>
        <w:tc>
          <w:tcPr>
            <w:tcW w:w="627" w:type="dxa"/>
          </w:tcPr>
          <w:p w:rsidR="00987967" w:rsidRDefault="00987967" w:rsidP="009409F1"/>
        </w:tc>
      </w:tr>
      <w:tr w:rsidR="008046C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8046C3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75" w:type="dxa"/>
          </w:tcPr>
          <w:p w:rsidR="008046C3" w:rsidRDefault="008046C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8046C3" w:rsidRDefault="008046C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  <w:p w:rsidR="009B0F40" w:rsidRDefault="009B0F40" w:rsidP="009B0F4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:</w:t>
            </w:r>
          </w:p>
          <w:p w:rsidR="009B0F40" w:rsidRDefault="009B0F40" w:rsidP="009B0F40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 xml:space="preserve">- </w:t>
            </w:r>
            <w:r>
              <w:t>Grisement du filtre "Famille d'article".</w:t>
            </w:r>
          </w:p>
          <w:p w:rsidR="009B0F40" w:rsidRDefault="009B0F40" w:rsidP="009B0F4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 xml:space="preserve">- Exclusivité des éléments </w:t>
            </w:r>
            <w:r w:rsidRPr="00F23A23">
              <w:t>"régional" et "national" dans le filtre "localisation"</w:t>
            </w:r>
            <w:r>
              <w:t>.</w:t>
            </w:r>
          </w:p>
        </w:tc>
        <w:tc>
          <w:tcPr>
            <w:tcW w:w="1843" w:type="dxa"/>
          </w:tcPr>
          <w:p w:rsidR="008046C3" w:rsidRDefault="008046C3" w:rsidP="009409F1"/>
        </w:tc>
        <w:tc>
          <w:tcPr>
            <w:tcW w:w="1559" w:type="dxa"/>
            <w:gridSpan w:val="2"/>
          </w:tcPr>
          <w:p w:rsidR="008046C3" w:rsidRDefault="008046C3" w:rsidP="009409F1"/>
        </w:tc>
        <w:tc>
          <w:tcPr>
            <w:tcW w:w="627" w:type="dxa"/>
          </w:tcPr>
          <w:p w:rsidR="008046C3" w:rsidRDefault="008046C3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Default="00987967" w:rsidP="009409F1">
            <w:pPr>
              <w:jc w:val="center"/>
              <w:rPr>
                <w:b/>
              </w:rPr>
            </w:pPr>
          </w:p>
          <w:p w:rsidR="00987967" w:rsidRPr="0089639D" w:rsidRDefault="0098796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987967" w:rsidRDefault="00987967" w:rsidP="009409F1">
            <w:pPr>
              <w:jc w:val="center"/>
            </w:pPr>
            <w:r>
              <w:t>Cliquer sur l'icône "graphique"</w:t>
            </w:r>
            <w:r w:rsidR="006D40B9">
              <w:t>.</w:t>
            </w:r>
          </w:p>
          <w:p w:rsidR="006D40B9" w:rsidRPr="00396A0D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987967" w:rsidRDefault="00987967" w:rsidP="009409F1">
            <w:r w:rsidRPr="0024319A">
              <w:rPr>
                <w:noProof/>
              </w:rPr>
              <w:drawing>
                <wp:inline distT="0" distB="0" distL="0" distR="0">
                  <wp:extent cx="2163637" cy="1682830"/>
                  <wp:effectExtent l="19050" t="0" r="8063" b="0"/>
                  <wp:docPr id="63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31576" t="35773" r="38546" b="2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8046C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8046C3" w:rsidRDefault="008046C3" w:rsidP="009409F1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75" w:type="dxa"/>
          </w:tcPr>
          <w:p w:rsidR="008046C3" w:rsidRDefault="008046C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8046C3" w:rsidRDefault="008046C3" w:rsidP="0091478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Vérifier la concordance avec le nouveau </w:t>
            </w:r>
            <w:r w:rsidR="00914783">
              <w:rPr>
                <w:rFonts w:ascii="Calibri" w:hAnsi="Calibri" w:cs="Calibri"/>
              </w:rPr>
              <w:t>graphique</w:t>
            </w:r>
            <w:r>
              <w:rPr>
                <w:rFonts w:ascii="Calibri" w:hAnsi="Calibri" w:cs="Calibri"/>
              </w:rPr>
              <w:t xml:space="preserve"> généré.</w:t>
            </w:r>
          </w:p>
        </w:tc>
        <w:tc>
          <w:tcPr>
            <w:tcW w:w="1843" w:type="dxa"/>
          </w:tcPr>
          <w:p w:rsidR="008046C3" w:rsidRDefault="008046C3" w:rsidP="009409F1"/>
        </w:tc>
        <w:tc>
          <w:tcPr>
            <w:tcW w:w="1559" w:type="dxa"/>
            <w:gridSpan w:val="2"/>
          </w:tcPr>
          <w:p w:rsidR="008046C3" w:rsidRDefault="008046C3" w:rsidP="009409F1"/>
        </w:tc>
        <w:tc>
          <w:tcPr>
            <w:tcW w:w="627" w:type="dxa"/>
          </w:tcPr>
          <w:p w:rsidR="008046C3" w:rsidRDefault="008046C3" w:rsidP="009409F1"/>
        </w:tc>
      </w:tr>
      <w:tr w:rsidR="006F6B44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F6B44" w:rsidRDefault="006F6B44" w:rsidP="009409F1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6F6B44" w:rsidRDefault="006F6B44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6F6B44" w:rsidRDefault="006F6B44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6F6B44" w:rsidRDefault="006F6B44" w:rsidP="009409F1"/>
        </w:tc>
        <w:tc>
          <w:tcPr>
            <w:tcW w:w="1559" w:type="dxa"/>
            <w:gridSpan w:val="2"/>
          </w:tcPr>
          <w:p w:rsidR="006F6B44" w:rsidRDefault="006F6B44" w:rsidP="009409F1"/>
        </w:tc>
        <w:tc>
          <w:tcPr>
            <w:tcW w:w="627" w:type="dxa"/>
          </w:tcPr>
          <w:p w:rsidR="006F6B44" w:rsidRDefault="006F6B44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275" w:type="dxa"/>
          </w:tcPr>
          <w:p w:rsidR="00987967" w:rsidRDefault="00987967" w:rsidP="009409F1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987967" w:rsidRDefault="00987967" w:rsidP="009409F1">
            <w:pPr>
              <w:jc w:val="center"/>
            </w:pPr>
          </w:p>
        </w:tc>
        <w:tc>
          <w:tcPr>
            <w:tcW w:w="3686" w:type="dxa"/>
          </w:tcPr>
          <w:p w:rsidR="00987967" w:rsidRPr="00396A0D" w:rsidRDefault="00987967" w:rsidP="009409F1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68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31576" t="34133" r="39099" b="26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914783" w:rsidRDefault="0091478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tableau généré.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987967" w:rsidRPr="006D40B9" w:rsidRDefault="006D40B9" w:rsidP="009409F1">
            <w:pPr>
              <w:jc w:val="center"/>
            </w:pPr>
            <w:r>
              <w:t xml:space="preserve">Cliquer sur l'icône </w:t>
            </w:r>
            <w:r w:rsidR="00987967" w:rsidRPr="006D40B9">
              <w:rPr>
                <w:i/>
              </w:rPr>
              <w:t>graphique</w:t>
            </w:r>
            <w:r>
              <w:t>.</w:t>
            </w:r>
          </w:p>
          <w:p w:rsidR="006D40B9" w:rsidRDefault="006D40B9" w:rsidP="009409F1">
            <w:pPr>
              <w:jc w:val="center"/>
            </w:pPr>
            <w:r>
              <w:t>Par clique droit, faire varier le type de graphique.</w:t>
            </w:r>
          </w:p>
        </w:tc>
        <w:tc>
          <w:tcPr>
            <w:tcW w:w="3686" w:type="dxa"/>
          </w:tcPr>
          <w:p w:rsidR="00987967" w:rsidRPr="00396A0D" w:rsidRDefault="00987967" w:rsidP="009409F1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6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31782" t="44631" r="40165" b="17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914783" w:rsidRDefault="00914783" w:rsidP="0091478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Cliquer sur l'icône "tableau"</w:t>
            </w:r>
          </w:p>
        </w:tc>
        <w:tc>
          <w:tcPr>
            <w:tcW w:w="3686" w:type="dxa"/>
          </w:tcPr>
          <w:p w:rsidR="00914783" w:rsidRDefault="0091478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Retour à la version tableau.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98796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87967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275" w:type="dxa"/>
          </w:tcPr>
          <w:p w:rsidR="00987967" w:rsidRPr="00B05DE5" w:rsidRDefault="00987967" w:rsidP="009409F1">
            <w:pPr>
              <w:jc w:val="center"/>
            </w:pPr>
            <w:r>
              <w:t>Cliquer sur l'onglet "Détails"</w:t>
            </w:r>
          </w:p>
          <w:p w:rsidR="00987967" w:rsidRDefault="00987967" w:rsidP="009409F1">
            <w:pPr>
              <w:jc w:val="center"/>
            </w:pPr>
          </w:p>
        </w:tc>
        <w:tc>
          <w:tcPr>
            <w:tcW w:w="3686" w:type="dxa"/>
          </w:tcPr>
          <w:p w:rsidR="00987967" w:rsidRDefault="00987967" w:rsidP="009409F1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70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31599" t="35446" r="38915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6B44" w:rsidRDefault="006F6B44" w:rsidP="009409F1">
            <w:pPr>
              <w:rPr>
                <w:noProof/>
              </w:rPr>
            </w:pPr>
            <w:r>
              <w:rPr>
                <w:noProof/>
              </w:rPr>
              <w:lastRenderedPageBreak/>
              <w:t>Filtres par défaut :</w:t>
            </w:r>
          </w:p>
          <w:p w:rsidR="006F6B44" w:rsidRDefault="006F6B44" w:rsidP="006F6B44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chiffre d’affaires pour tous les mois de l’année</w:t>
            </w:r>
          </w:p>
          <w:p w:rsidR="006F6B44" w:rsidRPr="00396A0D" w:rsidRDefault="006F6B44" w:rsidP="006F6B44">
            <w:pPr>
              <w:rPr>
                <w:noProof/>
              </w:rPr>
            </w:pPr>
            <w:r>
              <w:rPr>
                <w:rFonts w:ascii="Calibri" w:hAnsi="Calibri" w:cs="Calibri"/>
              </w:rPr>
              <w:t>- Toutes caractéristiques confondues</w:t>
            </w:r>
          </w:p>
        </w:tc>
        <w:tc>
          <w:tcPr>
            <w:tcW w:w="1843" w:type="dxa"/>
          </w:tcPr>
          <w:p w:rsidR="00987967" w:rsidRDefault="00987967" w:rsidP="009409F1"/>
        </w:tc>
        <w:tc>
          <w:tcPr>
            <w:tcW w:w="1559" w:type="dxa"/>
            <w:gridSpan w:val="2"/>
          </w:tcPr>
          <w:p w:rsidR="00987967" w:rsidRDefault="00987967" w:rsidP="009409F1"/>
        </w:tc>
        <w:tc>
          <w:tcPr>
            <w:tcW w:w="627" w:type="dxa"/>
          </w:tcPr>
          <w:p w:rsidR="00987967" w:rsidRDefault="00987967" w:rsidP="009409F1"/>
        </w:tc>
      </w:tr>
      <w:tr w:rsidR="00914783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14783" w:rsidRDefault="00914783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13</w:t>
            </w:r>
          </w:p>
        </w:tc>
        <w:tc>
          <w:tcPr>
            <w:tcW w:w="1275" w:type="dxa"/>
          </w:tcPr>
          <w:p w:rsidR="00914783" w:rsidRDefault="00914783" w:rsidP="009409F1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914783" w:rsidRDefault="00914783" w:rsidP="009409F1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 avec le nouveau graphique généré.</w:t>
            </w:r>
          </w:p>
        </w:tc>
        <w:tc>
          <w:tcPr>
            <w:tcW w:w="1843" w:type="dxa"/>
          </w:tcPr>
          <w:p w:rsidR="00914783" w:rsidRDefault="00914783" w:rsidP="009409F1"/>
        </w:tc>
        <w:tc>
          <w:tcPr>
            <w:tcW w:w="1559" w:type="dxa"/>
            <w:gridSpan w:val="2"/>
          </w:tcPr>
          <w:p w:rsidR="00914783" w:rsidRDefault="00914783" w:rsidP="009409F1"/>
        </w:tc>
        <w:tc>
          <w:tcPr>
            <w:tcW w:w="627" w:type="dxa"/>
          </w:tcPr>
          <w:p w:rsidR="00914783" w:rsidRDefault="00914783" w:rsidP="009409F1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  <w:p w:rsidR="006D1512" w:rsidRPr="0089639D" w:rsidRDefault="006D1512" w:rsidP="004771DC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l'onglet "Etude".</w:t>
            </w:r>
          </w:p>
          <w:p w:rsidR="006D1512" w:rsidRPr="0089639D" w:rsidRDefault="006D1512" w:rsidP="004771DC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6" w:type="dxa"/>
          </w:tcPr>
          <w:p w:rsidR="006D1512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2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Pr="0089639D" w:rsidRDefault="006D1512" w:rsidP="004771DC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2 : sélection des résultats".</w:t>
            </w:r>
          </w:p>
          <w:p w:rsidR="006D1512" w:rsidRPr="00396A0D" w:rsidRDefault="006D1512" w:rsidP="004771DC">
            <w:pPr>
              <w:jc w:val="center"/>
            </w:pPr>
            <w:r>
              <w:t>Sélectionner des résultats.</w:t>
            </w:r>
          </w:p>
        </w:tc>
        <w:tc>
          <w:tcPr>
            <w:tcW w:w="3686" w:type="dxa"/>
          </w:tcPr>
          <w:p w:rsidR="006D1512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2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3 : sélection des paramètres…".</w:t>
            </w:r>
          </w:p>
          <w:p w:rsidR="006D1512" w:rsidRDefault="006D1512" w:rsidP="004771DC">
            <w:pPr>
              <w:jc w:val="center"/>
            </w:pPr>
            <w:r>
              <w:t>Sélectionner les paramètres</w:t>
            </w:r>
          </w:p>
        </w:tc>
        <w:tc>
          <w:tcPr>
            <w:tcW w:w="3686" w:type="dxa"/>
          </w:tcPr>
          <w:p w:rsidR="006D1512" w:rsidRPr="0083171E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28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4 : Modalité…"</w:t>
            </w:r>
          </w:p>
          <w:p w:rsidR="006D1512" w:rsidRDefault="006D1512" w:rsidP="004771DC">
            <w:pPr>
              <w:jc w:val="center"/>
            </w:pPr>
            <w:r>
              <w:t>Spécifier l'échéance.</w:t>
            </w:r>
          </w:p>
          <w:p w:rsidR="006D1512" w:rsidRDefault="006D1512" w:rsidP="004771DC">
            <w:pPr>
              <w:jc w:val="center"/>
            </w:pPr>
            <w:r>
              <w:t>Envoyer.</w:t>
            </w:r>
          </w:p>
        </w:tc>
        <w:tc>
          <w:tcPr>
            <w:tcW w:w="3686" w:type="dxa"/>
          </w:tcPr>
          <w:p w:rsidR="006D1512" w:rsidRPr="0083171E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2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</w:tbl>
    <w:p w:rsidR="002C47D8" w:rsidRDefault="002C47D8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9409F1" w:rsidTr="009409F1">
        <w:tc>
          <w:tcPr>
            <w:tcW w:w="7715" w:type="dxa"/>
            <w:gridSpan w:val="5"/>
          </w:tcPr>
          <w:p w:rsidR="009409F1" w:rsidRPr="0089639D" w:rsidRDefault="009409F1" w:rsidP="009409F1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="006D40B9">
              <w:rPr>
                <w:i/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1809" w:type="dxa"/>
            <w:gridSpan w:val="2"/>
          </w:tcPr>
          <w:p w:rsidR="009409F1" w:rsidRPr="00053824" w:rsidRDefault="009409F1" w:rsidP="009409F1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9409F1" w:rsidTr="009409F1">
        <w:tc>
          <w:tcPr>
            <w:tcW w:w="9524" w:type="dxa"/>
            <w:gridSpan w:val="7"/>
          </w:tcPr>
          <w:p w:rsidR="009409F1" w:rsidRPr="0089639D" w:rsidRDefault="009409F1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9409F1" w:rsidRPr="00785B4B" w:rsidRDefault="009409F1" w:rsidP="009409F1">
            <w:r>
              <w:t>Pouvoir se connecter en tant que directeur commercial.</w:t>
            </w:r>
          </w:p>
          <w:p w:rsidR="009409F1" w:rsidRPr="0089639D" w:rsidRDefault="009409F1" w:rsidP="009409F1">
            <w:pPr>
              <w:rPr>
                <w:b/>
                <w:u w:val="single"/>
              </w:rPr>
            </w:pPr>
          </w:p>
        </w:tc>
      </w:tr>
      <w:tr w:rsidR="009409F1" w:rsidTr="009409F1">
        <w:tc>
          <w:tcPr>
            <w:tcW w:w="9524" w:type="dxa"/>
            <w:gridSpan w:val="7"/>
          </w:tcPr>
          <w:p w:rsidR="009409F1" w:rsidRDefault="009409F1" w:rsidP="009409F1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D40B9" w:rsidRPr="000127B4" w:rsidRDefault="006D40B9" w:rsidP="006D40B9">
            <w:r>
              <w:t>Vérifier la navigation de la page d'accueil du directeur commercial et des pages relatives.</w:t>
            </w:r>
          </w:p>
          <w:p w:rsidR="009409F1" w:rsidRPr="0089639D" w:rsidRDefault="009409F1" w:rsidP="009409F1">
            <w:pPr>
              <w:rPr>
                <w:b/>
                <w:u w:val="single"/>
              </w:rPr>
            </w:pPr>
          </w:p>
        </w:tc>
      </w:tr>
      <w:tr w:rsidR="009409F1" w:rsidTr="009409F1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9409F1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9409F1" w:rsidRDefault="009409F1" w:rsidP="009409F1"/>
        </w:tc>
        <w:tc>
          <w:tcPr>
            <w:tcW w:w="1843" w:type="dxa"/>
          </w:tcPr>
          <w:p w:rsidR="009409F1" w:rsidRDefault="009409F1" w:rsidP="009409F1"/>
        </w:tc>
        <w:tc>
          <w:tcPr>
            <w:tcW w:w="1559" w:type="dxa"/>
            <w:gridSpan w:val="2"/>
          </w:tcPr>
          <w:p w:rsidR="009409F1" w:rsidRDefault="009409F1" w:rsidP="009409F1"/>
        </w:tc>
        <w:tc>
          <w:tcPr>
            <w:tcW w:w="627" w:type="dxa"/>
          </w:tcPr>
          <w:p w:rsidR="009409F1" w:rsidRDefault="009409F1" w:rsidP="009409F1"/>
        </w:tc>
      </w:tr>
      <w:tr w:rsidR="009409F1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409F1" w:rsidRPr="0089639D" w:rsidRDefault="009409F1" w:rsidP="009409F1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9409F1" w:rsidRDefault="009409F1" w:rsidP="009409F1">
            <w:pPr>
              <w:jc w:val="center"/>
            </w:pPr>
            <w:r>
              <w:t>S'identifier en tant que directeur commercial</w:t>
            </w:r>
            <w:r w:rsidR="008F5BD6">
              <w:t xml:space="preserve"> Vérifier l'exactitude des informations.</w:t>
            </w:r>
          </w:p>
          <w:p w:rsidR="005463F7" w:rsidRPr="0089639D" w:rsidRDefault="005463F7" w:rsidP="009409F1">
            <w:pPr>
              <w:jc w:val="center"/>
              <w:rPr>
                <w:b/>
              </w:rPr>
            </w:pPr>
            <w:r>
              <w:t>Vérifier les légendes en survolant les régions.</w:t>
            </w:r>
          </w:p>
        </w:tc>
        <w:tc>
          <w:tcPr>
            <w:tcW w:w="3686" w:type="dxa"/>
          </w:tcPr>
          <w:p w:rsidR="009409F1" w:rsidRDefault="009409F1" w:rsidP="009409F1">
            <w:r w:rsidRPr="007F2374">
              <w:rPr>
                <w:noProof/>
              </w:rPr>
              <w:drawing>
                <wp:inline distT="0" distB="0" distL="0" distR="0">
                  <wp:extent cx="2128938" cy="1584251"/>
                  <wp:effectExtent l="19050" t="0" r="4662" b="0"/>
                  <wp:docPr id="1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l="31789" t="27152" r="40377" b="35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40B9" w:rsidRDefault="006D40B9" w:rsidP="009409F1">
            <w:r>
              <w:t>Filtre par défaut :</w:t>
            </w:r>
          </w:p>
          <w:p w:rsidR="006D40B9" w:rsidRDefault="006D40B9" w:rsidP="009409F1">
            <w:r>
              <w:t>-le mois précédent</w:t>
            </w:r>
          </w:p>
          <w:p w:rsidR="005463F7" w:rsidRDefault="005463F7" w:rsidP="009409F1">
            <w:r>
              <w:t>- toutes familles</w:t>
            </w:r>
          </w:p>
          <w:p w:rsidR="005463F7" w:rsidRDefault="005463F7" w:rsidP="009409F1">
            <w:r>
              <w:t>- toutes enseignes.</w:t>
            </w:r>
          </w:p>
        </w:tc>
        <w:tc>
          <w:tcPr>
            <w:tcW w:w="1843" w:type="dxa"/>
          </w:tcPr>
          <w:p w:rsidR="009409F1" w:rsidRDefault="009409F1" w:rsidP="009409F1"/>
        </w:tc>
        <w:tc>
          <w:tcPr>
            <w:tcW w:w="1559" w:type="dxa"/>
            <w:gridSpan w:val="2"/>
          </w:tcPr>
          <w:p w:rsidR="009409F1" w:rsidRDefault="009409F1" w:rsidP="009409F1">
            <w:r>
              <w:t>Vérifier la date, la date de maj et l'identifiant.</w:t>
            </w:r>
          </w:p>
        </w:tc>
        <w:tc>
          <w:tcPr>
            <w:tcW w:w="627" w:type="dxa"/>
          </w:tcPr>
          <w:p w:rsidR="009409F1" w:rsidRDefault="009409F1" w:rsidP="009409F1"/>
        </w:tc>
      </w:tr>
      <w:tr w:rsidR="005463F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463F7" w:rsidRDefault="005463F7" w:rsidP="00515BF3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275" w:type="dxa"/>
          </w:tcPr>
          <w:p w:rsidR="005463F7" w:rsidRDefault="005463F7" w:rsidP="00515BF3">
            <w:pPr>
              <w:jc w:val="center"/>
            </w:pPr>
            <w:r>
              <w:t>Jouer avec les filtres</w:t>
            </w:r>
          </w:p>
        </w:tc>
        <w:tc>
          <w:tcPr>
            <w:tcW w:w="3686" w:type="dxa"/>
          </w:tcPr>
          <w:p w:rsidR="005463F7" w:rsidRDefault="005463F7" w:rsidP="005463F7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5463F7" w:rsidRDefault="005463F7" w:rsidP="00515BF3"/>
        </w:tc>
        <w:tc>
          <w:tcPr>
            <w:tcW w:w="1559" w:type="dxa"/>
            <w:gridSpan w:val="2"/>
          </w:tcPr>
          <w:p w:rsidR="005463F7" w:rsidRDefault="005463F7" w:rsidP="00515BF3"/>
        </w:tc>
        <w:tc>
          <w:tcPr>
            <w:tcW w:w="627" w:type="dxa"/>
          </w:tcPr>
          <w:p w:rsidR="005463F7" w:rsidRDefault="005463F7" w:rsidP="00515BF3"/>
        </w:tc>
      </w:tr>
      <w:tr w:rsidR="005463F7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463F7" w:rsidRDefault="00FD0F5A" w:rsidP="009409F1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5463F7" w:rsidRDefault="005463F7" w:rsidP="009409F1">
            <w:pPr>
              <w:jc w:val="center"/>
              <w:rPr>
                <w:b/>
              </w:rPr>
            </w:pPr>
          </w:p>
          <w:p w:rsidR="005463F7" w:rsidRDefault="005463F7" w:rsidP="009409F1">
            <w:pPr>
              <w:jc w:val="center"/>
              <w:rPr>
                <w:b/>
              </w:rPr>
            </w:pPr>
          </w:p>
          <w:p w:rsidR="005463F7" w:rsidRPr="0089639D" w:rsidRDefault="005463F7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463F7" w:rsidRDefault="005463F7" w:rsidP="009409F1">
            <w:pPr>
              <w:jc w:val="center"/>
            </w:pPr>
            <w:r>
              <w:t>Cliquer sur l'onglet "Palmarès".</w:t>
            </w:r>
          </w:p>
          <w:p w:rsidR="005463F7" w:rsidRPr="0089639D" w:rsidRDefault="005463F7" w:rsidP="009409F1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5463F7" w:rsidRDefault="005463F7" w:rsidP="009409F1">
            <w:r w:rsidRPr="007F2374">
              <w:rPr>
                <w:noProof/>
              </w:rPr>
              <w:drawing>
                <wp:inline distT="0" distB="0" distL="0" distR="0">
                  <wp:extent cx="2118908" cy="1605516"/>
                  <wp:effectExtent l="19050" t="0" r="0" b="0"/>
                  <wp:docPr id="21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31794" t="30000" r="39824" b="31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D0F5A" w:rsidRDefault="00FD0F5A" w:rsidP="009409F1">
            <w:r>
              <w:t>Colonne de tri surlignée.</w:t>
            </w:r>
          </w:p>
        </w:tc>
        <w:tc>
          <w:tcPr>
            <w:tcW w:w="1843" w:type="dxa"/>
          </w:tcPr>
          <w:p w:rsidR="005463F7" w:rsidRDefault="005463F7" w:rsidP="009409F1"/>
        </w:tc>
        <w:tc>
          <w:tcPr>
            <w:tcW w:w="1559" w:type="dxa"/>
            <w:gridSpan w:val="2"/>
          </w:tcPr>
          <w:p w:rsidR="005463F7" w:rsidRDefault="005463F7" w:rsidP="009409F1"/>
        </w:tc>
        <w:tc>
          <w:tcPr>
            <w:tcW w:w="627" w:type="dxa"/>
          </w:tcPr>
          <w:p w:rsidR="005463F7" w:rsidRDefault="005463F7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FD0F5A" w:rsidP="009409F1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FD0F5A" w:rsidRDefault="00FD0F5A" w:rsidP="00515BF3">
            <w:pPr>
              <w:jc w:val="center"/>
            </w:pPr>
            <w:r>
              <w:t>Jouer avec les filtres et changer la colonne de tri.</w:t>
            </w:r>
          </w:p>
        </w:tc>
        <w:tc>
          <w:tcPr>
            <w:tcW w:w="3686" w:type="dxa"/>
          </w:tcPr>
          <w:p w:rsidR="00FD0F5A" w:rsidRPr="007F2374" w:rsidRDefault="00FD0F5A" w:rsidP="009409F1">
            <w:pPr>
              <w:rPr>
                <w:noProof/>
              </w:rPr>
            </w:pPr>
            <w:r>
              <w:rPr>
                <w:rFonts w:ascii="Calibri" w:hAnsi="Calibri" w:cs="Calibri"/>
              </w:rPr>
              <w:t>Vérifier la concordance.</w:t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Default="00FD0F5A" w:rsidP="009409F1">
            <w:pPr>
              <w:jc w:val="center"/>
              <w:rPr>
                <w:b/>
              </w:rPr>
            </w:pPr>
          </w:p>
          <w:p w:rsidR="00FD0F5A" w:rsidRPr="0089639D" w:rsidRDefault="00FD0F5A" w:rsidP="009409F1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FD0F5A" w:rsidRPr="00396A0D" w:rsidRDefault="00FD0F5A" w:rsidP="009409F1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FD0F5A" w:rsidRDefault="00FD0F5A" w:rsidP="009409F1">
            <w:r w:rsidRPr="007F2374">
              <w:rPr>
                <w:noProof/>
              </w:rPr>
              <w:drawing>
                <wp:inline distT="0" distB="0" distL="0" distR="0">
                  <wp:extent cx="2061988" cy="850605"/>
                  <wp:effectExtent l="19050" t="0" r="0" b="0"/>
                  <wp:docPr id="48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32404" t="26318" r="30766" b="46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275" w:type="dxa"/>
          </w:tcPr>
          <w:p w:rsidR="00FD0F5A" w:rsidRDefault="00FD0F5A" w:rsidP="009409F1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FD0F5A" w:rsidRDefault="00FD0F5A" w:rsidP="009409F1">
            <w:pPr>
              <w:jc w:val="center"/>
            </w:pPr>
            <w:r>
              <w:t xml:space="preserve">Vérifier la présence de </w:t>
            </w:r>
            <w:r w:rsidRPr="00FE0C87">
              <w:rPr>
                <w:i/>
              </w:rPr>
              <w:t>Historique</w:t>
            </w:r>
            <w:r>
              <w:t xml:space="preserve"> dans le titre de la fenêtre.</w:t>
            </w:r>
          </w:p>
        </w:tc>
        <w:tc>
          <w:tcPr>
            <w:tcW w:w="3686" w:type="dxa"/>
          </w:tcPr>
          <w:p w:rsidR="00FD0F5A" w:rsidRPr="00396A0D" w:rsidRDefault="00FD0F5A" w:rsidP="009409F1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50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31720" t="29981" r="37921" b="29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275" w:type="dxa"/>
          </w:tcPr>
          <w:p w:rsidR="00FD0F5A" w:rsidRDefault="00FD0F5A" w:rsidP="009409F1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FD0F5A" w:rsidRPr="00396A0D" w:rsidRDefault="00FD0F5A" w:rsidP="009409F1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52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33352" t="68675" r="31905" b="1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FD0F5A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D0F5A" w:rsidRDefault="006D1512" w:rsidP="009409F1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275" w:type="dxa"/>
          </w:tcPr>
          <w:p w:rsidR="00FD0F5A" w:rsidRPr="00B05DE5" w:rsidRDefault="00FD0F5A" w:rsidP="009409F1">
            <w:pPr>
              <w:jc w:val="center"/>
            </w:pPr>
            <w:r>
              <w:t>Cliquer sur l'onglet "Détails"</w:t>
            </w:r>
          </w:p>
          <w:p w:rsidR="00FD0F5A" w:rsidRDefault="00FD0F5A" w:rsidP="009409F1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FD0F5A" w:rsidRPr="00396A0D" w:rsidRDefault="00FD0F5A" w:rsidP="009409F1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75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31844" t="33074" r="36518" b="24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D0F5A" w:rsidRDefault="00FD0F5A" w:rsidP="009409F1"/>
        </w:tc>
        <w:tc>
          <w:tcPr>
            <w:tcW w:w="1559" w:type="dxa"/>
            <w:gridSpan w:val="2"/>
          </w:tcPr>
          <w:p w:rsidR="00FD0F5A" w:rsidRDefault="00FD0F5A" w:rsidP="009409F1"/>
        </w:tc>
        <w:tc>
          <w:tcPr>
            <w:tcW w:w="627" w:type="dxa"/>
          </w:tcPr>
          <w:p w:rsidR="00FD0F5A" w:rsidRDefault="00FD0F5A" w:rsidP="009409F1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  <w:p w:rsidR="006D1512" w:rsidRDefault="006D1512" w:rsidP="004771DC">
            <w:pPr>
              <w:rPr>
                <w:b/>
              </w:rPr>
            </w:pP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Pr="0089639D" w:rsidRDefault="006D1512" w:rsidP="004771DC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l'onglet "Etude".</w:t>
            </w:r>
          </w:p>
          <w:p w:rsidR="006D1512" w:rsidRPr="0089639D" w:rsidRDefault="006D1512" w:rsidP="004771DC">
            <w:pPr>
              <w:jc w:val="center"/>
              <w:rPr>
                <w:b/>
              </w:rPr>
            </w:pPr>
            <w:r>
              <w:t>Remplir l'objectif de l'étude.</w:t>
            </w:r>
          </w:p>
        </w:tc>
        <w:tc>
          <w:tcPr>
            <w:tcW w:w="3686" w:type="dxa"/>
          </w:tcPr>
          <w:p w:rsidR="006D1512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31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Default="006D1512" w:rsidP="004771DC">
            <w:pPr>
              <w:jc w:val="center"/>
              <w:rPr>
                <w:b/>
              </w:rPr>
            </w:pPr>
          </w:p>
          <w:p w:rsidR="006D1512" w:rsidRPr="0089639D" w:rsidRDefault="006D1512" w:rsidP="004771DC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2 : sélection des résultats".</w:t>
            </w:r>
          </w:p>
          <w:p w:rsidR="006D1512" w:rsidRPr="00396A0D" w:rsidRDefault="006D1512" w:rsidP="004771DC">
            <w:pPr>
              <w:jc w:val="center"/>
            </w:pPr>
            <w:r>
              <w:t>Sélectionner des résultats.</w:t>
            </w:r>
          </w:p>
        </w:tc>
        <w:tc>
          <w:tcPr>
            <w:tcW w:w="3686" w:type="dxa"/>
          </w:tcPr>
          <w:p w:rsidR="006D1512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4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11</w:t>
            </w: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3 : sélection des paramètres…".</w:t>
            </w:r>
          </w:p>
          <w:p w:rsidR="006D1512" w:rsidRDefault="006D1512" w:rsidP="004771DC">
            <w:pPr>
              <w:jc w:val="center"/>
            </w:pPr>
            <w:r>
              <w:t>Sélectionner les paramètres</w:t>
            </w:r>
          </w:p>
        </w:tc>
        <w:tc>
          <w:tcPr>
            <w:tcW w:w="3686" w:type="dxa"/>
          </w:tcPr>
          <w:p w:rsidR="006D1512" w:rsidRPr="0083171E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83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  <w:tr w:rsidR="006D1512" w:rsidTr="009409F1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D1512" w:rsidRDefault="006D1512" w:rsidP="004771DC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275" w:type="dxa"/>
          </w:tcPr>
          <w:p w:rsidR="006D1512" w:rsidRDefault="006D1512" w:rsidP="004771DC">
            <w:pPr>
              <w:jc w:val="center"/>
            </w:pPr>
            <w:r>
              <w:t>Cliquer sur "Etape 4 : Modalité…"</w:t>
            </w:r>
          </w:p>
          <w:p w:rsidR="006D1512" w:rsidRDefault="006D1512" w:rsidP="004771DC">
            <w:pPr>
              <w:jc w:val="center"/>
            </w:pPr>
            <w:r>
              <w:t>Spécifier l'échéance.</w:t>
            </w:r>
          </w:p>
          <w:p w:rsidR="006D1512" w:rsidRDefault="006D1512" w:rsidP="004771DC">
            <w:pPr>
              <w:jc w:val="center"/>
            </w:pPr>
            <w:r>
              <w:t>Envoyer.</w:t>
            </w:r>
          </w:p>
        </w:tc>
        <w:tc>
          <w:tcPr>
            <w:tcW w:w="3686" w:type="dxa"/>
          </w:tcPr>
          <w:p w:rsidR="006D1512" w:rsidRPr="0083171E" w:rsidRDefault="006D1512" w:rsidP="004771DC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85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D1512" w:rsidRDefault="006D1512" w:rsidP="004771DC"/>
        </w:tc>
        <w:tc>
          <w:tcPr>
            <w:tcW w:w="1559" w:type="dxa"/>
            <w:gridSpan w:val="2"/>
          </w:tcPr>
          <w:p w:rsidR="006D1512" w:rsidRDefault="006D1512" w:rsidP="004771DC"/>
        </w:tc>
        <w:tc>
          <w:tcPr>
            <w:tcW w:w="627" w:type="dxa"/>
          </w:tcPr>
          <w:p w:rsidR="006D1512" w:rsidRDefault="006D1512" w:rsidP="004771DC"/>
        </w:tc>
      </w:tr>
    </w:tbl>
    <w:p w:rsidR="002128B8" w:rsidRDefault="002128B8"/>
    <w:p w:rsidR="002128B8" w:rsidRDefault="002128B8"/>
    <w:p w:rsidR="002128B8" w:rsidRDefault="002128B8">
      <w:r>
        <w:br w:type="page"/>
      </w:r>
    </w:p>
    <w:tbl>
      <w:tblPr>
        <w:tblStyle w:val="Grilledutableau"/>
        <w:tblW w:w="9606" w:type="dxa"/>
        <w:tblLook w:val="04A0"/>
      </w:tblPr>
      <w:tblGrid>
        <w:gridCol w:w="482"/>
        <w:gridCol w:w="1520"/>
        <w:gridCol w:w="3816"/>
        <w:gridCol w:w="1591"/>
        <w:gridCol w:w="425"/>
        <w:gridCol w:w="1106"/>
        <w:gridCol w:w="666"/>
      </w:tblGrid>
      <w:tr w:rsidR="002128B8" w:rsidTr="00515BF3">
        <w:tc>
          <w:tcPr>
            <w:tcW w:w="7834" w:type="dxa"/>
            <w:gridSpan w:val="5"/>
          </w:tcPr>
          <w:p w:rsidR="002128B8" w:rsidRPr="0089639D" w:rsidRDefault="002128B8" w:rsidP="002128B8">
            <w:pPr>
              <w:rPr>
                <w:i/>
                <w:sz w:val="28"/>
                <w:szCs w:val="28"/>
              </w:rPr>
            </w:pPr>
            <w:r>
              <w:lastRenderedPageBreak/>
              <w:t xml:space="preserve">     </w:t>
            </w: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chef de produits</w:t>
            </w:r>
          </w:p>
        </w:tc>
        <w:tc>
          <w:tcPr>
            <w:tcW w:w="1772" w:type="dxa"/>
            <w:gridSpan w:val="2"/>
          </w:tcPr>
          <w:p w:rsidR="002128B8" w:rsidRPr="00785B4B" w:rsidRDefault="002128B8" w:rsidP="00515BF3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128B8" w:rsidTr="00515BF3">
        <w:tc>
          <w:tcPr>
            <w:tcW w:w="9606" w:type="dxa"/>
            <w:gridSpan w:val="7"/>
          </w:tcPr>
          <w:p w:rsidR="002128B8" w:rsidRPr="0089639D" w:rsidRDefault="002128B8" w:rsidP="00515BF3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128B8" w:rsidRDefault="002128B8" w:rsidP="00515BF3">
            <w:pPr>
              <w:pStyle w:val="Paragraphedeliste"/>
              <w:numPr>
                <w:ilvl w:val="0"/>
                <w:numId w:val="2"/>
              </w:numPr>
            </w:pPr>
            <w:r w:rsidRPr="0026390F">
              <w:t>Pouvoir se connecter en tant que chef de produits</w:t>
            </w:r>
          </w:p>
          <w:p w:rsidR="002128B8" w:rsidRPr="0026390F" w:rsidRDefault="002128B8" w:rsidP="00515BF3">
            <w:pPr>
              <w:pStyle w:val="Paragraphedeliste"/>
              <w:numPr>
                <w:ilvl w:val="0"/>
                <w:numId w:val="2"/>
              </w:numPr>
            </w:pPr>
            <w:r>
              <w:t>Présence d</w:t>
            </w:r>
            <w:r w:rsidR="00DC4328">
              <w:t xml:space="preserve">e plusieurs études dont </w:t>
            </w:r>
            <w:r>
              <w:t>une nouvelle étude</w:t>
            </w:r>
          </w:p>
          <w:p w:rsidR="002128B8" w:rsidRPr="0089639D" w:rsidRDefault="002128B8" w:rsidP="00515BF3">
            <w:pPr>
              <w:rPr>
                <w:b/>
                <w:u w:val="single"/>
              </w:rPr>
            </w:pPr>
          </w:p>
        </w:tc>
      </w:tr>
      <w:tr w:rsidR="002128B8" w:rsidTr="00515BF3">
        <w:tc>
          <w:tcPr>
            <w:tcW w:w="9606" w:type="dxa"/>
            <w:gridSpan w:val="7"/>
          </w:tcPr>
          <w:p w:rsidR="002128B8" w:rsidRDefault="002128B8" w:rsidP="00515BF3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128B8" w:rsidRPr="003D0F35" w:rsidRDefault="002128B8" w:rsidP="00515BF3">
            <w:r>
              <w:t xml:space="preserve">Vérifier la navigation de la page d'accueil du </w:t>
            </w:r>
            <w:r w:rsidRPr="0083171E">
              <w:rPr>
                <w:i/>
              </w:rPr>
              <w:t>chef de produits</w:t>
            </w:r>
            <w:r>
              <w:t xml:space="preserve"> et des pages relatives</w:t>
            </w:r>
          </w:p>
          <w:p w:rsidR="002128B8" w:rsidRPr="0089639D" w:rsidRDefault="002128B8" w:rsidP="00515BF3">
            <w:pPr>
              <w:rPr>
                <w:b/>
                <w:u w:val="single"/>
              </w:rPr>
            </w:pPr>
          </w:p>
        </w:tc>
      </w:tr>
      <w:tr w:rsidR="002128B8" w:rsidTr="00515BF3">
        <w:trPr>
          <w:trHeight w:val="101"/>
        </w:trPr>
        <w:tc>
          <w:tcPr>
            <w:tcW w:w="2002" w:type="dxa"/>
            <w:gridSpan w:val="2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816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591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31" w:type="dxa"/>
            <w:gridSpan w:val="2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66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20" w:type="dxa"/>
          </w:tcPr>
          <w:p w:rsidR="002128B8" w:rsidRPr="0089639D" w:rsidRDefault="002128B8" w:rsidP="00515BF3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816" w:type="dxa"/>
          </w:tcPr>
          <w:p w:rsidR="002128B8" w:rsidRDefault="002128B8" w:rsidP="00515BF3"/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2128B8" w:rsidP="00515BF3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128B8" w:rsidRDefault="002128B8" w:rsidP="00515BF3">
            <w:pPr>
              <w:jc w:val="center"/>
              <w:rPr>
                <w:b/>
              </w:rPr>
            </w:pPr>
          </w:p>
          <w:p w:rsidR="002128B8" w:rsidRPr="0089639D" w:rsidRDefault="002128B8" w:rsidP="00515BF3">
            <w:pPr>
              <w:jc w:val="center"/>
              <w:rPr>
                <w:b/>
              </w:rPr>
            </w:pPr>
          </w:p>
        </w:tc>
        <w:tc>
          <w:tcPr>
            <w:tcW w:w="1520" w:type="dxa"/>
          </w:tcPr>
          <w:p w:rsidR="002128B8" w:rsidRDefault="002128B8" w:rsidP="00515BF3">
            <w:r>
              <w:t>Se connecter en tant que chef de produit.</w:t>
            </w:r>
          </w:p>
          <w:p w:rsidR="00F876C6" w:rsidRPr="003D0F35" w:rsidRDefault="00F876C6" w:rsidP="00515BF3">
            <w:r>
              <w:t>Vérifier l'exactitude des études.</w:t>
            </w:r>
          </w:p>
        </w:tc>
        <w:tc>
          <w:tcPr>
            <w:tcW w:w="3816" w:type="dxa"/>
          </w:tcPr>
          <w:p w:rsidR="002128B8" w:rsidRDefault="002128B8" w:rsidP="00515BF3">
            <w:r w:rsidRPr="0083171E">
              <w:rPr>
                <w:noProof/>
              </w:rPr>
              <w:drawing>
                <wp:inline distT="0" distB="0" distL="0" distR="0">
                  <wp:extent cx="2262744" cy="1711841"/>
                  <wp:effectExtent l="19050" t="0" r="4206" b="0"/>
                  <wp:docPr id="4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25331" t="14439" r="23423" b="16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44" cy="1711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F876C6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F876C6" w:rsidRDefault="00F876C6" w:rsidP="00515BF3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20" w:type="dxa"/>
          </w:tcPr>
          <w:p w:rsidR="00F876C6" w:rsidRDefault="00F876C6" w:rsidP="00515BF3">
            <w:r>
              <w:t>Faire jouer les filtres.</w:t>
            </w:r>
          </w:p>
        </w:tc>
        <w:tc>
          <w:tcPr>
            <w:tcW w:w="3816" w:type="dxa"/>
          </w:tcPr>
          <w:p w:rsidR="00F876C6" w:rsidRPr="0083171E" w:rsidRDefault="00F876C6" w:rsidP="00515BF3">
            <w:pPr>
              <w:rPr>
                <w:noProof/>
              </w:rPr>
            </w:pPr>
            <w:r>
              <w:rPr>
                <w:noProof/>
              </w:rPr>
              <w:t>- affichage d'un calendrier lors d'un clic sur une date.</w:t>
            </w:r>
          </w:p>
        </w:tc>
        <w:tc>
          <w:tcPr>
            <w:tcW w:w="1591" w:type="dxa"/>
          </w:tcPr>
          <w:p w:rsidR="00F876C6" w:rsidRDefault="00F876C6" w:rsidP="00515BF3"/>
        </w:tc>
        <w:tc>
          <w:tcPr>
            <w:tcW w:w="1531" w:type="dxa"/>
            <w:gridSpan w:val="2"/>
          </w:tcPr>
          <w:p w:rsidR="00F876C6" w:rsidRDefault="00F876C6" w:rsidP="00515BF3"/>
        </w:tc>
        <w:tc>
          <w:tcPr>
            <w:tcW w:w="666" w:type="dxa"/>
          </w:tcPr>
          <w:p w:rsidR="00F876C6" w:rsidRDefault="00F876C6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F876C6" w:rsidP="00515BF3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20" w:type="dxa"/>
          </w:tcPr>
          <w:p w:rsidR="002128B8" w:rsidRDefault="00F876C6" w:rsidP="00515BF3">
            <w:r>
              <w:t>Ouvrir une nouvelle étude en double cliquant dessus.</w:t>
            </w:r>
          </w:p>
        </w:tc>
        <w:tc>
          <w:tcPr>
            <w:tcW w:w="3816" w:type="dxa"/>
          </w:tcPr>
          <w:p w:rsidR="002128B8" w:rsidRDefault="002128B8" w:rsidP="00515BF3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282992"/>
                  <wp:effectExtent l="19050" t="0" r="3810" b="0"/>
                  <wp:docPr id="5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31736" t="17353" r="30578" b="1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8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8B8" w:rsidRPr="0083171E" w:rsidRDefault="002128B8" w:rsidP="00515BF3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301822"/>
                  <wp:effectExtent l="19050" t="0" r="3810" b="0"/>
                  <wp:docPr id="6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31772" t="21018" r="30583" b="10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01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</w:tc>
        <w:tc>
          <w:tcPr>
            <w:tcW w:w="1520" w:type="dxa"/>
          </w:tcPr>
          <w:p w:rsidR="002128B8" w:rsidRDefault="002128B8" w:rsidP="00515BF3">
            <w:r>
              <w:t xml:space="preserve">Cliquer sur </w:t>
            </w:r>
            <w:r>
              <w:rPr>
                <w:i/>
              </w:rPr>
              <w:t>éditer les statistiques</w:t>
            </w:r>
            <w:r>
              <w:t>.</w:t>
            </w:r>
          </w:p>
          <w:p w:rsidR="002128B8" w:rsidRPr="000F240C" w:rsidRDefault="002128B8" w:rsidP="00515BF3">
            <w:r>
              <w:t xml:space="preserve">Choisir </w:t>
            </w:r>
            <w:r w:rsidRPr="000F240C">
              <w:rPr>
                <w:i/>
              </w:rPr>
              <w:t>Exporter</w:t>
            </w:r>
            <w:r>
              <w:t>.</w:t>
            </w:r>
          </w:p>
        </w:tc>
        <w:tc>
          <w:tcPr>
            <w:tcW w:w="3816" w:type="dxa"/>
          </w:tcPr>
          <w:p w:rsidR="002128B8" w:rsidRPr="0026390F" w:rsidRDefault="002128B8" w:rsidP="00515BF3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96275" cy="1781175"/>
                  <wp:effectExtent l="19050" t="0" r="0" b="0"/>
                  <wp:docPr id="7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39173" t="34412" r="36982" b="31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350" cy="1787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20" w:type="dxa"/>
          </w:tcPr>
          <w:p w:rsidR="002128B8" w:rsidRDefault="002128B8" w:rsidP="00515BF3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92108"/>
                  <wp:effectExtent l="19050" t="0" r="0" b="0"/>
                  <wp:docPr id="13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38876" t="14468" r="36842" b="49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9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20" w:type="dxa"/>
          </w:tcPr>
          <w:p w:rsidR="002128B8" w:rsidRDefault="002128B8" w:rsidP="00515BF3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34731"/>
                  <wp:effectExtent l="19050" t="0" r="0" b="0"/>
                  <wp:docPr id="14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39093" t="29976" r="37188" b="360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3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Pr="00090DA0" w:rsidRDefault="002128B8" w:rsidP="00515BF3">
            <w:pPr>
              <w:rPr>
                <w:i/>
              </w:rPr>
            </w:pPr>
            <w:r>
              <w:rPr>
                <w:i/>
              </w:rPr>
              <w:t>Exporter (?)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511152" cy="895350"/>
                  <wp:effectExtent l="19050" t="0" r="0" b="0"/>
                  <wp:docPr id="16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46280" t="35882" r="36982" b="46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52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2128B8" w:rsidP="00515BF3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2128B8" w:rsidRPr="009E3C90" w:rsidRDefault="002128B8" w:rsidP="00515BF3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343025" cy="1052755"/>
                  <wp:effectExtent l="19050" t="0" r="9525" b="0"/>
                  <wp:docPr id="17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43833" t="29412" r="39461" b="47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27" cy="105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2128B8" w:rsidP="00515BF3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2058738" cy="790575"/>
                  <wp:effectExtent l="19050" t="0" r="0" b="0"/>
                  <wp:docPr id="18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40991" t="34706" r="31031" b="46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38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2128B8" w:rsidP="00515BF3">
            <w:r>
              <w:rPr>
                <w:i/>
              </w:rPr>
              <w:t>exporter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9F04B1">
              <w:rPr>
                <w:noProof/>
              </w:rPr>
              <w:drawing>
                <wp:inline distT="0" distB="0" distL="0" distR="0">
                  <wp:extent cx="2181225" cy="1163301"/>
                  <wp:effectExtent l="19050" t="0" r="9525" b="0"/>
                  <wp:docPr id="20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33574" t="35882" r="28552" b="28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163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20" w:type="dxa"/>
          </w:tcPr>
          <w:p w:rsidR="002128B8" w:rsidRDefault="00DC4328" w:rsidP="00515BF3">
            <w:r>
              <w:t>OK</w:t>
            </w:r>
            <w:r w:rsidR="002128B8">
              <w:t>.</w:t>
            </w:r>
          </w:p>
          <w:p w:rsidR="002128B8" w:rsidRDefault="00DC4328" w:rsidP="00515BF3">
            <w:r>
              <w:t>Recommenc</w:t>
            </w:r>
            <w:r w:rsidR="002128B8">
              <w:t xml:space="preserve">ez en cliquant sur </w:t>
            </w:r>
          </w:p>
          <w:p w:rsidR="002128B8" w:rsidRDefault="002128B8" w:rsidP="00515BF3">
            <w:r>
              <w:rPr>
                <w:i/>
              </w:rPr>
              <w:t>éditer les statistiques</w:t>
            </w:r>
            <w:r>
              <w:t>.</w:t>
            </w:r>
          </w:p>
          <w:p w:rsidR="002128B8" w:rsidRPr="00B62E52" w:rsidRDefault="002128B8" w:rsidP="00515BF3">
            <w:r>
              <w:t xml:space="preserve">Choisir </w:t>
            </w:r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570044" cy="923925"/>
                  <wp:effectExtent l="19050" t="0" r="0" b="0"/>
                  <wp:docPr id="23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l="46280" t="46470" r="39957" b="39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044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Pr="00B62E52" w:rsidRDefault="002128B8" w:rsidP="00515BF3">
            <w:r>
              <w:rPr>
                <w:i/>
              </w:rPr>
              <w:t>Suivant, suivant</w:t>
            </w:r>
            <w:r>
              <w:t>.</w:t>
            </w:r>
          </w:p>
        </w:tc>
        <w:tc>
          <w:tcPr>
            <w:tcW w:w="3816" w:type="dxa"/>
          </w:tcPr>
          <w:p w:rsidR="002128B8" w:rsidRPr="00090DA0" w:rsidRDefault="002128B8" w:rsidP="00515BF3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686560" cy="685800"/>
                  <wp:effectExtent l="19050" t="0" r="8890" b="0"/>
                  <wp:docPr id="24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l="39332" t="33529" r="31405" b="45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6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2128B8" w:rsidRDefault="002128B8" w:rsidP="00515BF3"/>
        </w:tc>
      </w:tr>
      <w:tr w:rsidR="002128B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128B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520" w:type="dxa"/>
          </w:tcPr>
          <w:p w:rsidR="002128B8" w:rsidRDefault="002128B8" w:rsidP="00515BF3">
            <w:r>
              <w:t>Cliquer sur</w:t>
            </w:r>
          </w:p>
          <w:p w:rsidR="002128B8" w:rsidRDefault="00DC4328" w:rsidP="00515BF3">
            <w:r>
              <w:rPr>
                <w:i/>
              </w:rPr>
              <w:t>Importer</w:t>
            </w:r>
            <w:r w:rsidR="002128B8">
              <w:t>.</w:t>
            </w:r>
          </w:p>
        </w:tc>
        <w:tc>
          <w:tcPr>
            <w:tcW w:w="3816" w:type="dxa"/>
          </w:tcPr>
          <w:p w:rsidR="002128B8" w:rsidRPr="00B62E52" w:rsidRDefault="002128B8" w:rsidP="00515BF3">
            <w:pPr>
              <w:rPr>
                <w:noProof/>
              </w:rPr>
            </w:pPr>
          </w:p>
        </w:tc>
        <w:tc>
          <w:tcPr>
            <w:tcW w:w="1591" w:type="dxa"/>
          </w:tcPr>
          <w:p w:rsidR="002128B8" w:rsidRDefault="002128B8" w:rsidP="00515BF3"/>
        </w:tc>
        <w:tc>
          <w:tcPr>
            <w:tcW w:w="1531" w:type="dxa"/>
            <w:gridSpan w:val="2"/>
          </w:tcPr>
          <w:p w:rsidR="002128B8" w:rsidRDefault="002128B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520" w:type="dxa"/>
          </w:tcPr>
          <w:p w:rsidR="00DC4328" w:rsidRDefault="00DC4328" w:rsidP="00DC4328">
            <w:r>
              <w:t>Dans l'étape 6, sélectionner word puis pdf et cliquer sur exporter.</w:t>
            </w:r>
          </w:p>
        </w:tc>
        <w:tc>
          <w:tcPr>
            <w:tcW w:w="3816" w:type="dxa"/>
          </w:tcPr>
          <w:p w:rsidR="00DC4328" w:rsidRPr="00B62E52" w:rsidRDefault="00DC4328" w:rsidP="00515BF3">
            <w:pPr>
              <w:rPr>
                <w:noProof/>
              </w:rPr>
            </w:pPr>
            <w:r>
              <w:rPr>
                <w:noProof/>
              </w:rPr>
              <w:t>Vérifier la concordance.</w:t>
            </w:r>
          </w:p>
        </w:tc>
        <w:tc>
          <w:tcPr>
            <w:tcW w:w="1591" w:type="dxa"/>
          </w:tcPr>
          <w:p w:rsidR="00DC4328" w:rsidRDefault="00DC4328" w:rsidP="00515BF3"/>
        </w:tc>
        <w:tc>
          <w:tcPr>
            <w:tcW w:w="1531" w:type="dxa"/>
            <w:gridSpan w:val="2"/>
          </w:tcPr>
          <w:p w:rsidR="00DC4328" w:rsidRDefault="00DC432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20" w:type="dxa"/>
          </w:tcPr>
          <w:p w:rsidR="00DC4328" w:rsidRDefault="00DC4328" w:rsidP="00DC4328">
            <w:r>
              <w:t>Envoyer l'étude.</w:t>
            </w:r>
          </w:p>
        </w:tc>
        <w:tc>
          <w:tcPr>
            <w:tcW w:w="3816" w:type="dxa"/>
          </w:tcPr>
          <w:p w:rsidR="00DC4328" w:rsidRPr="00B62E52" w:rsidRDefault="00DC4328" w:rsidP="00515BF3">
            <w:pPr>
              <w:rPr>
                <w:noProof/>
              </w:rPr>
            </w:pPr>
          </w:p>
        </w:tc>
        <w:tc>
          <w:tcPr>
            <w:tcW w:w="1591" w:type="dxa"/>
          </w:tcPr>
          <w:p w:rsidR="00DC4328" w:rsidRDefault="00DC4328" w:rsidP="00515BF3"/>
        </w:tc>
        <w:tc>
          <w:tcPr>
            <w:tcW w:w="1531" w:type="dxa"/>
            <w:gridSpan w:val="2"/>
          </w:tcPr>
          <w:p w:rsidR="00DC4328" w:rsidRDefault="00DC432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515BF3">
            <w:pPr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520" w:type="dxa"/>
          </w:tcPr>
          <w:p w:rsidR="00DC4328" w:rsidRDefault="00DC4328" w:rsidP="00DC4328">
            <w:r>
              <w:t>Ouvrir une étude.</w:t>
            </w:r>
          </w:p>
        </w:tc>
        <w:tc>
          <w:tcPr>
            <w:tcW w:w="3816" w:type="dxa"/>
          </w:tcPr>
          <w:p w:rsidR="00DC4328" w:rsidRPr="00B62E52" w:rsidRDefault="00DC4328" w:rsidP="00515BF3">
            <w:pPr>
              <w:rPr>
                <w:noProof/>
              </w:rPr>
            </w:pPr>
            <w:r>
              <w:rPr>
                <w:noProof/>
              </w:rPr>
              <w:t>Affichage de l'étude.</w:t>
            </w:r>
          </w:p>
        </w:tc>
        <w:tc>
          <w:tcPr>
            <w:tcW w:w="1591" w:type="dxa"/>
          </w:tcPr>
          <w:p w:rsidR="00DC4328" w:rsidRDefault="00DC4328" w:rsidP="00515BF3"/>
        </w:tc>
        <w:tc>
          <w:tcPr>
            <w:tcW w:w="1531" w:type="dxa"/>
            <w:gridSpan w:val="2"/>
          </w:tcPr>
          <w:p w:rsidR="00DC4328" w:rsidRDefault="00DC4328" w:rsidP="00515BF3"/>
        </w:tc>
        <w:tc>
          <w:tcPr>
            <w:tcW w:w="666" w:type="dxa"/>
          </w:tcPr>
          <w:p w:rsidR="00DC4328" w:rsidRDefault="00DC4328" w:rsidP="00515BF3"/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4771DC">
            <w:pPr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  <w:p w:rsidR="00DC4328" w:rsidRDefault="00DC4328" w:rsidP="004771DC">
            <w:pPr>
              <w:jc w:val="center"/>
              <w:rPr>
                <w:b/>
              </w:rPr>
            </w:pPr>
          </w:p>
          <w:p w:rsidR="00DC4328" w:rsidRDefault="00DC4328" w:rsidP="004771DC">
            <w:pPr>
              <w:jc w:val="center"/>
              <w:rPr>
                <w:b/>
              </w:rPr>
            </w:pPr>
          </w:p>
          <w:p w:rsidR="00DC4328" w:rsidRDefault="00DC4328" w:rsidP="004771DC">
            <w:pPr>
              <w:jc w:val="center"/>
              <w:rPr>
                <w:b/>
              </w:rPr>
            </w:pPr>
          </w:p>
          <w:p w:rsidR="00DC4328" w:rsidRDefault="00DC4328" w:rsidP="004771DC">
            <w:pPr>
              <w:jc w:val="center"/>
              <w:rPr>
                <w:b/>
              </w:rPr>
            </w:pPr>
          </w:p>
          <w:p w:rsidR="00DC4328" w:rsidRDefault="00DC4328" w:rsidP="004771DC">
            <w:pPr>
              <w:jc w:val="center"/>
              <w:rPr>
                <w:b/>
              </w:rPr>
            </w:pPr>
          </w:p>
        </w:tc>
        <w:tc>
          <w:tcPr>
            <w:tcW w:w="1520" w:type="dxa"/>
          </w:tcPr>
          <w:p w:rsidR="00DC4328" w:rsidRPr="00F23A23" w:rsidRDefault="00DC4328" w:rsidP="004771DC">
            <w:pPr>
              <w:jc w:val="center"/>
              <w:rPr>
                <w:b/>
                <w:u w:val="single"/>
              </w:rPr>
            </w:pPr>
            <w:r>
              <w:t>Dans le panneau "étape 1", cliquer sur refuser.</w:t>
            </w:r>
          </w:p>
          <w:p w:rsidR="00DC4328" w:rsidRPr="00F23A23" w:rsidRDefault="00DC4328" w:rsidP="004771DC">
            <w:pPr>
              <w:jc w:val="center"/>
            </w:pPr>
          </w:p>
        </w:tc>
        <w:tc>
          <w:tcPr>
            <w:tcW w:w="3816" w:type="dxa"/>
          </w:tcPr>
          <w:p w:rsidR="00DC4328" w:rsidRPr="00F23A23" w:rsidRDefault="00DC4328" w:rsidP="00F73FF6">
            <w:r>
              <w:t>Ouverture d'Outlook.</w:t>
            </w:r>
          </w:p>
        </w:tc>
        <w:tc>
          <w:tcPr>
            <w:tcW w:w="1591" w:type="dxa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1531" w:type="dxa"/>
            <w:gridSpan w:val="2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666" w:type="dxa"/>
          </w:tcPr>
          <w:p w:rsidR="00DC4328" w:rsidRPr="00F23A23" w:rsidRDefault="00DC4328" w:rsidP="004771DC">
            <w:pPr>
              <w:jc w:val="center"/>
            </w:pPr>
          </w:p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4771DC">
            <w:pPr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  <w:p w:rsidR="00DC4328" w:rsidRDefault="00DC4328" w:rsidP="004771DC">
            <w:pPr>
              <w:jc w:val="center"/>
              <w:rPr>
                <w:b/>
              </w:rPr>
            </w:pPr>
          </w:p>
          <w:p w:rsidR="00DC4328" w:rsidRDefault="00DC4328" w:rsidP="004771DC">
            <w:pPr>
              <w:rPr>
                <w:b/>
              </w:rPr>
            </w:pPr>
          </w:p>
        </w:tc>
        <w:tc>
          <w:tcPr>
            <w:tcW w:w="1520" w:type="dxa"/>
          </w:tcPr>
          <w:p w:rsidR="00DC4328" w:rsidRPr="00F23A23" w:rsidRDefault="00DC4328" w:rsidP="004771DC">
            <w:pPr>
              <w:jc w:val="center"/>
            </w:pPr>
            <w:r>
              <w:t>Revenir à l'écran d'accueil.</w:t>
            </w:r>
          </w:p>
        </w:tc>
        <w:tc>
          <w:tcPr>
            <w:tcW w:w="3816" w:type="dxa"/>
          </w:tcPr>
          <w:p w:rsidR="00DC4328" w:rsidRPr="00F23A23" w:rsidRDefault="00DC4328" w:rsidP="00F73FF6">
            <w:r>
              <w:t>Affichage de la liste des études</w:t>
            </w:r>
          </w:p>
        </w:tc>
        <w:tc>
          <w:tcPr>
            <w:tcW w:w="1591" w:type="dxa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1531" w:type="dxa"/>
            <w:gridSpan w:val="2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666" w:type="dxa"/>
          </w:tcPr>
          <w:p w:rsidR="00DC4328" w:rsidRPr="00F23A23" w:rsidRDefault="00DC4328" w:rsidP="004771DC">
            <w:pPr>
              <w:jc w:val="center"/>
            </w:pPr>
          </w:p>
        </w:tc>
      </w:tr>
      <w:tr w:rsidR="00DC4328" w:rsidTr="00515BF3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DC4328" w:rsidRDefault="00DC4328" w:rsidP="004771DC">
            <w:pPr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520" w:type="dxa"/>
          </w:tcPr>
          <w:p w:rsidR="00DC4328" w:rsidRDefault="00DC4328" w:rsidP="004771DC">
            <w:pPr>
              <w:jc w:val="center"/>
            </w:pPr>
            <w:r>
              <w:t>Vérification du rejet de l'étude précédente</w:t>
            </w:r>
          </w:p>
        </w:tc>
        <w:tc>
          <w:tcPr>
            <w:tcW w:w="3816" w:type="dxa"/>
          </w:tcPr>
          <w:p w:rsidR="00DC4328" w:rsidRDefault="00DC4328" w:rsidP="00F73FF6">
            <w:r>
              <w:t>Le statut de l'étude précédente est à "Rejetée".</w:t>
            </w:r>
          </w:p>
        </w:tc>
        <w:tc>
          <w:tcPr>
            <w:tcW w:w="1591" w:type="dxa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1531" w:type="dxa"/>
            <w:gridSpan w:val="2"/>
          </w:tcPr>
          <w:p w:rsidR="00DC4328" w:rsidRPr="00F23A23" w:rsidRDefault="00DC4328" w:rsidP="004771DC">
            <w:pPr>
              <w:jc w:val="center"/>
            </w:pPr>
          </w:p>
        </w:tc>
        <w:tc>
          <w:tcPr>
            <w:tcW w:w="666" w:type="dxa"/>
          </w:tcPr>
          <w:p w:rsidR="00DC4328" w:rsidRPr="00F23A23" w:rsidRDefault="00DC4328" w:rsidP="004771DC">
            <w:pPr>
              <w:jc w:val="center"/>
            </w:pPr>
          </w:p>
        </w:tc>
      </w:tr>
    </w:tbl>
    <w:p w:rsidR="00482928" w:rsidRDefault="00482928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CE7A72" w:rsidTr="004771DC">
        <w:tc>
          <w:tcPr>
            <w:tcW w:w="8166" w:type="dxa"/>
            <w:gridSpan w:val="5"/>
          </w:tcPr>
          <w:p w:rsidR="00CE7A72" w:rsidRPr="0089639D" w:rsidRDefault="00CE7A72" w:rsidP="00CE7A72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Pr="00CE7A72">
              <w:rPr>
                <w:i/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 xml:space="preserve">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Aide</w:t>
            </w:r>
          </w:p>
        </w:tc>
        <w:tc>
          <w:tcPr>
            <w:tcW w:w="1440" w:type="dxa"/>
            <w:gridSpan w:val="2"/>
          </w:tcPr>
          <w:p w:rsidR="00CE7A72" w:rsidRPr="00785B4B" w:rsidRDefault="00CE7A72" w:rsidP="004771DC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CE7A72" w:rsidTr="004771DC">
        <w:tc>
          <w:tcPr>
            <w:tcW w:w="9606" w:type="dxa"/>
            <w:gridSpan w:val="7"/>
          </w:tcPr>
          <w:p w:rsidR="00CE7A72" w:rsidRPr="0089639D" w:rsidRDefault="00CE7A72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E7A72" w:rsidRPr="000127B4" w:rsidRDefault="00EF5F90" w:rsidP="004771DC">
            <w:r>
              <w:t>Etre connecté</w:t>
            </w:r>
            <w:r w:rsidR="00CE7A72">
              <w:t xml:space="preserve"> à l'application</w:t>
            </w:r>
          </w:p>
          <w:p w:rsidR="00CE7A72" w:rsidRPr="0089639D" w:rsidRDefault="00CE7A72" w:rsidP="004771DC">
            <w:pPr>
              <w:rPr>
                <w:b/>
                <w:u w:val="single"/>
              </w:rPr>
            </w:pPr>
          </w:p>
        </w:tc>
      </w:tr>
      <w:tr w:rsidR="00CE7A72" w:rsidTr="004771DC">
        <w:tc>
          <w:tcPr>
            <w:tcW w:w="9606" w:type="dxa"/>
            <w:gridSpan w:val="7"/>
          </w:tcPr>
          <w:p w:rsidR="00CE7A72" w:rsidRDefault="00CE7A72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E7A72" w:rsidRPr="000127B4" w:rsidRDefault="00CE7A72" w:rsidP="004771DC">
            <w:r>
              <w:t>Vérifier la navigation des pages d'aide.</w:t>
            </w:r>
          </w:p>
          <w:p w:rsidR="00CE7A72" w:rsidRPr="0089639D" w:rsidRDefault="00CE7A72" w:rsidP="004771DC">
            <w:pPr>
              <w:rPr>
                <w:b/>
                <w:u w:val="single"/>
              </w:rPr>
            </w:pPr>
          </w:p>
        </w:tc>
      </w:tr>
      <w:tr w:rsidR="00CE7A72" w:rsidTr="004771DC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CE7A72" w:rsidRPr="0089639D" w:rsidRDefault="00CE7A72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CE7A72" w:rsidRDefault="00CE7A72" w:rsidP="004771DC"/>
        </w:tc>
        <w:tc>
          <w:tcPr>
            <w:tcW w:w="2647" w:type="dxa"/>
          </w:tcPr>
          <w:p w:rsidR="00CE7A72" w:rsidRDefault="00CE7A72" w:rsidP="004771DC"/>
        </w:tc>
        <w:tc>
          <w:tcPr>
            <w:tcW w:w="1726" w:type="dxa"/>
            <w:gridSpan w:val="2"/>
          </w:tcPr>
          <w:p w:rsidR="00CE7A72" w:rsidRDefault="00CE7A72" w:rsidP="004771DC"/>
        </w:tc>
        <w:tc>
          <w:tcPr>
            <w:tcW w:w="552" w:type="dxa"/>
          </w:tcPr>
          <w:p w:rsidR="00CE7A72" w:rsidRDefault="00CE7A72" w:rsidP="004771DC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CE7A72" w:rsidP="004771DC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CE7A72" w:rsidRDefault="00CE7A72" w:rsidP="004771DC">
            <w:pPr>
              <w:jc w:val="center"/>
              <w:rPr>
                <w:b/>
              </w:rPr>
            </w:pPr>
          </w:p>
          <w:p w:rsidR="00CE7A72" w:rsidRPr="0089639D" w:rsidRDefault="00CE7A72" w:rsidP="004771DC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CE7A72" w:rsidRPr="00EF424F" w:rsidRDefault="00CE7A72" w:rsidP="004771DC">
            <w:pPr>
              <w:jc w:val="center"/>
            </w:pPr>
            <w:r>
              <w:t>Cliquer sur "Aide"</w:t>
            </w:r>
          </w:p>
        </w:tc>
        <w:tc>
          <w:tcPr>
            <w:tcW w:w="2826" w:type="dxa"/>
          </w:tcPr>
          <w:p w:rsidR="00CE7A72" w:rsidRDefault="00CE7A72" w:rsidP="004771DC">
            <w:r w:rsidRPr="00EF424F">
              <w:rPr>
                <w:noProof/>
              </w:rPr>
              <w:drawing>
                <wp:inline distT="0" distB="0" distL="0" distR="0">
                  <wp:extent cx="1571979" cy="966158"/>
                  <wp:effectExtent l="19050" t="0" r="9171" b="0"/>
                  <wp:docPr id="87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l="25837" t="32815" r="23792" b="120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597" cy="971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771DC"/>
        </w:tc>
        <w:tc>
          <w:tcPr>
            <w:tcW w:w="1726" w:type="dxa"/>
            <w:gridSpan w:val="2"/>
          </w:tcPr>
          <w:p w:rsidR="00CE7A72" w:rsidRDefault="00CE7A72" w:rsidP="004771DC"/>
        </w:tc>
        <w:tc>
          <w:tcPr>
            <w:tcW w:w="552" w:type="dxa"/>
          </w:tcPr>
          <w:p w:rsidR="00CE7A72" w:rsidRDefault="00CE7A72" w:rsidP="004771DC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CE7A72" w:rsidP="004771DC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CE7A72" w:rsidRDefault="00CE7A72" w:rsidP="004771DC">
            <w:pPr>
              <w:jc w:val="center"/>
            </w:pPr>
            <w:r>
              <w:t>Cliquer sur "Sommaire"</w:t>
            </w:r>
          </w:p>
        </w:tc>
        <w:tc>
          <w:tcPr>
            <w:tcW w:w="2826" w:type="dxa"/>
          </w:tcPr>
          <w:p w:rsidR="00CE7A72" w:rsidRPr="00EF424F" w:rsidRDefault="00CE7A72" w:rsidP="004771DC">
            <w:r w:rsidRPr="00EF424F">
              <w:rPr>
                <w:noProof/>
              </w:rPr>
              <w:drawing>
                <wp:inline distT="0" distB="0" distL="0" distR="0">
                  <wp:extent cx="1596740" cy="966159"/>
                  <wp:effectExtent l="19050" t="0" r="3460" b="0"/>
                  <wp:docPr id="89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l="25653" t="14770" r="23792" b="30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807" cy="96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771DC"/>
        </w:tc>
        <w:tc>
          <w:tcPr>
            <w:tcW w:w="1726" w:type="dxa"/>
            <w:gridSpan w:val="2"/>
          </w:tcPr>
          <w:p w:rsidR="00CE7A72" w:rsidRDefault="00CE7A72" w:rsidP="004771DC"/>
        </w:tc>
        <w:tc>
          <w:tcPr>
            <w:tcW w:w="552" w:type="dxa"/>
          </w:tcPr>
          <w:p w:rsidR="00CE7A72" w:rsidRDefault="00CE7A72" w:rsidP="004771DC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CE7A72" w:rsidP="004771DC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CE7A72" w:rsidRDefault="00CE7A72" w:rsidP="004771DC">
            <w:pPr>
              <w:jc w:val="center"/>
            </w:pPr>
            <w:r>
              <w:t>Cliquer sur "Rechercher"</w:t>
            </w:r>
          </w:p>
        </w:tc>
        <w:tc>
          <w:tcPr>
            <w:tcW w:w="2826" w:type="dxa"/>
          </w:tcPr>
          <w:p w:rsidR="00CE7A72" w:rsidRPr="00EF424F" w:rsidRDefault="00CE7A72" w:rsidP="004771DC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5433" cy="992038"/>
                  <wp:effectExtent l="19050" t="0" r="2867" b="0"/>
                  <wp:docPr id="91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 l="21965" t="17315" r="20066" b="20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334" cy="996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771DC"/>
        </w:tc>
        <w:tc>
          <w:tcPr>
            <w:tcW w:w="1726" w:type="dxa"/>
            <w:gridSpan w:val="2"/>
          </w:tcPr>
          <w:p w:rsidR="00CE7A72" w:rsidRDefault="00CE7A72" w:rsidP="004771DC"/>
        </w:tc>
        <w:tc>
          <w:tcPr>
            <w:tcW w:w="552" w:type="dxa"/>
          </w:tcPr>
          <w:p w:rsidR="00CE7A72" w:rsidRDefault="00CE7A72" w:rsidP="004771DC"/>
        </w:tc>
      </w:tr>
      <w:tr w:rsidR="00DF28F3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F28F3" w:rsidRDefault="00DF28F3" w:rsidP="004771DC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F28F3" w:rsidRDefault="00DF28F3" w:rsidP="004771DC">
            <w:pPr>
              <w:jc w:val="center"/>
            </w:pPr>
            <w:r>
              <w:t>Rechercher "étude".</w:t>
            </w:r>
          </w:p>
        </w:tc>
        <w:tc>
          <w:tcPr>
            <w:tcW w:w="2826" w:type="dxa"/>
          </w:tcPr>
          <w:p w:rsidR="00DF28F3" w:rsidRPr="00984207" w:rsidRDefault="00DF28F3" w:rsidP="004771DC">
            <w:pPr>
              <w:rPr>
                <w:noProof/>
              </w:rPr>
            </w:pPr>
            <w:r>
              <w:rPr>
                <w:noProof/>
              </w:rPr>
              <w:t>Affichage d'une page de résultat.</w:t>
            </w:r>
          </w:p>
        </w:tc>
        <w:tc>
          <w:tcPr>
            <w:tcW w:w="2647" w:type="dxa"/>
          </w:tcPr>
          <w:p w:rsidR="00DF28F3" w:rsidRDefault="00DF28F3" w:rsidP="004771DC"/>
        </w:tc>
        <w:tc>
          <w:tcPr>
            <w:tcW w:w="1726" w:type="dxa"/>
            <w:gridSpan w:val="2"/>
          </w:tcPr>
          <w:p w:rsidR="00DF28F3" w:rsidRDefault="00DF28F3" w:rsidP="004771DC"/>
        </w:tc>
        <w:tc>
          <w:tcPr>
            <w:tcW w:w="552" w:type="dxa"/>
          </w:tcPr>
          <w:p w:rsidR="00DF28F3" w:rsidRDefault="00DF28F3" w:rsidP="004771DC"/>
        </w:tc>
      </w:tr>
      <w:tr w:rsidR="00CE7A72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E7A72" w:rsidRDefault="00DF28F3" w:rsidP="004771DC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CE7A72" w:rsidRDefault="00CE7A72" w:rsidP="004771DC">
            <w:pPr>
              <w:jc w:val="center"/>
            </w:pPr>
            <w:r>
              <w:t>Cliquer sur "Index"</w:t>
            </w:r>
          </w:p>
        </w:tc>
        <w:tc>
          <w:tcPr>
            <w:tcW w:w="2826" w:type="dxa"/>
          </w:tcPr>
          <w:p w:rsidR="00CE7A72" w:rsidRPr="00EF424F" w:rsidRDefault="00CE7A72" w:rsidP="004771DC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4682" cy="999369"/>
                  <wp:effectExtent l="19050" t="0" r="3618" b="0"/>
                  <wp:docPr id="92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31865" t="42355" r="33843" b="20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682" cy="999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CE7A72" w:rsidRDefault="00CE7A72" w:rsidP="004771DC"/>
        </w:tc>
        <w:tc>
          <w:tcPr>
            <w:tcW w:w="1726" w:type="dxa"/>
            <w:gridSpan w:val="2"/>
          </w:tcPr>
          <w:p w:rsidR="00CE7A72" w:rsidRDefault="00CE7A72" w:rsidP="004771DC"/>
        </w:tc>
        <w:tc>
          <w:tcPr>
            <w:tcW w:w="552" w:type="dxa"/>
          </w:tcPr>
          <w:p w:rsidR="00CE7A72" w:rsidRDefault="00CE7A72" w:rsidP="004771DC"/>
        </w:tc>
      </w:tr>
      <w:tr w:rsidR="00DF28F3" w:rsidTr="00DF28F3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F28F3" w:rsidRDefault="00DF28F3" w:rsidP="004771DC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DF28F3" w:rsidRDefault="00DF28F3" w:rsidP="004771DC">
            <w:pPr>
              <w:jc w:val="center"/>
            </w:pPr>
            <w:r>
              <w:t>Parcourir toutes les pages l'index.</w:t>
            </w:r>
          </w:p>
        </w:tc>
        <w:tc>
          <w:tcPr>
            <w:tcW w:w="2826" w:type="dxa"/>
          </w:tcPr>
          <w:p w:rsidR="00DF28F3" w:rsidRPr="00984207" w:rsidRDefault="00DF28F3" w:rsidP="004771DC">
            <w:pPr>
              <w:rPr>
                <w:noProof/>
              </w:rPr>
            </w:pPr>
            <w:r>
              <w:rPr>
                <w:noProof/>
              </w:rPr>
              <w:t>Affichage dechaque page demandée.</w:t>
            </w:r>
          </w:p>
        </w:tc>
        <w:tc>
          <w:tcPr>
            <w:tcW w:w="2647" w:type="dxa"/>
          </w:tcPr>
          <w:p w:rsidR="00DF28F3" w:rsidRDefault="00DF28F3" w:rsidP="004771DC"/>
        </w:tc>
        <w:tc>
          <w:tcPr>
            <w:tcW w:w="1726" w:type="dxa"/>
            <w:gridSpan w:val="2"/>
          </w:tcPr>
          <w:p w:rsidR="00DF28F3" w:rsidRDefault="00DF28F3" w:rsidP="004771DC"/>
        </w:tc>
        <w:tc>
          <w:tcPr>
            <w:tcW w:w="552" w:type="dxa"/>
          </w:tcPr>
          <w:p w:rsidR="00DF28F3" w:rsidRDefault="00DF28F3" w:rsidP="004771DC"/>
        </w:tc>
      </w:tr>
    </w:tbl>
    <w:p w:rsidR="00CE7A72" w:rsidRDefault="00CE7A72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620"/>
        <w:gridCol w:w="2752"/>
        <w:gridCol w:w="2532"/>
        <w:gridCol w:w="831"/>
        <w:gridCol w:w="877"/>
        <w:gridCol w:w="550"/>
      </w:tblGrid>
      <w:tr w:rsidR="00EF5F90" w:rsidTr="003F03A5">
        <w:tc>
          <w:tcPr>
            <w:tcW w:w="8179" w:type="dxa"/>
            <w:gridSpan w:val="5"/>
          </w:tcPr>
          <w:p w:rsidR="00EF5F90" w:rsidRPr="0089639D" w:rsidRDefault="00EF5F90" w:rsidP="00332B22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="00332B22">
              <w:rPr>
                <w:i/>
                <w:sz w:val="28"/>
                <w:szCs w:val="28"/>
              </w:rPr>
              <w:t>B</w:t>
            </w:r>
            <w:r>
              <w:rPr>
                <w:i/>
                <w:sz w:val="28"/>
                <w:szCs w:val="28"/>
              </w:rPr>
              <w:t>.</w:t>
            </w:r>
            <w:r w:rsidR="00332B22">
              <w:rPr>
                <w:i/>
                <w:sz w:val="28"/>
                <w:szCs w:val="28"/>
              </w:rPr>
              <w:t>7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 w:rsidR="002F47E5">
              <w:rPr>
                <w:i/>
                <w:sz w:val="28"/>
                <w:szCs w:val="28"/>
              </w:rPr>
              <w:t>Barre d'outils</w:t>
            </w:r>
          </w:p>
        </w:tc>
        <w:tc>
          <w:tcPr>
            <w:tcW w:w="1427" w:type="dxa"/>
            <w:gridSpan w:val="2"/>
          </w:tcPr>
          <w:p w:rsidR="00EF5F90" w:rsidRPr="00785B4B" w:rsidRDefault="00EF5F90" w:rsidP="004771DC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EF5F90" w:rsidTr="004771DC">
        <w:tc>
          <w:tcPr>
            <w:tcW w:w="9606" w:type="dxa"/>
            <w:gridSpan w:val="7"/>
          </w:tcPr>
          <w:p w:rsidR="00EF5F90" w:rsidRPr="0089639D" w:rsidRDefault="00EF5F90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EF5F90" w:rsidRDefault="008A1757" w:rsidP="004771DC">
            <w:r w:rsidRPr="00E911D0">
              <w:t>Pouvoir se connecter à l'application avec tous les profils</w:t>
            </w:r>
            <w:r>
              <w:t>.</w:t>
            </w:r>
          </w:p>
          <w:p w:rsidR="008A1757" w:rsidRPr="0089639D" w:rsidRDefault="008A1757" w:rsidP="004771DC">
            <w:pPr>
              <w:rPr>
                <w:b/>
                <w:u w:val="single"/>
              </w:rPr>
            </w:pPr>
          </w:p>
        </w:tc>
      </w:tr>
      <w:tr w:rsidR="00EF5F90" w:rsidTr="004771DC">
        <w:tc>
          <w:tcPr>
            <w:tcW w:w="9606" w:type="dxa"/>
            <w:gridSpan w:val="7"/>
          </w:tcPr>
          <w:p w:rsidR="00EF5F90" w:rsidRDefault="00EF5F90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EF5F90" w:rsidRPr="000127B4" w:rsidRDefault="00EF5F90" w:rsidP="004771DC">
            <w:r>
              <w:t xml:space="preserve">Vérifier </w:t>
            </w:r>
            <w:r w:rsidR="002F47E5">
              <w:t>les fonctionnalités de la barre d'outil</w:t>
            </w:r>
            <w:r>
              <w:t>.</w:t>
            </w:r>
          </w:p>
          <w:p w:rsidR="00EF5F90" w:rsidRPr="0089639D" w:rsidRDefault="00EF5F90" w:rsidP="004771DC">
            <w:pPr>
              <w:rPr>
                <w:b/>
                <w:u w:val="single"/>
              </w:rPr>
            </w:pPr>
          </w:p>
        </w:tc>
      </w:tr>
      <w:tr w:rsidR="00EF5F90" w:rsidTr="003F03A5">
        <w:trPr>
          <w:trHeight w:val="101"/>
        </w:trPr>
        <w:tc>
          <w:tcPr>
            <w:tcW w:w="2064" w:type="dxa"/>
            <w:gridSpan w:val="2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752" w:type="dxa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532" w:type="dxa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08" w:type="dxa"/>
            <w:gridSpan w:val="2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0" w:type="dxa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620" w:type="dxa"/>
          </w:tcPr>
          <w:p w:rsidR="00EF5F90" w:rsidRPr="0089639D" w:rsidRDefault="00EF5F90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752" w:type="dxa"/>
          </w:tcPr>
          <w:p w:rsidR="00EF5F90" w:rsidRDefault="00EF5F90" w:rsidP="004771DC"/>
        </w:tc>
        <w:tc>
          <w:tcPr>
            <w:tcW w:w="2532" w:type="dxa"/>
          </w:tcPr>
          <w:p w:rsidR="00EF5F90" w:rsidRDefault="00EF5F90" w:rsidP="004771DC"/>
        </w:tc>
        <w:tc>
          <w:tcPr>
            <w:tcW w:w="1708" w:type="dxa"/>
            <w:gridSpan w:val="2"/>
          </w:tcPr>
          <w:p w:rsidR="00EF5F90" w:rsidRDefault="00EF5F90" w:rsidP="004771DC"/>
        </w:tc>
        <w:tc>
          <w:tcPr>
            <w:tcW w:w="550" w:type="dxa"/>
          </w:tcPr>
          <w:p w:rsidR="00EF5F90" w:rsidRDefault="00EF5F90" w:rsidP="004771DC"/>
        </w:tc>
      </w:tr>
      <w:tr w:rsidR="00332B22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32B22" w:rsidRPr="0089639D" w:rsidRDefault="00332B22" w:rsidP="004771DC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620" w:type="dxa"/>
          </w:tcPr>
          <w:p w:rsidR="00332B22" w:rsidRPr="00332B22" w:rsidRDefault="00332B22" w:rsidP="004771DC">
            <w:pPr>
              <w:jc w:val="center"/>
            </w:pPr>
            <w:r>
              <w:t>Se connecter.</w:t>
            </w:r>
          </w:p>
        </w:tc>
        <w:tc>
          <w:tcPr>
            <w:tcW w:w="2752" w:type="dxa"/>
          </w:tcPr>
          <w:p w:rsidR="00332B22" w:rsidRDefault="00332B22" w:rsidP="004771DC">
            <w:r>
              <w:t>Page d'accueil.</w:t>
            </w:r>
          </w:p>
        </w:tc>
        <w:tc>
          <w:tcPr>
            <w:tcW w:w="2532" w:type="dxa"/>
          </w:tcPr>
          <w:p w:rsidR="00332B22" w:rsidRDefault="00332B22" w:rsidP="004771DC"/>
        </w:tc>
        <w:tc>
          <w:tcPr>
            <w:tcW w:w="1708" w:type="dxa"/>
            <w:gridSpan w:val="2"/>
          </w:tcPr>
          <w:p w:rsidR="00332B22" w:rsidRDefault="00332B22" w:rsidP="004771DC"/>
        </w:tc>
        <w:tc>
          <w:tcPr>
            <w:tcW w:w="550" w:type="dxa"/>
          </w:tcPr>
          <w:p w:rsidR="00332B22" w:rsidRDefault="00332B22" w:rsidP="004771DC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771DC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EF5F90" w:rsidRDefault="00EF5F90" w:rsidP="004771DC">
            <w:pPr>
              <w:jc w:val="center"/>
              <w:rPr>
                <w:b/>
              </w:rPr>
            </w:pPr>
          </w:p>
          <w:p w:rsidR="00EF5F90" w:rsidRPr="0089639D" w:rsidRDefault="00EF5F90" w:rsidP="004771DC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:rsidR="00EF5F90" w:rsidRPr="00EF424F" w:rsidRDefault="002F47E5" w:rsidP="004771DC">
            <w:pPr>
              <w:jc w:val="center"/>
            </w:pPr>
            <w:r>
              <w:t>Sur une page au hasard, cliquer sur "impression".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Affiche une fenêtre d’aperçu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avant impression des éléments</w:t>
            </w:r>
          </w:p>
          <w:p w:rsidR="00EF5F90" w:rsidRDefault="002F47E5" w:rsidP="002F47E5">
            <w:r>
              <w:rPr>
                <w:rFonts w:ascii="Calibri" w:hAnsi="Calibri" w:cs="Calibri"/>
              </w:rPr>
              <w:t>à imprimer.</w:t>
            </w:r>
          </w:p>
        </w:tc>
        <w:tc>
          <w:tcPr>
            <w:tcW w:w="2532" w:type="dxa"/>
          </w:tcPr>
          <w:p w:rsidR="00EF5F90" w:rsidRDefault="00EF5F90" w:rsidP="004771DC"/>
        </w:tc>
        <w:tc>
          <w:tcPr>
            <w:tcW w:w="1708" w:type="dxa"/>
            <w:gridSpan w:val="2"/>
          </w:tcPr>
          <w:p w:rsidR="00EF5F90" w:rsidRDefault="00EF5F90" w:rsidP="004771DC"/>
        </w:tc>
        <w:tc>
          <w:tcPr>
            <w:tcW w:w="550" w:type="dxa"/>
          </w:tcPr>
          <w:p w:rsidR="00EF5F90" w:rsidRDefault="00EF5F90" w:rsidP="004771DC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771DC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620" w:type="dxa"/>
          </w:tcPr>
          <w:p w:rsidR="00EF5F90" w:rsidRDefault="00EF5F90" w:rsidP="002F47E5">
            <w:pPr>
              <w:jc w:val="center"/>
            </w:pPr>
            <w:r>
              <w:t>Cliquer sur "</w:t>
            </w:r>
            <w:r w:rsidR="002F47E5">
              <w:t>Exporter sous</w:t>
            </w:r>
            <w:r>
              <w:t>"</w:t>
            </w:r>
          </w:p>
        </w:tc>
        <w:tc>
          <w:tcPr>
            <w:tcW w:w="2752" w:type="dxa"/>
          </w:tcPr>
          <w:p w:rsidR="00EF5F90" w:rsidRPr="00EF424F" w:rsidRDefault="002F47E5" w:rsidP="004771DC">
            <w:r>
              <w:t>Affichage d'une petite fenêtre "Fichiers Word, Excel et PDF".</w:t>
            </w:r>
          </w:p>
        </w:tc>
        <w:tc>
          <w:tcPr>
            <w:tcW w:w="2532" w:type="dxa"/>
          </w:tcPr>
          <w:p w:rsidR="00EF5F90" w:rsidRDefault="00EF5F90" w:rsidP="004771DC"/>
        </w:tc>
        <w:tc>
          <w:tcPr>
            <w:tcW w:w="1708" w:type="dxa"/>
            <w:gridSpan w:val="2"/>
          </w:tcPr>
          <w:p w:rsidR="00EF5F90" w:rsidRDefault="00EF5F90" w:rsidP="004771DC"/>
        </w:tc>
        <w:tc>
          <w:tcPr>
            <w:tcW w:w="550" w:type="dxa"/>
          </w:tcPr>
          <w:p w:rsidR="00EF5F90" w:rsidRDefault="00EF5F90" w:rsidP="004771DC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771DC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620" w:type="dxa"/>
          </w:tcPr>
          <w:p w:rsidR="00EF5F90" w:rsidRDefault="00EF5F90" w:rsidP="002F47E5">
            <w:pPr>
              <w:jc w:val="center"/>
            </w:pPr>
            <w:r>
              <w:t>Cliquer sur "</w:t>
            </w:r>
            <w:r w:rsidR="002F47E5">
              <w:t>Fichier Word</w:t>
            </w:r>
            <w:r>
              <w:t>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EF5F90" w:rsidRPr="00EF424F" w:rsidRDefault="002F47E5" w:rsidP="002F47E5">
            <w:pPr>
              <w:rPr>
                <w:noProof/>
              </w:rPr>
            </w:pPr>
            <w:r>
              <w:rPr>
                <w:rFonts w:ascii="Calibri" w:hAnsi="Calibri" w:cs="Calibri"/>
              </w:rPr>
              <w:t>enregistré en format Word.</w:t>
            </w:r>
          </w:p>
        </w:tc>
        <w:tc>
          <w:tcPr>
            <w:tcW w:w="2532" w:type="dxa"/>
          </w:tcPr>
          <w:p w:rsidR="00EF5F90" w:rsidRDefault="00EF5F90" w:rsidP="004771DC"/>
        </w:tc>
        <w:tc>
          <w:tcPr>
            <w:tcW w:w="1708" w:type="dxa"/>
            <w:gridSpan w:val="2"/>
          </w:tcPr>
          <w:p w:rsidR="00EF5F90" w:rsidRDefault="00EF5F90" w:rsidP="004771DC"/>
        </w:tc>
        <w:tc>
          <w:tcPr>
            <w:tcW w:w="550" w:type="dxa"/>
          </w:tcPr>
          <w:p w:rsidR="00EF5F90" w:rsidRDefault="00EF5F90" w:rsidP="004771DC"/>
        </w:tc>
      </w:tr>
      <w:tr w:rsidR="00EF5F90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EF5F90" w:rsidRDefault="00EF5F90" w:rsidP="004771DC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620" w:type="dxa"/>
          </w:tcPr>
          <w:p w:rsidR="00EF5F90" w:rsidRDefault="00EF5F90" w:rsidP="002F47E5">
            <w:pPr>
              <w:jc w:val="center"/>
            </w:pPr>
            <w:r>
              <w:t>Cliquer sur "</w:t>
            </w:r>
            <w:r w:rsidR="002F47E5">
              <w:t>Fichier Excel"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EF5F90" w:rsidRPr="00EF424F" w:rsidRDefault="002F47E5" w:rsidP="002F47E5">
            <w:pPr>
              <w:rPr>
                <w:noProof/>
              </w:rPr>
            </w:pPr>
            <w:r>
              <w:rPr>
                <w:rFonts w:ascii="Calibri" w:hAnsi="Calibri" w:cs="Calibri"/>
              </w:rPr>
              <w:t>enregistré en format Excel.</w:t>
            </w:r>
          </w:p>
        </w:tc>
        <w:tc>
          <w:tcPr>
            <w:tcW w:w="2532" w:type="dxa"/>
          </w:tcPr>
          <w:p w:rsidR="00EF5F90" w:rsidRDefault="00EF5F90" w:rsidP="004771DC"/>
        </w:tc>
        <w:tc>
          <w:tcPr>
            <w:tcW w:w="1708" w:type="dxa"/>
            <w:gridSpan w:val="2"/>
          </w:tcPr>
          <w:p w:rsidR="00EF5F90" w:rsidRDefault="00EF5F90" w:rsidP="004771DC"/>
        </w:tc>
        <w:tc>
          <w:tcPr>
            <w:tcW w:w="550" w:type="dxa"/>
          </w:tcPr>
          <w:p w:rsidR="00EF5F90" w:rsidRDefault="00EF5F90" w:rsidP="004771DC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771DC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PDF"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Ouvre une fenêtre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d’enregistrement typique, où l’utilisateur peut choisir le nom de son fichier, son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emplacement. Le fichier est</w:t>
            </w:r>
          </w:p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enregistré en format PDF.</w:t>
            </w:r>
          </w:p>
        </w:tc>
        <w:tc>
          <w:tcPr>
            <w:tcW w:w="2532" w:type="dxa"/>
          </w:tcPr>
          <w:p w:rsidR="002F47E5" w:rsidRDefault="002F47E5" w:rsidP="004771DC"/>
        </w:tc>
        <w:tc>
          <w:tcPr>
            <w:tcW w:w="1708" w:type="dxa"/>
            <w:gridSpan w:val="2"/>
          </w:tcPr>
          <w:p w:rsidR="002F47E5" w:rsidRDefault="002F47E5" w:rsidP="004771DC"/>
        </w:tc>
        <w:tc>
          <w:tcPr>
            <w:tcW w:w="550" w:type="dxa"/>
          </w:tcPr>
          <w:p w:rsidR="002F47E5" w:rsidRDefault="002F47E5" w:rsidP="004771DC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771DC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Revenir.</w:t>
            </w:r>
          </w:p>
          <w:p w:rsidR="002F47E5" w:rsidRDefault="002F47E5" w:rsidP="002F47E5">
            <w:pPr>
              <w:jc w:val="center"/>
            </w:pPr>
            <w:r>
              <w:t>Cliquer sur "Envoyer par mail"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Affichage d'une petite fenêtre "Fichiers Word, Excel et PDF".</w:t>
            </w:r>
          </w:p>
        </w:tc>
        <w:tc>
          <w:tcPr>
            <w:tcW w:w="2532" w:type="dxa"/>
          </w:tcPr>
          <w:p w:rsidR="002F47E5" w:rsidRDefault="002F47E5" w:rsidP="004771DC"/>
        </w:tc>
        <w:tc>
          <w:tcPr>
            <w:tcW w:w="1708" w:type="dxa"/>
            <w:gridSpan w:val="2"/>
          </w:tcPr>
          <w:p w:rsidR="002F47E5" w:rsidRDefault="002F47E5" w:rsidP="004771DC"/>
        </w:tc>
        <w:tc>
          <w:tcPr>
            <w:tcW w:w="550" w:type="dxa"/>
          </w:tcPr>
          <w:p w:rsidR="002F47E5" w:rsidRDefault="002F47E5" w:rsidP="004771DC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771DC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Word"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>Ouvre l’assistant mail courant de l’utilisateur, avec un fichier Word en pièce jointe.</w:t>
            </w:r>
          </w:p>
        </w:tc>
        <w:tc>
          <w:tcPr>
            <w:tcW w:w="2532" w:type="dxa"/>
          </w:tcPr>
          <w:p w:rsidR="002F47E5" w:rsidRDefault="002F47E5" w:rsidP="004771DC"/>
        </w:tc>
        <w:tc>
          <w:tcPr>
            <w:tcW w:w="1708" w:type="dxa"/>
            <w:gridSpan w:val="2"/>
          </w:tcPr>
          <w:p w:rsidR="002F47E5" w:rsidRDefault="002F47E5" w:rsidP="004771DC"/>
        </w:tc>
        <w:tc>
          <w:tcPr>
            <w:tcW w:w="550" w:type="dxa"/>
          </w:tcPr>
          <w:p w:rsidR="002F47E5" w:rsidRDefault="002F47E5" w:rsidP="004771DC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771DC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Excel"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</w:pPr>
            <w:r>
              <w:rPr>
                <w:rFonts w:ascii="Calibri" w:hAnsi="Calibri" w:cs="Calibri"/>
              </w:rPr>
              <w:t>Ouvre l’assistant mail courant de l’utilisateur, avec un fichier Excel en pièce jointe.</w:t>
            </w:r>
          </w:p>
        </w:tc>
        <w:tc>
          <w:tcPr>
            <w:tcW w:w="2532" w:type="dxa"/>
          </w:tcPr>
          <w:p w:rsidR="002F47E5" w:rsidRDefault="002F47E5" w:rsidP="004771DC"/>
        </w:tc>
        <w:tc>
          <w:tcPr>
            <w:tcW w:w="1708" w:type="dxa"/>
            <w:gridSpan w:val="2"/>
          </w:tcPr>
          <w:p w:rsidR="002F47E5" w:rsidRDefault="002F47E5" w:rsidP="004771DC"/>
        </w:tc>
        <w:tc>
          <w:tcPr>
            <w:tcW w:w="550" w:type="dxa"/>
          </w:tcPr>
          <w:p w:rsidR="002F47E5" w:rsidRDefault="002F47E5" w:rsidP="004771DC"/>
        </w:tc>
      </w:tr>
      <w:tr w:rsidR="002F47E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F47E5" w:rsidRDefault="002F47E5" w:rsidP="004771DC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620" w:type="dxa"/>
          </w:tcPr>
          <w:p w:rsidR="002F47E5" w:rsidRDefault="002F47E5" w:rsidP="002F47E5">
            <w:pPr>
              <w:jc w:val="center"/>
            </w:pPr>
            <w:r>
              <w:t>Cliquer sur "Fichier PDF"</w:t>
            </w:r>
          </w:p>
        </w:tc>
        <w:tc>
          <w:tcPr>
            <w:tcW w:w="2752" w:type="dxa"/>
          </w:tcPr>
          <w:p w:rsidR="002F47E5" w:rsidRDefault="002F47E5" w:rsidP="002F47E5">
            <w:pPr>
              <w:autoSpaceDE w:val="0"/>
              <w:autoSpaceDN w:val="0"/>
              <w:adjustRightInd w:val="0"/>
            </w:pPr>
            <w:r>
              <w:t xml:space="preserve">Ouvre l’assistant mail courant de l’utilisateur, avec un fichier PDF en pièce </w:t>
            </w:r>
            <w:r>
              <w:lastRenderedPageBreak/>
              <w:t>jointe.</w:t>
            </w:r>
          </w:p>
        </w:tc>
        <w:tc>
          <w:tcPr>
            <w:tcW w:w="2532" w:type="dxa"/>
          </w:tcPr>
          <w:p w:rsidR="002F47E5" w:rsidRDefault="002F47E5" w:rsidP="004771DC"/>
        </w:tc>
        <w:tc>
          <w:tcPr>
            <w:tcW w:w="1708" w:type="dxa"/>
            <w:gridSpan w:val="2"/>
          </w:tcPr>
          <w:p w:rsidR="002F47E5" w:rsidRDefault="002F47E5" w:rsidP="004771DC"/>
        </w:tc>
        <w:tc>
          <w:tcPr>
            <w:tcW w:w="550" w:type="dxa"/>
          </w:tcPr>
          <w:p w:rsidR="002F47E5" w:rsidRDefault="002F47E5" w:rsidP="004771DC"/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771DC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620" w:type="dxa"/>
          </w:tcPr>
          <w:p w:rsidR="003F03A5" w:rsidRDefault="003F03A5" w:rsidP="002F47E5">
            <w:pPr>
              <w:jc w:val="center"/>
            </w:pPr>
            <w:r>
              <w:t>Revenir.</w:t>
            </w:r>
          </w:p>
          <w:p w:rsidR="003F03A5" w:rsidRDefault="003F03A5" w:rsidP="002F47E5">
            <w:pPr>
              <w:jc w:val="center"/>
            </w:pPr>
            <w:r>
              <w:t>Cliquer sur Aide</w:t>
            </w:r>
          </w:p>
        </w:tc>
        <w:tc>
          <w:tcPr>
            <w:tcW w:w="2752" w:type="dxa"/>
          </w:tcPr>
          <w:p w:rsidR="003F03A5" w:rsidRDefault="003F03A5" w:rsidP="002F47E5">
            <w:pPr>
              <w:autoSpaceDE w:val="0"/>
              <w:autoSpaceDN w:val="0"/>
              <w:adjustRightInd w:val="0"/>
            </w:pPr>
            <w:r>
              <w:t>Affichage de l'aide dans une nouvelle fenêtre.</w:t>
            </w:r>
          </w:p>
        </w:tc>
        <w:tc>
          <w:tcPr>
            <w:tcW w:w="2532" w:type="dxa"/>
          </w:tcPr>
          <w:p w:rsidR="003F03A5" w:rsidRDefault="003F03A5" w:rsidP="004771DC"/>
        </w:tc>
        <w:tc>
          <w:tcPr>
            <w:tcW w:w="1708" w:type="dxa"/>
            <w:gridSpan w:val="2"/>
          </w:tcPr>
          <w:p w:rsidR="003F03A5" w:rsidRDefault="003F03A5" w:rsidP="004771DC"/>
        </w:tc>
        <w:tc>
          <w:tcPr>
            <w:tcW w:w="550" w:type="dxa"/>
          </w:tcPr>
          <w:p w:rsidR="003F03A5" w:rsidRDefault="003F03A5" w:rsidP="004771DC"/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771DC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620" w:type="dxa"/>
          </w:tcPr>
          <w:p w:rsidR="003F03A5" w:rsidRDefault="003F03A5" w:rsidP="002F47E5">
            <w:pPr>
              <w:jc w:val="center"/>
            </w:pPr>
            <w:r>
              <w:t>Revenir.</w:t>
            </w:r>
          </w:p>
          <w:p w:rsidR="003F03A5" w:rsidRDefault="003F03A5" w:rsidP="002F47E5">
            <w:pPr>
              <w:jc w:val="center"/>
            </w:pPr>
            <w:r>
              <w:t>Cliquer sur "Déconnexion".</w:t>
            </w:r>
          </w:p>
        </w:tc>
        <w:tc>
          <w:tcPr>
            <w:tcW w:w="2752" w:type="dxa"/>
          </w:tcPr>
          <w:p w:rsidR="003F03A5" w:rsidRDefault="003F03A5" w:rsidP="002F47E5">
            <w:pPr>
              <w:autoSpaceDE w:val="0"/>
              <w:autoSpaceDN w:val="0"/>
              <w:adjustRightInd w:val="0"/>
            </w:pPr>
            <w:r>
              <w:t>Affichage d'une fenêtre de confirmation déconnexion.</w:t>
            </w:r>
          </w:p>
        </w:tc>
        <w:tc>
          <w:tcPr>
            <w:tcW w:w="2532" w:type="dxa"/>
          </w:tcPr>
          <w:p w:rsidR="003F03A5" w:rsidRDefault="003F03A5" w:rsidP="004771DC"/>
        </w:tc>
        <w:tc>
          <w:tcPr>
            <w:tcW w:w="1708" w:type="dxa"/>
            <w:gridSpan w:val="2"/>
          </w:tcPr>
          <w:p w:rsidR="003F03A5" w:rsidRDefault="003F03A5" w:rsidP="004771DC"/>
        </w:tc>
        <w:tc>
          <w:tcPr>
            <w:tcW w:w="550" w:type="dxa"/>
          </w:tcPr>
          <w:p w:rsidR="003F03A5" w:rsidRDefault="003F03A5" w:rsidP="004771DC"/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771DC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  <w:p w:rsidR="003F03A5" w:rsidRDefault="003F03A5" w:rsidP="004771DC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:rsidR="003F03A5" w:rsidRPr="00F23A23" w:rsidRDefault="003F03A5" w:rsidP="004771DC">
            <w:pPr>
              <w:jc w:val="center"/>
            </w:pPr>
            <w:r>
              <w:t>Cliquer sur Valider.</w:t>
            </w:r>
          </w:p>
        </w:tc>
        <w:tc>
          <w:tcPr>
            <w:tcW w:w="2752" w:type="dxa"/>
          </w:tcPr>
          <w:p w:rsidR="003F03A5" w:rsidRPr="00F23A23" w:rsidRDefault="003F03A5" w:rsidP="004771DC">
            <w:pPr>
              <w:jc w:val="center"/>
            </w:pPr>
            <w:r>
              <w:t>Affichage de la page d'identification.</w:t>
            </w:r>
          </w:p>
        </w:tc>
        <w:tc>
          <w:tcPr>
            <w:tcW w:w="2532" w:type="dxa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1708" w:type="dxa"/>
            <w:gridSpan w:val="2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550" w:type="dxa"/>
          </w:tcPr>
          <w:p w:rsidR="003F03A5" w:rsidRPr="00F23A23" w:rsidRDefault="003F03A5" w:rsidP="004771DC">
            <w:pPr>
              <w:jc w:val="center"/>
            </w:pPr>
          </w:p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771DC">
            <w:pPr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  <w:p w:rsidR="003F03A5" w:rsidRDefault="003F03A5" w:rsidP="004771DC">
            <w:pPr>
              <w:rPr>
                <w:b/>
              </w:rPr>
            </w:pPr>
          </w:p>
        </w:tc>
        <w:tc>
          <w:tcPr>
            <w:tcW w:w="1620" w:type="dxa"/>
          </w:tcPr>
          <w:p w:rsidR="003F03A5" w:rsidRPr="00F23A23" w:rsidRDefault="003F03A5" w:rsidP="003F03A5">
            <w:pPr>
              <w:jc w:val="center"/>
            </w:pPr>
            <w:r>
              <w:t>Cliquer sur Valider.</w:t>
            </w:r>
          </w:p>
        </w:tc>
        <w:tc>
          <w:tcPr>
            <w:tcW w:w="2752" w:type="dxa"/>
          </w:tcPr>
          <w:p w:rsidR="003F03A5" w:rsidRPr="00F23A23" w:rsidRDefault="003F03A5" w:rsidP="004771DC">
            <w:pPr>
              <w:jc w:val="center"/>
            </w:pPr>
            <w:r>
              <w:t>Affichage de la page d'identification.</w:t>
            </w:r>
          </w:p>
        </w:tc>
        <w:tc>
          <w:tcPr>
            <w:tcW w:w="2532" w:type="dxa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1708" w:type="dxa"/>
            <w:gridSpan w:val="2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550" w:type="dxa"/>
          </w:tcPr>
          <w:p w:rsidR="003F03A5" w:rsidRPr="00F23A23" w:rsidRDefault="003F03A5" w:rsidP="004771DC">
            <w:pPr>
              <w:jc w:val="center"/>
            </w:pPr>
          </w:p>
        </w:tc>
      </w:tr>
      <w:tr w:rsidR="003F03A5" w:rsidTr="003F03A5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F03A5" w:rsidRDefault="003F03A5" w:rsidP="004771DC">
            <w:pPr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  <w:p w:rsidR="003F03A5" w:rsidRDefault="003F03A5" w:rsidP="004771DC">
            <w:pPr>
              <w:jc w:val="center"/>
              <w:rPr>
                <w:b/>
              </w:rPr>
            </w:pPr>
          </w:p>
          <w:p w:rsidR="003F03A5" w:rsidRDefault="003F03A5" w:rsidP="004771DC">
            <w:pPr>
              <w:jc w:val="center"/>
              <w:rPr>
                <w:b/>
              </w:rPr>
            </w:pPr>
          </w:p>
          <w:p w:rsidR="003F03A5" w:rsidRDefault="003F03A5" w:rsidP="005B1608">
            <w:pPr>
              <w:rPr>
                <w:b/>
              </w:rPr>
            </w:pPr>
          </w:p>
        </w:tc>
        <w:tc>
          <w:tcPr>
            <w:tcW w:w="1620" w:type="dxa"/>
          </w:tcPr>
          <w:p w:rsidR="003F03A5" w:rsidRPr="00F23A23" w:rsidRDefault="003F03A5" w:rsidP="004771DC">
            <w:pPr>
              <w:jc w:val="center"/>
            </w:pPr>
            <w:r>
              <w:t>Répéter les actions 1 à 13 sous tous les profils.</w:t>
            </w:r>
          </w:p>
        </w:tc>
        <w:tc>
          <w:tcPr>
            <w:tcW w:w="2752" w:type="dxa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2532" w:type="dxa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1708" w:type="dxa"/>
            <w:gridSpan w:val="2"/>
          </w:tcPr>
          <w:p w:rsidR="003F03A5" w:rsidRPr="00F23A23" w:rsidRDefault="003F03A5" w:rsidP="004771DC">
            <w:pPr>
              <w:jc w:val="center"/>
            </w:pPr>
          </w:p>
        </w:tc>
        <w:tc>
          <w:tcPr>
            <w:tcW w:w="550" w:type="dxa"/>
          </w:tcPr>
          <w:p w:rsidR="003F03A5" w:rsidRPr="00F23A23" w:rsidRDefault="003F03A5" w:rsidP="004771DC">
            <w:pPr>
              <w:jc w:val="center"/>
            </w:pPr>
          </w:p>
        </w:tc>
      </w:tr>
    </w:tbl>
    <w:p w:rsidR="00EF5F90" w:rsidRDefault="00EF5F90">
      <w:r>
        <w:br w:type="page"/>
      </w:r>
    </w:p>
    <w:p w:rsidR="00E33FF1" w:rsidRDefault="00FD6DEC" w:rsidP="00FD6DEC">
      <w:pPr>
        <w:pStyle w:val="Titre1"/>
        <w:numPr>
          <w:ilvl w:val="0"/>
          <w:numId w:val="3"/>
        </w:numPr>
      </w:pPr>
      <w:r>
        <w:lastRenderedPageBreak/>
        <w:t>Alimentation</w:t>
      </w:r>
    </w:p>
    <w:p w:rsidR="00FD6DEC" w:rsidRDefault="00FD6DEC" w:rsidP="00FD6DEC">
      <w:pPr>
        <w:pStyle w:val="Titre2"/>
      </w:pPr>
      <w:r>
        <w:t>C.1 Alimentation annuelle</w:t>
      </w:r>
    </w:p>
    <w:p w:rsidR="00FD6DEC" w:rsidRDefault="00FD6DEC" w:rsidP="00FD6DEC"/>
    <w:tbl>
      <w:tblPr>
        <w:tblStyle w:val="Grilledutableau"/>
        <w:tblW w:w="9606" w:type="dxa"/>
        <w:tblLook w:val="04A0"/>
      </w:tblPr>
      <w:tblGrid>
        <w:gridCol w:w="444"/>
        <w:gridCol w:w="1415"/>
        <w:gridCol w:w="2824"/>
        <w:gridCol w:w="2645"/>
        <w:gridCol w:w="838"/>
        <w:gridCol w:w="888"/>
        <w:gridCol w:w="552"/>
      </w:tblGrid>
      <w:tr w:rsidR="00B21B98" w:rsidTr="009E432E">
        <w:tc>
          <w:tcPr>
            <w:tcW w:w="8166" w:type="dxa"/>
            <w:gridSpan w:val="5"/>
          </w:tcPr>
          <w:p w:rsidR="00B21B98" w:rsidRPr="0089639D" w:rsidRDefault="00B21B98" w:rsidP="00B21B98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</w:t>
            </w:r>
            <w:r>
              <w:rPr>
                <w:i/>
                <w:sz w:val="28"/>
                <w:szCs w:val="28"/>
              </w:rPr>
              <w:t>1.1 – Alimentation annuelle</w:t>
            </w:r>
          </w:p>
        </w:tc>
        <w:tc>
          <w:tcPr>
            <w:tcW w:w="1440" w:type="dxa"/>
            <w:gridSpan w:val="2"/>
          </w:tcPr>
          <w:p w:rsidR="00B21B98" w:rsidRPr="00785B4B" w:rsidRDefault="00B21B98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B21B98" w:rsidTr="009E432E">
        <w:tc>
          <w:tcPr>
            <w:tcW w:w="9606" w:type="dxa"/>
            <w:gridSpan w:val="7"/>
          </w:tcPr>
          <w:p w:rsidR="00B21B98" w:rsidRPr="0089639D" w:rsidRDefault="00B21B98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B21B98" w:rsidRPr="000127B4" w:rsidRDefault="0081508B" w:rsidP="009E432E">
            <w:r>
              <w:t>Avoir accès au dossier des fichiers de mise à jour</w:t>
            </w:r>
          </w:p>
          <w:p w:rsidR="00B21B98" w:rsidRPr="0089639D" w:rsidRDefault="00B21B98" w:rsidP="009E432E">
            <w:pPr>
              <w:rPr>
                <w:b/>
                <w:u w:val="single"/>
              </w:rPr>
            </w:pPr>
          </w:p>
        </w:tc>
      </w:tr>
      <w:tr w:rsidR="00B21B98" w:rsidTr="009E432E">
        <w:tc>
          <w:tcPr>
            <w:tcW w:w="9606" w:type="dxa"/>
            <w:gridSpan w:val="7"/>
          </w:tcPr>
          <w:p w:rsidR="00B21B98" w:rsidRDefault="00B21B98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B21B98" w:rsidRPr="000127B4" w:rsidRDefault="00B21B98" w:rsidP="009E432E">
            <w:r>
              <w:t xml:space="preserve">Vérifier </w:t>
            </w:r>
            <w:r>
              <w:t>la bonne mise à jour des données</w:t>
            </w:r>
            <w:r>
              <w:t>.</w:t>
            </w:r>
          </w:p>
          <w:p w:rsidR="00B21B98" w:rsidRPr="0089639D" w:rsidRDefault="00B21B98" w:rsidP="009E432E">
            <w:pPr>
              <w:rPr>
                <w:b/>
                <w:u w:val="single"/>
              </w:rPr>
            </w:pPr>
          </w:p>
        </w:tc>
      </w:tr>
      <w:tr w:rsidR="00B21B98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B21B98" w:rsidRPr="0089639D" w:rsidRDefault="00B21B9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B21B98" w:rsidRPr="0089639D" w:rsidRDefault="00B21B9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B21B98" w:rsidRPr="0089639D" w:rsidRDefault="00B21B9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B21B98" w:rsidRPr="0089639D" w:rsidRDefault="00B21B9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B21B98" w:rsidRPr="0089639D" w:rsidRDefault="00B21B98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B21B98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B21B98" w:rsidRPr="0089639D" w:rsidRDefault="00B21B9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B21B98" w:rsidRPr="0089639D" w:rsidRDefault="00B21B9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B21B98" w:rsidRDefault="00B21B98" w:rsidP="009E432E"/>
        </w:tc>
        <w:tc>
          <w:tcPr>
            <w:tcW w:w="2647" w:type="dxa"/>
          </w:tcPr>
          <w:p w:rsidR="00B21B98" w:rsidRDefault="00B21B98" w:rsidP="009E432E"/>
        </w:tc>
        <w:tc>
          <w:tcPr>
            <w:tcW w:w="1726" w:type="dxa"/>
            <w:gridSpan w:val="2"/>
          </w:tcPr>
          <w:p w:rsidR="00B21B98" w:rsidRDefault="00B21B98" w:rsidP="009E432E"/>
        </w:tc>
        <w:tc>
          <w:tcPr>
            <w:tcW w:w="552" w:type="dxa"/>
          </w:tcPr>
          <w:p w:rsidR="00B21B98" w:rsidRDefault="00B21B98" w:rsidP="009E432E"/>
        </w:tc>
      </w:tr>
      <w:tr w:rsidR="00B21B98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B21B98" w:rsidRDefault="00B21B98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B21B98" w:rsidRDefault="00B21B98" w:rsidP="009E432E">
            <w:pPr>
              <w:jc w:val="center"/>
              <w:rPr>
                <w:b/>
              </w:rPr>
            </w:pPr>
          </w:p>
          <w:p w:rsidR="00B21B98" w:rsidRPr="0089639D" w:rsidRDefault="00B21B98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B21B98" w:rsidRPr="00EF424F" w:rsidRDefault="0081508B" w:rsidP="0081508B">
            <w:pPr>
              <w:jc w:val="center"/>
            </w:pPr>
            <w:r>
              <w:t>Placer</w:t>
            </w:r>
            <w:r w:rsidR="00B21B98">
              <w:t xml:space="preserve"> le fichier </w:t>
            </w:r>
            <w:r w:rsidR="00B21B98" w:rsidRPr="00CC048D">
              <w:t>Darties_20XX</w:t>
            </w:r>
            <w:r w:rsidR="00B21B98">
              <w:t xml:space="preserve"> </w:t>
            </w:r>
            <w:r>
              <w:t>dans le dossier.</w:t>
            </w:r>
          </w:p>
        </w:tc>
        <w:tc>
          <w:tcPr>
            <w:tcW w:w="2826" w:type="dxa"/>
          </w:tcPr>
          <w:p w:rsidR="00B21B98" w:rsidRDefault="0081508B" w:rsidP="009E432E">
            <w:r>
              <w:t>Fichier placé dans le dossier.</w:t>
            </w:r>
          </w:p>
        </w:tc>
        <w:tc>
          <w:tcPr>
            <w:tcW w:w="2647" w:type="dxa"/>
          </w:tcPr>
          <w:p w:rsidR="00B21B98" w:rsidRDefault="00B21B98" w:rsidP="009E432E"/>
        </w:tc>
        <w:tc>
          <w:tcPr>
            <w:tcW w:w="1726" w:type="dxa"/>
            <w:gridSpan w:val="2"/>
          </w:tcPr>
          <w:p w:rsidR="00B21B98" w:rsidRDefault="00B21B98" w:rsidP="009E432E"/>
        </w:tc>
        <w:tc>
          <w:tcPr>
            <w:tcW w:w="552" w:type="dxa"/>
          </w:tcPr>
          <w:p w:rsidR="00B21B98" w:rsidRDefault="00B21B98" w:rsidP="009E432E"/>
        </w:tc>
      </w:tr>
      <w:tr w:rsidR="0081508B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81508B" w:rsidRDefault="0081508B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81508B" w:rsidRDefault="0081508B" w:rsidP="0081508B">
            <w:pPr>
              <w:jc w:val="center"/>
            </w:pPr>
            <w:r>
              <w:t>Vérifier la mise à jour des données</w:t>
            </w:r>
            <w:r w:rsidR="0053266E">
              <w:t>.</w:t>
            </w:r>
          </w:p>
        </w:tc>
        <w:tc>
          <w:tcPr>
            <w:tcW w:w="2826" w:type="dxa"/>
          </w:tcPr>
          <w:p w:rsidR="0081508B" w:rsidRDefault="0053266E" w:rsidP="009E432E">
            <w:r>
              <w:t>Données mises à jour.</w:t>
            </w:r>
          </w:p>
        </w:tc>
        <w:tc>
          <w:tcPr>
            <w:tcW w:w="2647" w:type="dxa"/>
          </w:tcPr>
          <w:p w:rsidR="0081508B" w:rsidRDefault="0081508B" w:rsidP="009E432E"/>
        </w:tc>
        <w:tc>
          <w:tcPr>
            <w:tcW w:w="1726" w:type="dxa"/>
            <w:gridSpan w:val="2"/>
          </w:tcPr>
          <w:p w:rsidR="0081508B" w:rsidRDefault="0081508B" w:rsidP="009E432E"/>
        </w:tc>
        <w:tc>
          <w:tcPr>
            <w:tcW w:w="552" w:type="dxa"/>
          </w:tcPr>
          <w:p w:rsidR="0081508B" w:rsidRDefault="0081508B" w:rsidP="009E432E"/>
        </w:tc>
      </w:tr>
    </w:tbl>
    <w:p w:rsidR="0053266E" w:rsidRDefault="0053266E"/>
    <w:tbl>
      <w:tblPr>
        <w:tblStyle w:val="Grilledutableau"/>
        <w:tblW w:w="9606" w:type="dxa"/>
        <w:tblLook w:val="04A0"/>
      </w:tblPr>
      <w:tblGrid>
        <w:gridCol w:w="444"/>
        <w:gridCol w:w="1415"/>
        <w:gridCol w:w="2824"/>
        <w:gridCol w:w="2645"/>
        <w:gridCol w:w="838"/>
        <w:gridCol w:w="888"/>
        <w:gridCol w:w="552"/>
      </w:tblGrid>
      <w:tr w:rsidR="0053266E" w:rsidTr="009E432E">
        <w:tc>
          <w:tcPr>
            <w:tcW w:w="8166" w:type="dxa"/>
            <w:gridSpan w:val="5"/>
          </w:tcPr>
          <w:p w:rsidR="0053266E" w:rsidRPr="0089639D" w:rsidRDefault="0053266E" w:rsidP="009E432E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C.1.1 – Alimentation annuelle</w:t>
            </w:r>
            <w:r>
              <w:rPr>
                <w:i/>
                <w:sz w:val="28"/>
                <w:szCs w:val="28"/>
              </w:rPr>
              <w:t xml:space="preserve"> avec erreurs</w:t>
            </w:r>
          </w:p>
        </w:tc>
        <w:tc>
          <w:tcPr>
            <w:tcW w:w="1440" w:type="dxa"/>
            <w:gridSpan w:val="2"/>
          </w:tcPr>
          <w:p w:rsidR="0053266E" w:rsidRPr="00785B4B" w:rsidRDefault="0053266E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53266E" w:rsidTr="009E432E">
        <w:tc>
          <w:tcPr>
            <w:tcW w:w="9606" w:type="dxa"/>
            <w:gridSpan w:val="7"/>
          </w:tcPr>
          <w:p w:rsidR="0053266E" w:rsidRPr="0089639D" w:rsidRDefault="0053266E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53266E" w:rsidRPr="000127B4" w:rsidRDefault="0053266E" w:rsidP="009E432E">
            <w:r>
              <w:t>Avoir accès au dossier des fichiers de mise à jour</w:t>
            </w:r>
          </w:p>
          <w:p w:rsidR="0053266E" w:rsidRPr="0089639D" w:rsidRDefault="0053266E" w:rsidP="009E432E">
            <w:pPr>
              <w:rPr>
                <w:b/>
                <w:u w:val="single"/>
              </w:rPr>
            </w:pPr>
          </w:p>
        </w:tc>
      </w:tr>
      <w:tr w:rsidR="0053266E" w:rsidTr="009E432E">
        <w:tc>
          <w:tcPr>
            <w:tcW w:w="9606" w:type="dxa"/>
            <w:gridSpan w:val="7"/>
          </w:tcPr>
          <w:p w:rsidR="0053266E" w:rsidRDefault="0053266E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53266E" w:rsidRPr="000127B4" w:rsidRDefault="0053266E" w:rsidP="009E432E">
            <w:r>
              <w:t xml:space="preserve">Vérifier la </w:t>
            </w:r>
            <w:r>
              <w:t>non</w:t>
            </w:r>
            <w:r>
              <w:t xml:space="preserve"> mise à jour des données.</w:t>
            </w:r>
          </w:p>
          <w:p w:rsidR="0053266E" w:rsidRPr="0089639D" w:rsidRDefault="0053266E" w:rsidP="009E432E">
            <w:pPr>
              <w:rPr>
                <w:b/>
                <w:u w:val="single"/>
              </w:rPr>
            </w:pPr>
          </w:p>
        </w:tc>
      </w:tr>
      <w:tr w:rsidR="0053266E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53266E" w:rsidRPr="0089639D" w:rsidRDefault="0053266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53266E" w:rsidRPr="0089639D" w:rsidRDefault="0053266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53266E" w:rsidRPr="0089639D" w:rsidRDefault="0053266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53266E" w:rsidRPr="0089639D" w:rsidRDefault="0053266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53266E" w:rsidRPr="0089639D" w:rsidRDefault="0053266E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53266E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53266E" w:rsidRPr="0089639D" w:rsidRDefault="0053266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53266E" w:rsidRPr="0089639D" w:rsidRDefault="0053266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53266E" w:rsidRDefault="0053266E" w:rsidP="009E432E"/>
        </w:tc>
        <w:tc>
          <w:tcPr>
            <w:tcW w:w="2647" w:type="dxa"/>
          </w:tcPr>
          <w:p w:rsidR="0053266E" w:rsidRDefault="0053266E" w:rsidP="009E432E"/>
        </w:tc>
        <w:tc>
          <w:tcPr>
            <w:tcW w:w="1726" w:type="dxa"/>
            <w:gridSpan w:val="2"/>
          </w:tcPr>
          <w:p w:rsidR="0053266E" w:rsidRDefault="0053266E" w:rsidP="009E432E"/>
        </w:tc>
        <w:tc>
          <w:tcPr>
            <w:tcW w:w="552" w:type="dxa"/>
          </w:tcPr>
          <w:p w:rsidR="0053266E" w:rsidRDefault="0053266E" w:rsidP="009E432E"/>
        </w:tc>
      </w:tr>
      <w:tr w:rsidR="0053266E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53266E" w:rsidRDefault="0053266E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53266E" w:rsidRDefault="0053266E" w:rsidP="009E432E">
            <w:pPr>
              <w:jc w:val="center"/>
              <w:rPr>
                <w:b/>
              </w:rPr>
            </w:pPr>
          </w:p>
          <w:p w:rsidR="0053266E" w:rsidRPr="0089639D" w:rsidRDefault="0053266E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53266E" w:rsidRPr="00EF424F" w:rsidRDefault="0053266E" w:rsidP="009E432E">
            <w:pPr>
              <w:jc w:val="center"/>
            </w:pPr>
            <w:r>
              <w:t>Placer</w:t>
            </w:r>
            <w:r>
              <w:t xml:space="preserve"> un</w:t>
            </w:r>
            <w:r>
              <w:t xml:space="preserve"> fichier </w:t>
            </w:r>
            <w:r w:rsidRPr="00CC048D">
              <w:t>Darties_20XX</w:t>
            </w:r>
            <w:r>
              <w:t xml:space="preserve"> défectueux</w:t>
            </w:r>
            <w:r>
              <w:t xml:space="preserve"> dans le dossier.</w:t>
            </w:r>
          </w:p>
        </w:tc>
        <w:tc>
          <w:tcPr>
            <w:tcW w:w="2826" w:type="dxa"/>
          </w:tcPr>
          <w:p w:rsidR="0053266E" w:rsidRDefault="0053266E" w:rsidP="009E432E">
            <w:r>
              <w:t>Fichier placé dans le dossier.</w:t>
            </w:r>
          </w:p>
        </w:tc>
        <w:tc>
          <w:tcPr>
            <w:tcW w:w="2647" w:type="dxa"/>
          </w:tcPr>
          <w:p w:rsidR="0053266E" w:rsidRDefault="0053266E" w:rsidP="009E432E"/>
        </w:tc>
        <w:tc>
          <w:tcPr>
            <w:tcW w:w="1726" w:type="dxa"/>
            <w:gridSpan w:val="2"/>
          </w:tcPr>
          <w:p w:rsidR="0053266E" w:rsidRDefault="0053266E" w:rsidP="009E432E"/>
        </w:tc>
        <w:tc>
          <w:tcPr>
            <w:tcW w:w="552" w:type="dxa"/>
          </w:tcPr>
          <w:p w:rsidR="0053266E" w:rsidRDefault="0053266E" w:rsidP="009E432E"/>
        </w:tc>
      </w:tr>
      <w:tr w:rsidR="0053266E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53266E" w:rsidRDefault="0053266E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53266E" w:rsidRDefault="0053266E" w:rsidP="009E432E">
            <w:pPr>
              <w:jc w:val="center"/>
            </w:pPr>
            <w:r>
              <w:t xml:space="preserve">Vérifier la </w:t>
            </w:r>
            <w:r>
              <w:t xml:space="preserve">non </w:t>
            </w:r>
            <w:r>
              <w:t>mise à jour des données.</w:t>
            </w:r>
          </w:p>
        </w:tc>
        <w:tc>
          <w:tcPr>
            <w:tcW w:w="2826" w:type="dxa"/>
          </w:tcPr>
          <w:p w:rsidR="0053266E" w:rsidRDefault="0053266E" w:rsidP="009E432E">
            <w:r>
              <w:t xml:space="preserve">Données </w:t>
            </w:r>
            <w:r>
              <w:t xml:space="preserve">non </w:t>
            </w:r>
            <w:r>
              <w:t>mises à jour.</w:t>
            </w:r>
          </w:p>
        </w:tc>
        <w:tc>
          <w:tcPr>
            <w:tcW w:w="2647" w:type="dxa"/>
          </w:tcPr>
          <w:p w:rsidR="0053266E" w:rsidRDefault="0053266E" w:rsidP="009E432E"/>
        </w:tc>
        <w:tc>
          <w:tcPr>
            <w:tcW w:w="1726" w:type="dxa"/>
            <w:gridSpan w:val="2"/>
          </w:tcPr>
          <w:p w:rsidR="0053266E" w:rsidRDefault="0053266E" w:rsidP="009E432E"/>
        </w:tc>
        <w:tc>
          <w:tcPr>
            <w:tcW w:w="552" w:type="dxa"/>
          </w:tcPr>
          <w:p w:rsidR="0053266E" w:rsidRDefault="0053266E" w:rsidP="009E432E"/>
        </w:tc>
      </w:tr>
    </w:tbl>
    <w:p w:rsidR="00492DBB" w:rsidRDefault="00492DB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FD6DEC" w:rsidRDefault="00FD6DEC" w:rsidP="00FD6DEC">
      <w:pPr>
        <w:pStyle w:val="Titre2"/>
      </w:pPr>
      <w:r>
        <w:lastRenderedPageBreak/>
        <w:t>C.2 Alimentation mensuelle</w:t>
      </w:r>
    </w:p>
    <w:p w:rsidR="00FD6DEC" w:rsidRDefault="00FD6DEC" w:rsidP="00FD6DEC"/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A07251" w:rsidTr="009E432E">
        <w:tc>
          <w:tcPr>
            <w:tcW w:w="8166" w:type="dxa"/>
            <w:gridSpan w:val="5"/>
          </w:tcPr>
          <w:p w:rsidR="00A07251" w:rsidRPr="0089639D" w:rsidRDefault="00A07251" w:rsidP="00A07251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</w:t>
            </w:r>
            <w:r>
              <w:rPr>
                <w:i/>
                <w:sz w:val="28"/>
                <w:szCs w:val="28"/>
              </w:rPr>
              <w:t>2</w:t>
            </w:r>
            <w:r>
              <w:rPr>
                <w:i/>
                <w:sz w:val="28"/>
                <w:szCs w:val="28"/>
              </w:rPr>
              <w:t xml:space="preserve">.1 – Alimentation </w:t>
            </w:r>
            <w:r>
              <w:rPr>
                <w:i/>
                <w:sz w:val="28"/>
                <w:szCs w:val="28"/>
              </w:rPr>
              <w:t>mensuelle</w:t>
            </w:r>
          </w:p>
        </w:tc>
        <w:tc>
          <w:tcPr>
            <w:tcW w:w="1440" w:type="dxa"/>
            <w:gridSpan w:val="2"/>
          </w:tcPr>
          <w:p w:rsidR="00A07251" w:rsidRPr="00785B4B" w:rsidRDefault="00A07251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A07251" w:rsidTr="009E432E">
        <w:tc>
          <w:tcPr>
            <w:tcW w:w="9606" w:type="dxa"/>
            <w:gridSpan w:val="7"/>
          </w:tcPr>
          <w:p w:rsidR="00A07251" w:rsidRPr="0089639D" w:rsidRDefault="00A07251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A07251" w:rsidRPr="000127B4" w:rsidRDefault="00A07251" w:rsidP="009E432E">
            <w:r>
              <w:t>Avoir accès au dossier des fichiers de mise à jour</w:t>
            </w:r>
          </w:p>
          <w:p w:rsidR="00A07251" w:rsidRPr="0089639D" w:rsidRDefault="00A07251" w:rsidP="009E432E">
            <w:pPr>
              <w:rPr>
                <w:b/>
                <w:u w:val="single"/>
              </w:rPr>
            </w:pPr>
          </w:p>
        </w:tc>
      </w:tr>
      <w:tr w:rsidR="00A07251" w:rsidTr="009E432E">
        <w:tc>
          <w:tcPr>
            <w:tcW w:w="9606" w:type="dxa"/>
            <w:gridSpan w:val="7"/>
          </w:tcPr>
          <w:p w:rsidR="00A07251" w:rsidRDefault="00A07251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A07251" w:rsidRPr="000127B4" w:rsidRDefault="00A07251" w:rsidP="009E432E">
            <w:r>
              <w:t>Vérifier la bonne mise à jour des données.</w:t>
            </w:r>
          </w:p>
          <w:p w:rsidR="00A07251" w:rsidRPr="0089639D" w:rsidRDefault="00A07251" w:rsidP="009E432E">
            <w:pPr>
              <w:rPr>
                <w:b/>
                <w:u w:val="single"/>
              </w:rPr>
            </w:pPr>
          </w:p>
        </w:tc>
      </w:tr>
      <w:tr w:rsidR="00A07251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A07251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A07251" w:rsidRDefault="00A07251" w:rsidP="009E432E"/>
        </w:tc>
        <w:tc>
          <w:tcPr>
            <w:tcW w:w="2647" w:type="dxa"/>
          </w:tcPr>
          <w:p w:rsidR="00A07251" w:rsidRDefault="00A07251" w:rsidP="009E432E"/>
        </w:tc>
        <w:tc>
          <w:tcPr>
            <w:tcW w:w="1726" w:type="dxa"/>
            <w:gridSpan w:val="2"/>
          </w:tcPr>
          <w:p w:rsidR="00A07251" w:rsidRDefault="00A07251" w:rsidP="009E432E"/>
        </w:tc>
        <w:tc>
          <w:tcPr>
            <w:tcW w:w="552" w:type="dxa"/>
          </w:tcPr>
          <w:p w:rsidR="00A07251" w:rsidRDefault="00A07251" w:rsidP="009E432E"/>
        </w:tc>
      </w:tr>
      <w:tr w:rsidR="00A07251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A07251" w:rsidRDefault="00A07251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A07251" w:rsidRDefault="00A07251" w:rsidP="009E432E">
            <w:pPr>
              <w:jc w:val="center"/>
              <w:rPr>
                <w:b/>
              </w:rPr>
            </w:pPr>
          </w:p>
          <w:p w:rsidR="00A07251" w:rsidRPr="0089639D" w:rsidRDefault="00A07251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A07251" w:rsidRPr="00EF424F" w:rsidRDefault="00A07251" w:rsidP="00A07251">
            <w:pPr>
              <w:jc w:val="center"/>
            </w:pPr>
            <w:r>
              <w:t xml:space="preserve">Placer le fichier </w:t>
            </w:r>
            <w:r>
              <w:t>??????.xls</w:t>
            </w:r>
            <w:r>
              <w:t xml:space="preserve"> dans le dossier.</w:t>
            </w:r>
          </w:p>
        </w:tc>
        <w:tc>
          <w:tcPr>
            <w:tcW w:w="2826" w:type="dxa"/>
          </w:tcPr>
          <w:p w:rsidR="00A07251" w:rsidRDefault="00A07251" w:rsidP="009E432E">
            <w:r>
              <w:t>Fichier placé dans le dossier.</w:t>
            </w:r>
          </w:p>
        </w:tc>
        <w:tc>
          <w:tcPr>
            <w:tcW w:w="2647" w:type="dxa"/>
          </w:tcPr>
          <w:p w:rsidR="00A07251" w:rsidRDefault="00A07251" w:rsidP="009E432E"/>
        </w:tc>
        <w:tc>
          <w:tcPr>
            <w:tcW w:w="1726" w:type="dxa"/>
            <w:gridSpan w:val="2"/>
          </w:tcPr>
          <w:p w:rsidR="00A07251" w:rsidRDefault="00A07251" w:rsidP="009E432E"/>
        </w:tc>
        <w:tc>
          <w:tcPr>
            <w:tcW w:w="552" w:type="dxa"/>
          </w:tcPr>
          <w:p w:rsidR="00A07251" w:rsidRDefault="00A07251" w:rsidP="009E432E"/>
        </w:tc>
      </w:tr>
      <w:tr w:rsidR="00A07251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A07251" w:rsidRDefault="00A07251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A07251" w:rsidRDefault="00A07251" w:rsidP="009E432E">
            <w:pPr>
              <w:jc w:val="center"/>
            </w:pPr>
            <w:r>
              <w:t>Vérifier la mise à jour des données.</w:t>
            </w:r>
          </w:p>
        </w:tc>
        <w:tc>
          <w:tcPr>
            <w:tcW w:w="2826" w:type="dxa"/>
          </w:tcPr>
          <w:p w:rsidR="00A07251" w:rsidRDefault="00A07251" w:rsidP="009E432E">
            <w:r>
              <w:t>Données mises à jour.</w:t>
            </w:r>
          </w:p>
        </w:tc>
        <w:tc>
          <w:tcPr>
            <w:tcW w:w="2647" w:type="dxa"/>
          </w:tcPr>
          <w:p w:rsidR="00A07251" w:rsidRDefault="00A07251" w:rsidP="009E432E"/>
        </w:tc>
        <w:tc>
          <w:tcPr>
            <w:tcW w:w="1726" w:type="dxa"/>
            <w:gridSpan w:val="2"/>
          </w:tcPr>
          <w:p w:rsidR="00A07251" w:rsidRDefault="00A07251" w:rsidP="009E432E"/>
        </w:tc>
        <w:tc>
          <w:tcPr>
            <w:tcW w:w="552" w:type="dxa"/>
          </w:tcPr>
          <w:p w:rsidR="00A07251" w:rsidRDefault="00A07251" w:rsidP="009E432E"/>
        </w:tc>
      </w:tr>
    </w:tbl>
    <w:p w:rsidR="00A07251" w:rsidRDefault="00A07251"/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A07251" w:rsidTr="009E432E">
        <w:tc>
          <w:tcPr>
            <w:tcW w:w="8166" w:type="dxa"/>
            <w:gridSpan w:val="5"/>
          </w:tcPr>
          <w:p w:rsidR="00A07251" w:rsidRPr="0089639D" w:rsidRDefault="00A07251" w:rsidP="00A07251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</w:t>
            </w:r>
            <w:r>
              <w:rPr>
                <w:i/>
                <w:sz w:val="28"/>
                <w:szCs w:val="28"/>
              </w:rPr>
              <w:t>2.2</w:t>
            </w:r>
            <w:r>
              <w:rPr>
                <w:i/>
                <w:sz w:val="28"/>
                <w:szCs w:val="28"/>
              </w:rPr>
              <w:t xml:space="preserve"> – Alimentation </w:t>
            </w:r>
            <w:r>
              <w:rPr>
                <w:i/>
                <w:sz w:val="28"/>
                <w:szCs w:val="28"/>
              </w:rPr>
              <w:t>mens</w:t>
            </w:r>
            <w:r>
              <w:rPr>
                <w:i/>
                <w:sz w:val="28"/>
                <w:szCs w:val="28"/>
              </w:rPr>
              <w:t>uelle avec erreurs</w:t>
            </w:r>
          </w:p>
        </w:tc>
        <w:tc>
          <w:tcPr>
            <w:tcW w:w="1440" w:type="dxa"/>
            <w:gridSpan w:val="2"/>
          </w:tcPr>
          <w:p w:rsidR="00A07251" w:rsidRPr="00785B4B" w:rsidRDefault="00A07251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A07251" w:rsidTr="009E432E">
        <w:tc>
          <w:tcPr>
            <w:tcW w:w="9606" w:type="dxa"/>
            <w:gridSpan w:val="7"/>
          </w:tcPr>
          <w:p w:rsidR="00A07251" w:rsidRPr="0089639D" w:rsidRDefault="00A07251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A07251" w:rsidRPr="000127B4" w:rsidRDefault="00A07251" w:rsidP="009E432E">
            <w:r>
              <w:t>Avoir accès au dossier des fichiers de mise à jour</w:t>
            </w:r>
          </w:p>
          <w:p w:rsidR="00A07251" w:rsidRPr="0089639D" w:rsidRDefault="00A07251" w:rsidP="009E432E">
            <w:pPr>
              <w:rPr>
                <w:b/>
                <w:u w:val="single"/>
              </w:rPr>
            </w:pPr>
          </w:p>
        </w:tc>
      </w:tr>
      <w:tr w:rsidR="00A07251" w:rsidTr="009E432E">
        <w:tc>
          <w:tcPr>
            <w:tcW w:w="9606" w:type="dxa"/>
            <w:gridSpan w:val="7"/>
          </w:tcPr>
          <w:p w:rsidR="00A07251" w:rsidRDefault="00A07251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A07251" w:rsidRPr="000127B4" w:rsidRDefault="00A07251" w:rsidP="009E432E">
            <w:r>
              <w:t>Vérifier la non mise à jour des données.</w:t>
            </w:r>
          </w:p>
          <w:p w:rsidR="00A07251" w:rsidRPr="0089639D" w:rsidRDefault="00A07251" w:rsidP="009E432E">
            <w:pPr>
              <w:rPr>
                <w:b/>
                <w:u w:val="single"/>
              </w:rPr>
            </w:pPr>
          </w:p>
        </w:tc>
      </w:tr>
      <w:tr w:rsidR="00A07251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A07251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A07251" w:rsidRPr="0089639D" w:rsidRDefault="00A0725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A07251" w:rsidRDefault="00A07251" w:rsidP="009E432E"/>
        </w:tc>
        <w:tc>
          <w:tcPr>
            <w:tcW w:w="2647" w:type="dxa"/>
          </w:tcPr>
          <w:p w:rsidR="00A07251" w:rsidRDefault="00A07251" w:rsidP="009E432E"/>
        </w:tc>
        <w:tc>
          <w:tcPr>
            <w:tcW w:w="1726" w:type="dxa"/>
            <w:gridSpan w:val="2"/>
          </w:tcPr>
          <w:p w:rsidR="00A07251" w:rsidRDefault="00A07251" w:rsidP="009E432E"/>
        </w:tc>
        <w:tc>
          <w:tcPr>
            <w:tcW w:w="552" w:type="dxa"/>
          </w:tcPr>
          <w:p w:rsidR="00A07251" w:rsidRDefault="00A07251" w:rsidP="009E432E"/>
        </w:tc>
      </w:tr>
      <w:tr w:rsidR="00A07251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A07251" w:rsidRDefault="00A07251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A07251" w:rsidRDefault="00A07251" w:rsidP="009E432E">
            <w:pPr>
              <w:jc w:val="center"/>
              <w:rPr>
                <w:b/>
              </w:rPr>
            </w:pPr>
          </w:p>
          <w:p w:rsidR="00A07251" w:rsidRPr="0089639D" w:rsidRDefault="00A07251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A07251" w:rsidRPr="00EF424F" w:rsidRDefault="00A07251" w:rsidP="00A07251">
            <w:pPr>
              <w:jc w:val="center"/>
            </w:pPr>
            <w:r>
              <w:t xml:space="preserve">Placer un fichier </w:t>
            </w:r>
            <w:r>
              <w:t>???.xls</w:t>
            </w:r>
            <w:r>
              <w:t xml:space="preserve"> défectueux dans le dossier.</w:t>
            </w:r>
          </w:p>
        </w:tc>
        <w:tc>
          <w:tcPr>
            <w:tcW w:w="2826" w:type="dxa"/>
          </w:tcPr>
          <w:p w:rsidR="00A07251" w:rsidRDefault="00A07251" w:rsidP="009E432E">
            <w:r>
              <w:t>Fichier placé dans le dossier.</w:t>
            </w:r>
          </w:p>
        </w:tc>
        <w:tc>
          <w:tcPr>
            <w:tcW w:w="2647" w:type="dxa"/>
          </w:tcPr>
          <w:p w:rsidR="00A07251" w:rsidRDefault="00A07251" w:rsidP="009E432E"/>
        </w:tc>
        <w:tc>
          <w:tcPr>
            <w:tcW w:w="1726" w:type="dxa"/>
            <w:gridSpan w:val="2"/>
          </w:tcPr>
          <w:p w:rsidR="00A07251" w:rsidRDefault="00A07251" w:rsidP="009E432E"/>
        </w:tc>
        <w:tc>
          <w:tcPr>
            <w:tcW w:w="552" w:type="dxa"/>
          </w:tcPr>
          <w:p w:rsidR="00A07251" w:rsidRDefault="00A07251" w:rsidP="009E432E"/>
        </w:tc>
      </w:tr>
      <w:tr w:rsidR="00A07251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A07251" w:rsidRDefault="00A07251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A07251" w:rsidRDefault="00A07251" w:rsidP="009E432E">
            <w:pPr>
              <w:jc w:val="center"/>
            </w:pPr>
            <w:r>
              <w:t>Vérifier la non mise à jour des données.</w:t>
            </w:r>
          </w:p>
        </w:tc>
        <w:tc>
          <w:tcPr>
            <w:tcW w:w="2826" w:type="dxa"/>
          </w:tcPr>
          <w:p w:rsidR="00A07251" w:rsidRDefault="00A07251" w:rsidP="009E432E">
            <w:r>
              <w:t>Données non mises à jour.</w:t>
            </w:r>
          </w:p>
        </w:tc>
        <w:tc>
          <w:tcPr>
            <w:tcW w:w="2647" w:type="dxa"/>
          </w:tcPr>
          <w:p w:rsidR="00A07251" w:rsidRDefault="00A07251" w:rsidP="009E432E"/>
        </w:tc>
        <w:tc>
          <w:tcPr>
            <w:tcW w:w="1726" w:type="dxa"/>
            <w:gridSpan w:val="2"/>
          </w:tcPr>
          <w:p w:rsidR="00A07251" w:rsidRDefault="00A07251" w:rsidP="009E432E"/>
        </w:tc>
        <w:tc>
          <w:tcPr>
            <w:tcW w:w="552" w:type="dxa"/>
          </w:tcPr>
          <w:p w:rsidR="00A07251" w:rsidRDefault="00A07251" w:rsidP="009E432E"/>
        </w:tc>
      </w:tr>
    </w:tbl>
    <w:p w:rsidR="00FD6DEC" w:rsidRDefault="00FD6DE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FD6DEC" w:rsidRDefault="00FD6DEC" w:rsidP="00FD6DEC">
      <w:pPr>
        <w:pStyle w:val="Titre2"/>
      </w:pPr>
      <w:r>
        <w:lastRenderedPageBreak/>
        <w:t>C.3 Alimentation exceptionnelle</w:t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FD6DEC" w:rsidTr="004771DC">
        <w:tc>
          <w:tcPr>
            <w:tcW w:w="8166" w:type="dxa"/>
            <w:gridSpan w:val="5"/>
          </w:tcPr>
          <w:p w:rsidR="00FD6DEC" w:rsidRPr="0089639D" w:rsidRDefault="00FD6DEC" w:rsidP="004771DC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nouvel utilisateur</w:t>
            </w:r>
          </w:p>
        </w:tc>
        <w:tc>
          <w:tcPr>
            <w:tcW w:w="1440" w:type="dxa"/>
            <w:gridSpan w:val="2"/>
          </w:tcPr>
          <w:p w:rsidR="00FD6DEC" w:rsidRPr="00785B4B" w:rsidRDefault="00FD6DEC" w:rsidP="004771DC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FD6DEC" w:rsidTr="004771DC">
        <w:tc>
          <w:tcPr>
            <w:tcW w:w="9606" w:type="dxa"/>
            <w:gridSpan w:val="7"/>
          </w:tcPr>
          <w:p w:rsidR="00FD6DEC" w:rsidRPr="0089639D" w:rsidRDefault="00FD6DEC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FD6DEC" w:rsidRPr="000127B4" w:rsidRDefault="00FD6DEC" w:rsidP="004771DC">
            <w:r>
              <w:t>Etre connecté à l'application en mode administrateur.</w:t>
            </w:r>
          </w:p>
          <w:p w:rsidR="00FD6DEC" w:rsidRPr="0089639D" w:rsidRDefault="00FD6DEC" w:rsidP="004771DC">
            <w:pPr>
              <w:rPr>
                <w:b/>
                <w:u w:val="single"/>
              </w:rPr>
            </w:pPr>
          </w:p>
        </w:tc>
      </w:tr>
      <w:tr w:rsidR="00FD6DEC" w:rsidTr="004771DC">
        <w:tc>
          <w:tcPr>
            <w:tcW w:w="9606" w:type="dxa"/>
            <w:gridSpan w:val="7"/>
          </w:tcPr>
          <w:p w:rsidR="00FD6DEC" w:rsidRDefault="00FD6DEC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FD6DEC" w:rsidRPr="000127B4" w:rsidRDefault="00FD6DEC" w:rsidP="004771DC">
            <w:r>
              <w:t>Vérifier l'ajout correct d'un nouvel utilisateur.</w:t>
            </w:r>
          </w:p>
          <w:p w:rsidR="00FD6DEC" w:rsidRPr="0089639D" w:rsidRDefault="00FD6DEC" w:rsidP="004771DC">
            <w:pPr>
              <w:rPr>
                <w:b/>
                <w:u w:val="single"/>
              </w:rPr>
            </w:pPr>
          </w:p>
        </w:tc>
      </w:tr>
      <w:tr w:rsidR="00FD6DEC" w:rsidTr="004771DC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FD6DE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FD6DEC" w:rsidRPr="0089639D" w:rsidRDefault="00FD6DE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FD6DEC" w:rsidRDefault="00FD6DEC" w:rsidP="004771DC"/>
        </w:tc>
        <w:tc>
          <w:tcPr>
            <w:tcW w:w="2647" w:type="dxa"/>
          </w:tcPr>
          <w:p w:rsidR="00FD6DEC" w:rsidRDefault="00FD6DEC" w:rsidP="004771DC"/>
        </w:tc>
        <w:tc>
          <w:tcPr>
            <w:tcW w:w="1726" w:type="dxa"/>
            <w:gridSpan w:val="2"/>
          </w:tcPr>
          <w:p w:rsidR="00FD6DEC" w:rsidRDefault="00FD6DEC" w:rsidP="004771DC"/>
        </w:tc>
        <w:tc>
          <w:tcPr>
            <w:tcW w:w="552" w:type="dxa"/>
          </w:tcPr>
          <w:p w:rsidR="00FD6DEC" w:rsidRDefault="00FD6DEC" w:rsidP="004771DC"/>
        </w:tc>
      </w:tr>
      <w:tr w:rsidR="00FD6DE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FD6DEC" w:rsidRDefault="00FD6DEC" w:rsidP="004771DC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FD6DEC" w:rsidRDefault="00FD6DEC" w:rsidP="004771DC">
            <w:pPr>
              <w:jc w:val="center"/>
              <w:rPr>
                <w:b/>
              </w:rPr>
            </w:pPr>
          </w:p>
          <w:p w:rsidR="00FD6DEC" w:rsidRPr="0089639D" w:rsidRDefault="00FD6DEC" w:rsidP="004771DC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FD6DEC" w:rsidRPr="00EF424F" w:rsidRDefault="00FD6DEC" w:rsidP="00FD6DEC">
            <w:pPr>
              <w:jc w:val="center"/>
            </w:pPr>
            <w:r>
              <w:t>Cliquer sur "Ajout d'un utilisateur"</w:t>
            </w:r>
          </w:p>
        </w:tc>
        <w:tc>
          <w:tcPr>
            <w:tcW w:w="2826" w:type="dxa"/>
          </w:tcPr>
          <w:p w:rsidR="00FD6DEC" w:rsidRDefault="00FD6DEC" w:rsidP="004771DC">
            <w:r>
              <w:t>Affichage d'une page d'ajout.</w:t>
            </w:r>
          </w:p>
        </w:tc>
        <w:tc>
          <w:tcPr>
            <w:tcW w:w="2647" w:type="dxa"/>
          </w:tcPr>
          <w:p w:rsidR="00FD6DEC" w:rsidRDefault="00FD6DEC" w:rsidP="004771DC"/>
        </w:tc>
        <w:tc>
          <w:tcPr>
            <w:tcW w:w="1726" w:type="dxa"/>
            <w:gridSpan w:val="2"/>
          </w:tcPr>
          <w:p w:rsidR="00FD6DEC" w:rsidRDefault="00FD6DEC" w:rsidP="004771DC"/>
        </w:tc>
        <w:tc>
          <w:tcPr>
            <w:tcW w:w="552" w:type="dxa"/>
          </w:tcPr>
          <w:p w:rsidR="00FD6DEC" w:rsidRDefault="00FD6DEC" w:rsidP="004771DC"/>
        </w:tc>
      </w:tr>
      <w:tr w:rsidR="00FD6DE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FD6DEC" w:rsidRDefault="00FD6DEC" w:rsidP="004771DC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FD6DEC" w:rsidRDefault="00FD6DEC" w:rsidP="004771DC">
            <w:pPr>
              <w:jc w:val="center"/>
            </w:pPr>
            <w:r>
              <w:t>Rentrer un nom déjà existant et valider.</w:t>
            </w:r>
          </w:p>
        </w:tc>
        <w:tc>
          <w:tcPr>
            <w:tcW w:w="2826" w:type="dxa"/>
          </w:tcPr>
          <w:p w:rsidR="00FD6DEC" w:rsidRDefault="00FD6DEC" w:rsidP="004771DC">
            <w:r>
              <w:t>Message d'erreur. Pas de création de nouvel utilisateur.</w:t>
            </w:r>
          </w:p>
        </w:tc>
        <w:tc>
          <w:tcPr>
            <w:tcW w:w="2647" w:type="dxa"/>
          </w:tcPr>
          <w:p w:rsidR="00FD6DEC" w:rsidRDefault="00FD6DEC" w:rsidP="004771DC"/>
        </w:tc>
        <w:tc>
          <w:tcPr>
            <w:tcW w:w="1726" w:type="dxa"/>
            <w:gridSpan w:val="2"/>
          </w:tcPr>
          <w:p w:rsidR="00FD6DEC" w:rsidRDefault="00FD6DEC" w:rsidP="004771DC"/>
        </w:tc>
        <w:tc>
          <w:tcPr>
            <w:tcW w:w="552" w:type="dxa"/>
          </w:tcPr>
          <w:p w:rsidR="00FD6DEC" w:rsidRDefault="00FD6DEC" w:rsidP="004771DC"/>
        </w:tc>
      </w:tr>
      <w:tr w:rsidR="00FD6DE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FD6DEC" w:rsidRDefault="00FD6DEC" w:rsidP="004771DC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FD6DEC" w:rsidRDefault="00FD6DEC" w:rsidP="004771DC">
            <w:pPr>
              <w:jc w:val="center"/>
            </w:pPr>
            <w:r>
              <w:t>Rentrer un nouvel utilisateur sans adresse email.</w:t>
            </w:r>
          </w:p>
        </w:tc>
        <w:tc>
          <w:tcPr>
            <w:tcW w:w="2826" w:type="dxa"/>
          </w:tcPr>
          <w:p w:rsidR="00FD6DEC" w:rsidRDefault="00FD6DEC" w:rsidP="004771DC">
            <w:r>
              <w:t>Message d'erreur. Pas de création de nouvel utilisateur.</w:t>
            </w:r>
          </w:p>
        </w:tc>
        <w:tc>
          <w:tcPr>
            <w:tcW w:w="2647" w:type="dxa"/>
          </w:tcPr>
          <w:p w:rsidR="00FD6DEC" w:rsidRDefault="00FD6DEC" w:rsidP="004771DC"/>
        </w:tc>
        <w:tc>
          <w:tcPr>
            <w:tcW w:w="1726" w:type="dxa"/>
            <w:gridSpan w:val="2"/>
          </w:tcPr>
          <w:p w:rsidR="00FD6DEC" w:rsidRDefault="00FD6DEC" w:rsidP="004771DC"/>
        </w:tc>
        <w:tc>
          <w:tcPr>
            <w:tcW w:w="552" w:type="dxa"/>
          </w:tcPr>
          <w:p w:rsidR="00FD6DEC" w:rsidRDefault="00FD6DEC" w:rsidP="004771DC"/>
        </w:tc>
      </w:tr>
      <w:tr w:rsidR="00FD6DE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FD6DEC" w:rsidRDefault="00FD6DEC" w:rsidP="004771DC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FD6DEC" w:rsidRDefault="00FD6DEC" w:rsidP="00FD6DEC">
            <w:pPr>
              <w:jc w:val="center"/>
            </w:pPr>
            <w:r>
              <w:t>Rentrer un nouvel utilisateur et valider.</w:t>
            </w:r>
          </w:p>
        </w:tc>
        <w:tc>
          <w:tcPr>
            <w:tcW w:w="2826" w:type="dxa"/>
          </w:tcPr>
          <w:p w:rsidR="00FD6DEC" w:rsidRDefault="00FD6DEC" w:rsidP="004771DC">
            <w:r>
              <w:t>Message de confirmation d'ajout.  Le nouvel utilisateur peut se connecter à l'application.</w:t>
            </w:r>
          </w:p>
        </w:tc>
        <w:tc>
          <w:tcPr>
            <w:tcW w:w="2647" w:type="dxa"/>
          </w:tcPr>
          <w:p w:rsidR="00FD6DEC" w:rsidRDefault="00FD6DEC" w:rsidP="004771DC"/>
        </w:tc>
        <w:tc>
          <w:tcPr>
            <w:tcW w:w="1726" w:type="dxa"/>
            <w:gridSpan w:val="2"/>
          </w:tcPr>
          <w:p w:rsidR="00FD6DEC" w:rsidRDefault="00FD6DEC" w:rsidP="004771DC">
            <w:r>
              <w:t>Gestion mdp ?</w:t>
            </w:r>
          </w:p>
          <w:p w:rsidR="00FD6DEC" w:rsidRPr="00FD6DEC" w:rsidRDefault="00FD6DEC" w:rsidP="00FD6DEC">
            <w:pPr>
              <w:jc w:val="center"/>
            </w:pPr>
          </w:p>
        </w:tc>
        <w:tc>
          <w:tcPr>
            <w:tcW w:w="552" w:type="dxa"/>
          </w:tcPr>
          <w:p w:rsidR="00FD6DEC" w:rsidRDefault="00FD6DEC" w:rsidP="004771DC"/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C358D6" w:rsidRDefault="00C358D6" w:rsidP="00C358D6">
            <w:pPr>
              <w:jc w:val="center"/>
            </w:pPr>
            <w:r>
              <w:t>Vérifier la présence du nouvel utilisateur.</w:t>
            </w:r>
          </w:p>
        </w:tc>
        <w:tc>
          <w:tcPr>
            <w:tcW w:w="2826" w:type="dxa"/>
          </w:tcPr>
          <w:p w:rsidR="00C358D6" w:rsidRDefault="00C358D6" w:rsidP="004771DC">
            <w:r>
              <w:t>Le nouvel utilisateur est présent.</w:t>
            </w:r>
          </w:p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Default="00C358D6" w:rsidP="004771DC"/>
        </w:tc>
        <w:tc>
          <w:tcPr>
            <w:tcW w:w="552" w:type="dxa"/>
          </w:tcPr>
          <w:p w:rsidR="00C358D6" w:rsidRDefault="00C358D6" w:rsidP="004771DC"/>
        </w:tc>
      </w:tr>
    </w:tbl>
    <w:p w:rsidR="00FD6DEC" w:rsidRDefault="00FD6DEC" w:rsidP="00FD6DEC"/>
    <w:p w:rsidR="00C358D6" w:rsidRDefault="00C358D6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C358D6" w:rsidTr="004771DC">
        <w:tc>
          <w:tcPr>
            <w:tcW w:w="8166" w:type="dxa"/>
            <w:gridSpan w:val="5"/>
          </w:tcPr>
          <w:p w:rsidR="00C358D6" w:rsidRPr="0089639D" w:rsidRDefault="00C358D6" w:rsidP="00C358D6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C.3.2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profil utilisateur</w:t>
            </w:r>
          </w:p>
        </w:tc>
        <w:tc>
          <w:tcPr>
            <w:tcW w:w="1440" w:type="dxa"/>
            <w:gridSpan w:val="2"/>
          </w:tcPr>
          <w:p w:rsidR="00C358D6" w:rsidRPr="00785B4B" w:rsidRDefault="00C358D6" w:rsidP="004771DC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C358D6" w:rsidTr="004771DC">
        <w:tc>
          <w:tcPr>
            <w:tcW w:w="9606" w:type="dxa"/>
            <w:gridSpan w:val="7"/>
          </w:tcPr>
          <w:p w:rsidR="00C358D6" w:rsidRPr="0089639D" w:rsidRDefault="00C358D6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358D6" w:rsidRPr="000127B4" w:rsidRDefault="00C358D6" w:rsidP="004771DC">
            <w:r>
              <w:t>Etre connecté à l'application en mode administrateur.</w:t>
            </w:r>
          </w:p>
          <w:p w:rsidR="00C358D6" w:rsidRPr="0089639D" w:rsidRDefault="00C358D6" w:rsidP="004771DC">
            <w:pPr>
              <w:rPr>
                <w:b/>
                <w:u w:val="single"/>
              </w:rPr>
            </w:pPr>
          </w:p>
        </w:tc>
      </w:tr>
      <w:tr w:rsidR="00C358D6" w:rsidTr="004771DC">
        <w:tc>
          <w:tcPr>
            <w:tcW w:w="9606" w:type="dxa"/>
            <w:gridSpan w:val="7"/>
          </w:tcPr>
          <w:p w:rsidR="00C358D6" w:rsidRDefault="00C358D6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358D6" w:rsidRPr="000127B4" w:rsidRDefault="00C358D6" w:rsidP="004771DC">
            <w:r>
              <w:t>Vérifier l'ajout correct d'un nouveau profil utilisateur.</w:t>
            </w:r>
          </w:p>
          <w:p w:rsidR="00C358D6" w:rsidRPr="0089639D" w:rsidRDefault="00C358D6" w:rsidP="004771DC">
            <w:pPr>
              <w:rPr>
                <w:b/>
                <w:u w:val="single"/>
              </w:rPr>
            </w:pPr>
          </w:p>
        </w:tc>
      </w:tr>
      <w:tr w:rsidR="00C358D6" w:rsidTr="004771DC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C358D6" w:rsidRPr="0089639D" w:rsidRDefault="00C358D6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C358D6" w:rsidRDefault="00C358D6" w:rsidP="004771DC"/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Default="00C358D6" w:rsidP="004771DC"/>
        </w:tc>
        <w:tc>
          <w:tcPr>
            <w:tcW w:w="552" w:type="dxa"/>
          </w:tcPr>
          <w:p w:rsidR="00C358D6" w:rsidRDefault="00C358D6" w:rsidP="004771DC"/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C358D6" w:rsidRDefault="00C358D6" w:rsidP="004771DC">
            <w:pPr>
              <w:jc w:val="center"/>
              <w:rPr>
                <w:b/>
              </w:rPr>
            </w:pPr>
          </w:p>
          <w:p w:rsidR="00C358D6" w:rsidRPr="0089639D" w:rsidRDefault="00C358D6" w:rsidP="004771DC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C358D6" w:rsidRPr="00EF424F" w:rsidRDefault="00C358D6" w:rsidP="004771DC">
            <w:pPr>
              <w:jc w:val="center"/>
            </w:pPr>
            <w:r>
              <w:t>Cliquer sur "Ajout d'un profil utilisateur"</w:t>
            </w:r>
          </w:p>
        </w:tc>
        <w:tc>
          <w:tcPr>
            <w:tcW w:w="2826" w:type="dxa"/>
          </w:tcPr>
          <w:p w:rsidR="00C358D6" w:rsidRDefault="00C358D6" w:rsidP="004771DC">
            <w:r>
              <w:t>Affichage d'une page d'ajout.</w:t>
            </w:r>
          </w:p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Default="00C358D6" w:rsidP="004771DC"/>
        </w:tc>
        <w:tc>
          <w:tcPr>
            <w:tcW w:w="552" w:type="dxa"/>
          </w:tcPr>
          <w:p w:rsidR="00C358D6" w:rsidRDefault="00C358D6" w:rsidP="004771DC"/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C358D6" w:rsidRDefault="00C358D6" w:rsidP="00C358D6">
            <w:pPr>
              <w:jc w:val="center"/>
            </w:pPr>
            <w:r>
              <w:t>Rentrer un profil déjà existant et valider.</w:t>
            </w:r>
          </w:p>
        </w:tc>
        <w:tc>
          <w:tcPr>
            <w:tcW w:w="2826" w:type="dxa"/>
          </w:tcPr>
          <w:p w:rsidR="00C358D6" w:rsidRDefault="00C358D6" w:rsidP="00C358D6">
            <w:r>
              <w:t>Message d'erreur. Pas de création de nouveau profil.</w:t>
            </w:r>
          </w:p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Default="00C358D6" w:rsidP="004771DC"/>
        </w:tc>
        <w:tc>
          <w:tcPr>
            <w:tcW w:w="552" w:type="dxa"/>
          </w:tcPr>
          <w:p w:rsidR="00C358D6" w:rsidRDefault="00C358D6" w:rsidP="004771DC"/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C358D6" w:rsidRDefault="00C358D6" w:rsidP="00C358D6">
            <w:pPr>
              <w:jc w:val="center"/>
            </w:pPr>
            <w:r>
              <w:t>Rentrer un nouvel profil et valider.</w:t>
            </w:r>
          </w:p>
        </w:tc>
        <w:tc>
          <w:tcPr>
            <w:tcW w:w="2826" w:type="dxa"/>
          </w:tcPr>
          <w:p w:rsidR="00C358D6" w:rsidRDefault="00C358D6" w:rsidP="00C358D6">
            <w:r>
              <w:t xml:space="preserve">Message de confirmation d'ajout. </w:t>
            </w:r>
          </w:p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Pr="00FD6DEC" w:rsidRDefault="00C358D6" w:rsidP="00C358D6"/>
        </w:tc>
        <w:tc>
          <w:tcPr>
            <w:tcW w:w="552" w:type="dxa"/>
          </w:tcPr>
          <w:p w:rsidR="00C358D6" w:rsidRDefault="00C358D6" w:rsidP="004771DC"/>
        </w:tc>
      </w:tr>
      <w:tr w:rsidR="00C358D6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358D6" w:rsidRDefault="00C358D6" w:rsidP="004771DC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C358D6" w:rsidRDefault="00C358D6" w:rsidP="00C358D6">
            <w:pPr>
              <w:jc w:val="center"/>
            </w:pPr>
            <w:r>
              <w:t>Vérifier la présence du nouveau profil.</w:t>
            </w:r>
          </w:p>
        </w:tc>
        <w:tc>
          <w:tcPr>
            <w:tcW w:w="2826" w:type="dxa"/>
          </w:tcPr>
          <w:p w:rsidR="00C358D6" w:rsidRDefault="00C358D6" w:rsidP="00C358D6">
            <w:r>
              <w:t>Le nouveau profil est présent.</w:t>
            </w:r>
          </w:p>
        </w:tc>
        <w:tc>
          <w:tcPr>
            <w:tcW w:w="2647" w:type="dxa"/>
          </w:tcPr>
          <w:p w:rsidR="00C358D6" w:rsidRDefault="00C358D6" w:rsidP="004771DC"/>
        </w:tc>
        <w:tc>
          <w:tcPr>
            <w:tcW w:w="1726" w:type="dxa"/>
            <w:gridSpan w:val="2"/>
          </w:tcPr>
          <w:p w:rsidR="00C358D6" w:rsidRPr="00FD6DEC" w:rsidRDefault="00C358D6" w:rsidP="00C358D6"/>
        </w:tc>
        <w:tc>
          <w:tcPr>
            <w:tcW w:w="552" w:type="dxa"/>
          </w:tcPr>
          <w:p w:rsidR="00C358D6" w:rsidRDefault="00C358D6" w:rsidP="004771DC"/>
        </w:tc>
      </w:tr>
    </w:tbl>
    <w:p w:rsidR="00C358D6" w:rsidRPr="00FD6DEC" w:rsidRDefault="00C358D6" w:rsidP="00FD6DEC"/>
    <w:p w:rsidR="004771DC" w:rsidRDefault="004771DC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4771DC" w:rsidTr="004771DC">
        <w:tc>
          <w:tcPr>
            <w:tcW w:w="8166" w:type="dxa"/>
            <w:gridSpan w:val="5"/>
          </w:tcPr>
          <w:p w:rsidR="004771DC" w:rsidRPr="0089639D" w:rsidRDefault="004771DC" w:rsidP="004771DC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magasin</w:t>
            </w:r>
          </w:p>
        </w:tc>
        <w:tc>
          <w:tcPr>
            <w:tcW w:w="1440" w:type="dxa"/>
            <w:gridSpan w:val="2"/>
          </w:tcPr>
          <w:p w:rsidR="004771DC" w:rsidRPr="00785B4B" w:rsidRDefault="004771DC" w:rsidP="004771DC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4771DC" w:rsidTr="004771DC">
        <w:tc>
          <w:tcPr>
            <w:tcW w:w="9606" w:type="dxa"/>
            <w:gridSpan w:val="7"/>
          </w:tcPr>
          <w:p w:rsidR="004771DC" w:rsidRPr="0089639D" w:rsidRDefault="004771DC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4771DC" w:rsidRPr="000127B4" w:rsidRDefault="004771DC" w:rsidP="004771DC">
            <w:r>
              <w:t>Etre connecté à l'application en mode administrateur.</w:t>
            </w:r>
          </w:p>
          <w:p w:rsidR="004771DC" w:rsidRPr="0089639D" w:rsidRDefault="004771DC" w:rsidP="004771DC">
            <w:pPr>
              <w:rPr>
                <w:b/>
                <w:u w:val="single"/>
              </w:rPr>
            </w:pPr>
          </w:p>
        </w:tc>
      </w:tr>
      <w:tr w:rsidR="004771DC" w:rsidTr="004771DC">
        <w:tc>
          <w:tcPr>
            <w:tcW w:w="9606" w:type="dxa"/>
            <w:gridSpan w:val="7"/>
          </w:tcPr>
          <w:p w:rsidR="004771DC" w:rsidRDefault="004771DC" w:rsidP="004771DC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4771DC" w:rsidRPr="000127B4" w:rsidRDefault="004771DC" w:rsidP="004771DC">
            <w:r>
              <w:t>Vérifier l'ajout correct d'un nouveau magasin.</w:t>
            </w:r>
          </w:p>
          <w:p w:rsidR="004771DC" w:rsidRPr="0089639D" w:rsidRDefault="004771DC" w:rsidP="004771DC">
            <w:pPr>
              <w:rPr>
                <w:b/>
                <w:u w:val="single"/>
              </w:rPr>
            </w:pPr>
          </w:p>
        </w:tc>
      </w:tr>
      <w:tr w:rsidR="004771DC" w:rsidTr="004771DC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4771D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4771DC" w:rsidRPr="0089639D" w:rsidRDefault="004771DC" w:rsidP="004771DC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4771DC" w:rsidRDefault="004771DC" w:rsidP="004771DC"/>
        </w:tc>
        <w:tc>
          <w:tcPr>
            <w:tcW w:w="2647" w:type="dxa"/>
          </w:tcPr>
          <w:p w:rsidR="004771DC" w:rsidRDefault="004771DC" w:rsidP="004771DC"/>
        </w:tc>
        <w:tc>
          <w:tcPr>
            <w:tcW w:w="1726" w:type="dxa"/>
            <w:gridSpan w:val="2"/>
          </w:tcPr>
          <w:p w:rsidR="004771DC" w:rsidRDefault="004771DC" w:rsidP="004771DC"/>
        </w:tc>
        <w:tc>
          <w:tcPr>
            <w:tcW w:w="552" w:type="dxa"/>
          </w:tcPr>
          <w:p w:rsidR="004771DC" w:rsidRDefault="004771DC" w:rsidP="004771DC"/>
        </w:tc>
      </w:tr>
      <w:tr w:rsidR="004771D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4771DC" w:rsidRDefault="004771DC" w:rsidP="004771DC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4771DC" w:rsidRDefault="004771DC" w:rsidP="004771DC">
            <w:pPr>
              <w:jc w:val="center"/>
              <w:rPr>
                <w:b/>
              </w:rPr>
            </w:pPr>
          </w:p>
          <w:p w:rsidR="004771DC" w:rsidRPr="0089639D" w:rsidRDefault="004771DC" w:rsidP="004771DC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4771DC" w:rsidRPr="00EF424F" w:rsidRDefault="004771DC" w:rsidP="00010AD4">
            <w:pPr>
              <w:jc w:val="center"/>
            </w:pPr>
            <w:r>
              <w:t xml:space="preserve">Cliquer sur "Ajout d'un </w:t>
            </w:r>
            <w:r w:rsidR="00010AD4">
              <w:t>magasin</w:t>
            </w:r>
            <w:r>
              <w:t>"</w:t>
            </w:r>
          </w:p>
        </w:tc>
        <w:tc>
          <w:tcPr>
            <w:tcW w:w="2826" w:type="dxa"/>
          </w:tcPr>
          <w:p w:rsidR="004771DC" w:rsidRDefault="004771DC" w:rsidP="004771DC">
            <w:r>
              <w:t>Affichage d'une page d'ajout.</w:t>
            </w:r>
          </w:p>
        </w:tc>
        <w:tc>
          <w:tcPr>
            <w:tcW w:w="2647" w:type="dxa"/>
          </w:tcPr>
          <w:p w:rsidR="004771DC" w:rsidRDefault="004771DC" w:rsidP="004771DC"/>
        </w:tc>
        <w:tc>
          <w:tcPr>
            <w:tcW w:w="1726" w:type="dxa"/>
            <w:gridSpan w:val="2"/>
          </w:tcPr>
          <w:p w:rsidR="004771DC" w:rsidRDefault="004771DC" w:rsidP="004771DC"/>
        </w:tc>
        <w:tc>
          <w:tcPr>
            <w:tcW w:w="552" w:type="dxa"/>
          </w:tcPr>
          <w:p w:rsidR="004771DC" w:rsidRDefault="004771DC" w:rsidP="004771DC"/>
        </w:tc>
      </w:tr>
      <w:tr w:rsidR="004771D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4771DC" w:rsidRDefault="004771DC" w:rsidP="004771DC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4771DC" w:rsidRDefault="00010AD4" w:rsidP="004771DC">
            <w:pPr>
              <w:jc w:val="center"/>
            </w:pPr>
            <w:r>
              <w:t>Sélectionner une ville.</w:t>
            </w:r>
          </w:p>
        </w:tc>
        <w:tc>
          <w:tcPr>
            <w:tcW w:w="2826" w:type="dxa"/>
          </w:tcPr>
          <w:p w:rsidR="004771DC" w:rsidRDefault="00010AD4" w:rsidP="004771DC">
            <w:r>
              <w:t>Affichage des villes.</w:t>
            </w:r>
          </w:p>
        </w:tc>
        <w:tc>
          <w:tcPr>
            <w:tcW w:w="2647" w:type="dxa"/>
          </w:tcPr>
          <w:p w:rsidR="004771DC" w:rsidRDefault="004771DC" w:rsidP="004771DC"/>
        </w:tc>
        <w:tc>
          <w:tcPr>
            <w:tcW w:w="1726" w:type="dxa"/>
            <w:gridSpan w:val="2"/>
          </w:tcPr>
          <w:p w:rsidR="004771DC" w:rsidRDefault="004771DC" w:rsidP="004771DC"/>
        </w:tc>
        <w:tc>
          <w:tcPr>
            <w:tcW w:w="552" w:type="dxa"/>
          </w:tcPr>
          <w:p w:rsidR="004771DC" w:rsidRDefault="004771DC" w:rsidP="004771DC"/>
        </w:tc>
      </w:tr>
      <w:tr w:rsidR="004771D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4771DC" w:rsidRDefault="004771DC" w:rsidP="004771DC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4771DC" w:rsidRDefault="00010AD4" w:rsidP="00010AD4">
            <w:r>
              <w:t>Sélectionner une enseigne</w:t>
            </w:r>
            <w:r w:rsidR="004771DC">
              <w:t>.</w:t>
            </w:r>
          </w:p>
        </w:tc>
        <w:tc>
          <w:tcPr>
            <w:tcW w:w="2826" w:type="dxa"/>
          </w:tcPr>
          <w:p w:rsidR="004771DC" w:rsidRDefault="00010AD4" w:rsidP="004771DC">
            <w:r>
              <w:t>Enseigne sélectionné</w:t>
            </w:r>
            <w:r w:rsidR="004771DC">
              <w:t xml:space="preserve"> </w:t>
            </w:r>
          </w:p>
        </w:tc>
        <w:tc>
          <w:tcPr>
            <w:tcW w:w="2647" w:type="dxa"/>
          </w:tcPr>
          <w:p w:rsidR="004771DC" w:rsidRDefault="004771DC" w:rsidP="004771DC"/>
        </w:tc>
        <w:tc>
          <w:tcPr>
            <w:tcW w:w="1726" w:type="dxa"/>
            <w:gridSpan w:val="2"/>
          </w:tcPr>
          <w:p w:rsidR="004771DC" w:rsidRPr="00FD6DEC" w:rsidRDefault="004771DC" w:rsidP="004771DC"/>
        </w:tc>
        <w:tc>
          <w:tcPr>
            <w:tcW w:w="552" w:type="dxa"/>
          </w:tcPr>
          <w:p w:rsidR="004771DC" w:rsidRDefault="004771DC" w:rsidP="004771DC"/>
        </w:tc>
      </w:tr>
      <w:tr w:rsidR="004771DC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4771DC" w:rsidRDefault="004771DC" w:rsidP="004771DC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4771DC" w:rsidRDefault="00010AD4" w:rsidP="004771DC">
            <w:pPr>
              <w:jc w:val="center"/>
            </w:pPr>
            <w:r>
              <w:t>Cliquer sur valider.</w:t>
            </w:r>
          </w:p>
        </w:tc>
        <w:tc>
          <w:tcPr>
            <w:tcW w:w="2826" w:type="dxa"/>
          </w:tcPr>
          <w:p w:rsidR="004771DC" w:rsidRDefault="00BD02F8" w:rsidP="004771DC">
            <w:r>
              <w:t>Message d'er</w:t>
            </w:r>
            <w:r w:rsidR="00010AD4">
              <w:t>reur.</w:t>
            </w:r>
          </w:p>
        </w:tc>
        <w:tc>
          <w:tcPr>
            <w:tcW w:w="2647" w:type="dxa"/>
          </w:tcPr>
          <w:p w:rsidR="004771DC" w:rsidRDefault="004771DC" w:rsidP="004771DC"/>
        </w:tc>
        <w:tc>
          <w:tcPr>
            <w:tcW w:w="1726" w:type="dxa"/>
            <w:gridSpan w:val="2"/>
          </w:tcPr>
          <w:p w:rsidR="004771DC" w:rsidRPr="00FD6DEC" w:rsidRDefault="004771DC" w:rsidP="004771DC"/>
        </w:tc>
        <w:tc>
          <w:tcPr>
            <w:tcW w:w="552" w:type="dxa"/>
          </w:tcPr>
          <w:p w:rsidR="004771DC" w:rsidRDefault="004771DC" w:rsidP="004771DC"/>
        </w:tc>
      </w:tr>
      <w:tr w:rsidR="00010AD4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4771DC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010AD4" w:rsidRDefault="00010AD4" w:rsidP="004771DC">
            <w:pPr>
              <w:jc w:val="center"/>
            </w:pPr>
            <w:r>
              <w:t>Remplir les infos du magasin et valider.</w:t>
            </w:r>
          </w:p>
        </w:tc>
        <w:tc>
          <w:tcPr>
            <w:tcW w:w="2826" w:type="dxa"/>
          </w:tcPr>
          <w:p w:rsidR="00010AD4" w:rsidRDefault="00010AD4" w:rsidP="004771DC">
            <w:r>
              <w:t>Message confirmant la création du nouveau magasin.</w:t>
            </w:r>
          </w:p>
        </w:tc>
        <w:tc>
          <w:tcPr>
            <w:tcW w:w="2647" w:type="dxa"/>
          </w:tcPr>
          <w:p w:rsidR="00010AD4" w:rsidRDefault="00010AD4" w:rsidP="004771DC"/>
        </w:tc>
        <w:tc>
          <w:tcPr>
            <w:tcW w:w="1726" w:type="dxa"/>
            <w:gridSpan w:val="2"/>
          </w:tcPr>
          <w:p w:rsidR="00010AD4" w:rsidRPr="00FD6DEC" w:rsidRDefault="00010AD4" w:rsidP="004771DC"/>
        </w:tc>
        <w:tc>
          <w:tcPr>
            <w:tcW w:w="552" w:type="dxa"/>
          </w:tcPr>
          <w:p w:rsidR="00010AD4" w:rsidRDefault="00010AD4" w:rsidP="004771DC"/>
        </w:tc>
      </w:tr>
      <w:tr w:rsidR="00010AD4" w:rsidTr="004771DC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4771DC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411" w:type="dxa"/>
          </w:tcPr>
          <w:p w:rsidR="00010AD4" w:rsidRDefault="00010AD4" w:rsidP="004771DC">
            <w:pPr>
              <w:jc w:val="center"/>
            </w:pPr>
            <w:r>
              <w:t>Vérifier la présence du nouveau magasin.</w:t>
            </w:r>
          </w:p>
        </w:tc>
        <w:tc>
          <w:tcPr>
            <w:tcW w:w="2826" w:type="dxa"/>
          </w:tcPr>
          <w:p w:rsidR="00010AD4" w:rsidRDefault="00010AD4" w:rsidP="004771DC">
            <w:r>
              <w:t>Magasin présent.</w:t>
            </w:r>
          </w:p>
        </w:tc>
        <w:tc>
          <w:tcPr>
            <w:tcW w:w="2647" w:type="dxa"/>
          </w:tcPr>
          <w:p w:rsidR="00010AD4" w:rsidRDefault="00010AD4" w:rsidP="004771DC"/>
        </w:tc>
        <w:tc>
          <w:tcPr>
            <w:tcW w:w="1726" w:type="dxa"/>
            <w:gridSpan w:val="2"/>
          </w:tcPr>
          <w:p w:rsidR="00010AD4" w:rsidRPr="00FD6DEC" w:rsidRDefault="00010AD4" w:rsidP="004771DC"/>
        </w:tc>
        <w:tc>
          <w:tcPr>
            <w:tcW w:w="552" w:type="dxa"/>
          </w:tcPr>
          <w:p w:rsidR="00010AD4" w:rsidRDefault="00010AD4" w:rsidP="004771DC"/>
        </w:tc>
      </w:tr>
    </w:tbl>
    <w:p w:rsidR="00FD6DEC" w:rsidRDefault="00FD6DEC" w:rsidP="00FD6DEC"/>
    <w:p w:rsidR="00010AD4" w:rsidRDefault="00010AD4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010AD4" w:rsidTr="006C66FE">
        <w:tc>
          <w:tcPr>
            <w:tcW w:w="8166" w:type="dxa"/>
            <w:gridSpan w:val="5"/>
          </w:tcPr>
          <w:p w:rsidR="00010AD4" w:rsidRPr="0089639D" w:rsidRDefault="00010AD4" w:rsidP="00010AD4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nouvelle enseigne</w:t>
            </w:r>
          </w:p>
        </w:tc>
        <w:tc>
          <w:tcPr>
            <w:tcW w:w="1440" w:type="dxa"/>
            <w:gridSpan w:val="2"/>
          </w:tcPr>
          <w:p w:rsidR="00010AD4" w:rsidRPr="00785B4B" w:rsidRDefault="00010AD4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010AD4" w:rsidTr="006C66FE">
        <w:tc>
          <w:tcPr>
            <w:tcW w:w="9606" w:type="dxa"/>
            <w:gridSpan w:val="7"/>
          </w:tcPr>
          <w:p w:rsidR="00010AD4" w:rsidRPr="0089639D" w:rsidRDefault="00010AD4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010AD4" w:rsidRPr="000127B4" w:rsidRDefault="00010AD4" w:rsidP="006C66FE">
            <w:r>
              <w:t>Etre connecté à l'application en mode administrateur.</w:t>
            </w:r>
          </w:p>
          <w:p w:rsidR="00010AD4" w:rsidRPr="0089639D" w:rsidRDefault="00010AD4" w:rsidP="006C66FE">
            <w:pPr>
              <w:rPr>
                <w:b/>
                <w:u w:val="single"/>
              </w:rPr>
            </w:pPr>
          </w:p>
        </w:tc>
      </w:tr>
      <w:tr w:rsidR="00010AD4" w:rsidTr="006C66FE">
        <w:tc>
          <w:tcPr>
            <w:tcW w:w="9606" w:type="dxa"/>
            <w:gridSpan w:val="7"/>
          </w:tcPr>
          <w:p w:rsidR="00010AD4" w:rsidRDefault="00010AD4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010AD4" w:rsidRPr="000127B4" w:rsidRDefault="00010AD4" w:rsidP="006C66FE">
            <w:r>
              <w:t>Vérifier l'ajout correct d'un nouvelle enseigne.</w:t>
            </w:r>
          </w:p>
          <w:p w:rsidR="00010AD4" w:rsidRPr="0089639D" w:rsidRDefault="00010AD4" w:rsidP="006C66FE">
            <w:pPr>
              <w:rPr>
                <w:b/>
                <w:u w:val="single"/>
              </w:rPr>
            </w:pPr>
          </w:p>
        </w:tc>
      </w:tr>
      <w:tr w:rsidR="00010AD4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010AD4" w:rsidRPr="0089639D" w:rsidRDefault="00010AD4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010AD4" w:rsidRDefault="00010AD4" w:rsidP="006C66FE"/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Default="00010AD4" w:rsidP="006C66FE"/>
        </w:tc>
        <w:tc>
          <w:tcPr>
            <w:tcW w:w="552" w:type="dxa"/>
          </w:tcPr>
          <w:p w:rsidR="00010AD4" w:rsidRDefault="00010AD4" w:rsidP="006C66FE"/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010AD4" w:rsidRDefault="00010AD4" w:rsidP="006C66FE">
            <w:pPr>
              <w:jc w:val="center"/>
              <w:rPr>
                <w:b/>
              </w:rPr>
            </w:pPr>
          </w:p>
          <w:p w:rsidR="00010AD4" w:rsidRPr="0089639D" w:rsidRDefault="00010AD4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010AD4" w:rsidRPr="00EF424F" w:rsidRDefault="00010AD4" w:rsidP="00010AD4">
            <w:pPr>
              <w:jc w:val="center"/>
            </w:pPr>
            <w:r>
              <w:t>Cliquer sur "Ajout d'une enseigne"</w:t>
            </w:r>
          </w:p>
        </w:tc>
        <w:tc>
          <w:tcPr>
            <w:tcW w:w="2826" w:type="dxa"/>
          </w:tcPr>
          <w:p w:rsidR="00010AD4" w:rsidRDefault="00010AD4" w:rsidP="006C66FE">
            <w:r>
              <w:t>Affichage d'une page d'ajout.</w:t>
            </w:r>
          </w:p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Default="00010AD4" w:rsidP="006C66FE"/>
        </w:tc>
        <w:tc>
          <w:tcPr>
            <w:tcW w:w="552" w:type="dxa"/>
          </w:tcPr>
          <w:p w:rsidR="00010AD4" w:rsidRDefault="00010AD4" w:rsidP="006C66FE"/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010AD4" w:rsidRDefault="00010AD4" w:rsidP="006C66FE">
            <w:pPr>
              <w:jc w:val="center"/>
            </w:pPr>
            <w:r>
              <w:t>Valider</w:t>
            </w:r>
          </w:p>
        </w:tc>
        <w:tc>
          <w:tcPr>
            <w:tcW w:w="2826" w:type="dxa"/>
          </w:tcPr>
          <w:p w:rsidR="00010AD4" w:rsidRDefault="00010AD4" w:rsidP="00010AD4">
            <w:r>
              <w:t xml:space="preserve">Message d'erreur. </w:t>
            </w:r>
          </w:p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Default="00010AD4" w:rsidP="006C66FE"/>
        </w:tc>
        <w:tc>
          <w:tcPr>
            <w:tcW w:w="552" w:type="dxa"/>
          </w:tcPr>
          <w:p w:rsidR="00010AD4" w:rsidRDefault="00010AD4" w:rsidP="006C66FE"/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010AD4" w:rsidRDefault="00010AD4" w:rsidP="00010AD4">
            <w:pPr>
              <w:jc w:val="center"/>
            </w:pPr>
            <w:r>
              <w:t>Rentrer un nom d'enseigne existant.</w:t>
            </w:r>
          </w:p>
        </w:tc>
        <w:tc>
          <w:tcPr>
            <w:tcW w:w="2826" w:type="dxa"/>
          </w:tcPr>
          <w:p w:rsidR="00010AD4" w:rsidRDefault="00010AD4" w:rsidP="006C66FE">
            <w:r>
              <w:t>Message d'erreur.</w:t>
            </w:r>
          </w:p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Pr="00FD6DEC" w:rsidRDefault="00010AD4" w:rsidP="006C66FE"/>
        </w:tc>
        <w:tc>
          <w:tcPr>
            <w:tcW w:w="552" w:type="dxa"/>
          </w:tcPr>
          <w:p w:rsidR="00010AD4" w:rsidRDefault="00010AD4" w:rsidP="006C66FE"/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010AD4" w:rsidRDefault="00010AD4" w:rsidP="00010AD4">
            <w:pPr>
              <w:jc w:val="center"/>
            </w:pPr>
            <w:r>
              <w:t>Rentrer un nom non existant.</w:t>
            </w:r>
          </w:p>
        </w:tc>
        <w:tc>
          <w:tcPr>
            <w:tcW w:w="2826" w:type="dxa"/>
          </w:tcPr>
          <w:p w:rsidR="00010AD4" w:rsidRDefault="00010AD4" w:rsidP="00662893">
            <w:r>
              <w:t>Message confirmant l'ajout</w:t>
            </w:r>
            <w:r w:rsidR="00662893">
              <w:t>.</w:t>
            </w:r>
          </w:p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Pr="00FD6DEC" w:rsidRDefault="00010AD4" w:rsidP="006C66FE"/>
        </w:tc>
        <w:tc>
          <w:tcPr>
            <w:tcW w:w="552" w:type="dxa"/>
          </w:tcPr>
          <w:p w:rsidR="00010AD4" w:rsidRDefault="00010AD4" w:rsidP="006C66FE"/>
        </w:tc>
      </w:tr>
      <w:tr w:rsidR="00010AD4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10AD4" w:rsidRDefault="00010AD4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010AD4" w:rsidRDefault="00010AD4" w:rsidP="00010AD4">
            <w:pPr>
              <w:jc w:val="center"/>
            </w:pPr>
            <w:r>
              <w:t>Vérifier la présence de l'enseigne</w:t>
            </w:r>
          </w:p>
        </w:tc>
        <w:tc>
          <w:tcPr>
            <w:tcW w:w="2826" w:type="dxa"/>
          </w:tcPr>
          <w:p w:rsidR="00010AD4" w:rsidRDefault="00010AD4" w:rsidP="00010AD4">
            <w:r>
              <w:t>L'enseigne est présente.</w:t>
            </w:r>
          </w:p>
        </w:tc>
        <w:tc>
          <w:tcPr>
            <w:tcW w:w="2647" w:type="dxa"/>
          </w:tcPr>
          <w:p w:rsidR="00010AD4" w:rsidRDefault="00010AD4" w:rsidP="006C66FE"/>
        </w:tc>
        <w:tc>
          <w:tcPr>
            <w:tcW w:w="1726" w:type="dxa"/>
            <w:gridSpan w:val="2"/>
          </w:tcPr>
          <w:p w:rsidR="00010AD4" w:rsidRPr="00FD6DEC" w:rsidRDefault="00010AD4" w:rsidP="006C66FE"/>
        </w:tc>
        <w:tc>
          <w:tcPr>
            <w:tcW w:w="552" w:type="dxa"/>
          </w:tcPr>
          <w:p w:rsidR="00010AD4" w:rsidRDefault="00010AD4" w:rsidP="006C66FE"/>
        </w:tc>
      </w:tr>
    </w:tbl>
    <w:p w:rsidR="00010AD4" w:rsidRDefault="00010AD4" w:rsidP="00FD6DEC"/>
    <w:p w:rsidR="00662893" w:rsidRDefault="00662893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662893" w:rsidTr="006C66FE">
        <w:tc>
          <w:tcPr>
            <w:tcW w:w="8166" w:type="dxa"/>
            <w:gridSpan w:val="5"/>
          </w:tcPr>
          <w:p w:rsidR="00662893" w:rsidRPr="0089639D" w:rsidRDefault="00662893" w:rsidP="00662893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</w:t>
            </w:r>
            <w:r w:rsidR="00265A9B">
              <w:rPr>
                <w:i/>
                <w:sz w:val="28"/>
                <w:szCs w:val="28"/>
              </w:rPr>
              <w:t>e</w:t>
            </w:r>
            <w:r>
              <w:rPr>
                <w:i/>
                <w:sz w:val="28"/>
                <w:szCs w:val="28"/>
              </w:rPr>
              <w:t xml:space="preserve"> nouvelle devise</w:t>
            </w:r>
          </w:p>
        </w:tc>
        <w:tc>
          <w:tcPr>
            <w:tcW w:w="1440" w:type="dxa"/>
            <w:gridSpan w:val="2"/>
          </w:tcPr>
          <w:p w:rsidR="00662893" w:rsidRPr="00785B4B" w:rsidRDefault="00662893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662893" w:rsidTr="006C66FE">
        <w:tc>
          <w:tcPr>
            <w:tcW w:w="9606" w:type="dxa"/>
            <w:gridSpan w:val="7"/>
          </w:tcPr>
          <w:p w:rsidR="00662893" w:rsidRPr="0089639D" w:rsidRDefault="00662893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662893" w:rsidRPr="000127B4" w:rsidRDefault="00662893" w:rsidP="006C66FE">
            <w:r>
              <w:t>Etre connecté à l'application en mode administrateur.</w:t>
            </w:r>
          </w:p>
          <w:p w:rsidR="00662893" w:rsidRPr="0089639D" w:rsidRDefault="00662893" w:rsidP="006C66FE">
            <w:pPr>
              <w:rPr>
                <w:b/>
                <w:u w:val="single"/>
              </w:rPr>
            </w:pPr>
          </w:p>
        </w:tc>
      </w:tr>
      <w:tr w:rsidR="00662893" w:rsidTr="006C66FE">
        <w:tc>
          <w:tcPr>
            <w:tcW w:w="9606" w:type="dxa"/>
            <w:gridSpan w:val="7"/>
          </w:tcPr>
          <w:p w:rsidR="00662893" w:rsidRDefault="00662893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62893" w:rsidRPr="000127B4" w:rsidRDefault="00662893" w:rsidP="006C66FE">
            <w:r>
              <w:t>Vérifier l'ajout correct d'un nouvelle devise.</w:t>
            </w:r>
          </w:p>
          <w:p w:rsidR="00662893" w:rsidRPr="0089639D" w:rsidRDefault="00662893" w:rsidP="006C66FE">
            <w:pPr>
              <w:rPr>
                <w:b/>
                <w:u w:val="single"/>
              </w:rPr>
            </w:pPr>
          </w:p>
        </w:tc>
      </w:tr>
      <w:tr w:rsidR="00662893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662893" w:rsidRPr="0089639D" w:rsidRDefault="00662893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662893" w:rsidRDefault="00662893" w:rsidP="006C66FE"/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Default="00662893" w:rsidP="006C66FE"/>
        </w:tc>
        <w:tc>
          <w:tcPr>
            <w:tcW w:w="552" w:type="dxa"/>
          </w:tcPr>
          <w:p w:rsidR="00662893" w:rsidRDefault="00662893" w:rsidP="006C66FE"/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662893" w:rsidRDefault="00662893" w:rsidP="006C66FE">
            <w:pPr>
              <w:jc w:val="center"/>
              <w:rPr>
                <w:b/>
              </w:rPr>
            </w:pPr>
          </w:p>
          <w:p w:rsidR="00662893" w:rsidRPr="0089639D" w:rsidRDefault="00662893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662893" w:rsidRPr="00EF424F" w:rsidRDefault="00662893" w:rsidP="00662893">
            <w:pPr>
              <w:jc w:val="center"/>
            </w:pPr>
            <w:r>
              <w:t>Cliquer sur "Ajout d'une devise"</w:t>
            </w:r>
          </w:p>
        </w:tc>
        <w:tc>
          <w:tcPr>
            <w:tcW w:w="2826" w:type="dxa"/>
          </w:tcPr>
          <w:p w:rsidR="00662893" w:rsidRDefault="00662893" w:rsidP="006C66FE">
            <w:r>
              <w:t>Affichage d'une page d'ajout.</w:t>
            </w:r>
          </w:p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Default="00662893" w:rsidP="006C66FE"/>
        </w:tc>
        <w:tc>
          <w:tcPr>
            <w:tcW w:w="552" w:type="dxa"/>
          </w:tcPr>
          <w:p w:rsidR="00662893" w:rsidRDefault="00662893" w:rsidP="006C66FE"/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662893" w:rsidRDefault="00662893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662893" w:rsidRDefault="00662893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Default="00662893" w:rsidP="006C66FE"/>
        </w:tc>
        <w:tc>
          <w:tcPr>
            <w:tcW w:w="552" w:type="dxa"/>
          </w:tcPr>
          <w:p w:rsidR="00662893" w:rsidRDefault="00662893" w:rsidP="006C66FE"/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662893" w:rsidRDefault="00662893" w:rsidP="00662893">
            <w:pPr>
              <w:jc w:val="center"/>
            </w:pPr>
            <w:r>
              <w:t>Rentrer une devise existante.</w:t>
            </w:r>
          </w:p>
        </w:tc>
        <w:tc>
          <w:tcPr>
            <w:tcW w:w="2826" w:type="dxa"/>
          </w:tcPr>
          <w:p w:rsidR="00662893" w:rsidRDefault="00662893" w:rsidP="006C66FE">
            <w:r>
              <w:t>Message d'erreur.</w:t>
            </w:r>
          </w:p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Pr="00FD6DEC" w:rsidRDefault="00662893" w:rsidP="006C66FE"/>
        </w:tc>
        <w:tc>
          <w:tcPr>
            <w:tcW w:w="552" w:type="dxa"/>
          </w:tcPr>
          <w:p w:rsidR="00662893" w:rsidRDefault="00662893" w:rsidP="006C66FE"/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662893" w:rsidRDefault="00662893" w:rsidP="00662893">
            <w:pPr>
              <w:jc w:val="center"/>
            </w:pPr>
            <w:r>
              <w:t>Rentrer une devise non existante.</w:t>
            </w:r>
          </w:p>
        </w:tc>
        <w:tc>
          <w:tcPr>
            <w:tcW w:w="2826" w:type="dxa"/>
          </w:tcPr>
          <w:p w:rsidR="00662893" w:rsidRDefault="00662893" w:rsidP="006C66FE">
            <w:r>
              <w:t>Message confirmant l'ajout.</w:t>
            </w:r>
          </w:p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Pr="00FD6DEC" w:rsidRDefault="00662893" w:rsidP="006C66FE"/>
        </w:tc>
        <w:tc>
          <w:tcPr>
            <w:tcW w:w="552" w:type="dxa"/>
          </w:tcPr>
          <w:p w:rsidR="00662893" w:rsidRDefault="00662893" w:rsidP="006C66FE"/>
        </w:tc>
      </w:tr>
      <w:tr w:rsidR="00662893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62893" w:rsidRDefault="00662893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662893" w:rsidRDefault="00662893" w:rsidP="00662893">
            <w:pPr>
              <w:jc w:val="center"/>
            </w:pPr>
            <w:r>
              <w:t>Vérifier la présence de la devise</w:t>
            </w:r>
          </w:p>
        </w:tc>
        <w:tc>
          <w:tcPr>
            <w:tcW w:w="2826" w:type="dxa"/>
          </w:tcPr>
          <w:p w:rsidR="00662893" w:rsidRDefault="00662893" w:rsidP="00662893">
            <w:r>
              <w:t>La devise est présente.</w:t>
            </w:r>
          </w:p>
        </w:tc>
        <w:tc>
          <w:tcPr>
            <w:tcW w:w="2647" w:type="dxa"/>
          </w:tcPr>
          <w:p w:rsidR="00662893" w:rsidRDefault="00662893" w:rsidP="006C66FE"/>
        </w:tc>
        <w:tc>
          <w:tcPr>
            <w:tcW w:w="1726" w:type="dxa"/>
            <w:gridSpan w:val="2"/>
          </w:tcPr>
          <w:p w:rsidR="00662893" w:rsidRPr="00FD6DEC" w:rsidRDefault="00662893" w:rsidP="006C66FE"/>
        </w:tc>
        <w:tc>
          <w:tcPr>
            <w:tcW w:w="552" w:type="dxa"/>
          </w:tcPr>
          <w:p w:rsidR="00662893" w:rsidRDefault="00662893" w:rsidP="006C66FE"/>
        </w:tc>
      </w:tr>
    </w:tbl>
    <w:p w:rsidR="00662893" w:rsidRDefault="00662893" w:rsidP="00FD6DEC"/>
    <w:p w:rsidR="00662893" w:rsidRPr="00662893" w:rsidRDefault="00662893" w:rsidP="00662893"/>
    <w:p w:rsidR="00662893" w:rsidRPr="00662893" w:rsidRDefault="00662893" w:rsidP="00662893"/>
    <w:p w:rsidR="00662893" w:rsidRDefault="00662893" w:rsidP="00662893"/>
    <w:p w:rsidR="00265A9B" w:rsidRDefault="00265A9B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265A9B" w:rsidTr="006C66FE">
        <w:tc>
          <w:tcPr>
            <w:tcW w:w="8166" w:type="dxa"/>
            <w:gridSpan w:val="5"/>
          </w:tcPr>
          <w:p w:rsidR="00265A9B" w:rsidRPr="0089639D" w:rsidRDefault="00265A9B" w:rsidP="00265A9B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continent</w:t>
            </w:r>
          </w:p>
        </w:tc>
        <w:tc>
          <w:tcPr>
            <w:tcW w:w="1440" w:type="dxa"/>
            <w:gridSpan w:val="2"/>
          </w:tcPr>
          <w:p w:rsidR="00265A9B" w:rsidRPr="00785B4B" w:rsidRDefault="00265A9B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65A9B" w:rsidTr="006C66FE">
        <w:tc>
          <w:tcPr>
            <w:tcW w:w="9606" w:type="dxa"/>
            <w:gridSpan w:val="7"/>
          </w:tcPr>
          <w:p w:rsidR="00265A9B" w:rsidRPr="0089639D" w:rsidRDefault="00265A9B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65A9B" w:rsidRPr="000127B4" w:rsidRDefault="00265A9B" w:rsidP="006C66FE">
            <w:r>
              <w:t>Etre connecté à l'application en mode administrateur.</w:t>
            </w:r>
          </w:p>
          <w:p w:rsidR="00265A9B" w:rsidRPr="0089639D" w:rsidRDefault="00265A9B" w:rsidP="006C66FE">
            <w:pPr>
              <w:rPr>
                <w:b/>
                <w:u w:val="single"/>
              </w:rPr>
            </w:pPr>
          </w:p>
        </w:tc>
      </w:tr>
      <w:tr w:rsidR="00265A9B" w:rsidTr="006C66FE">
        <w:tc>
          <w:tcPr>
            <w:tcW w:w="9606" w:type="dxa"/>
            <w:gridSpan w:val="7"/>
          </w:tcPr>
          <w:p w:rsidR="00265A9B" w:rsidRDefault="00265A9B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65A9B" w:rsidRPr="000127B4" w:rsidRDefault="00265A9B" w:rsidP="006C66FE">
            <w:r>
              <w:t>Vérifier l'ajout correct d'un nouveau continent.</w:t>
            </w:r>
          </w:p>
          <w:p w:rsidR="00265A9B" w:rsidRPr="0089639D" w:rsidRDefault="00265A9B" w:rsidP="006C66FE">
            <w:pPr>
              <w:rPr>
                <w:b/>
                <w:u w:val="single"/>
              </w:rPr>
            </w:pPr>
          </w:p>
        </w:tc>
      </w:tr>
      <w:tr w:rsidR="00265A9B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265A9B" w:rsidRPr="0089639D" w:rsidRDefault="00265A9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265A9B" w:rsidRDefault="00265A9B" w:rsidP="006C66FE"/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Default="00265A9B" w:rsidP="006C66FE"/>
        </w:tc>
        <w:tc>
          <w:tcPr>
            <w:tcW w:w="552" w:type="dxa"/>
          </w:tcPr>
          <w:p w:rsidR="00265A9B" w:rsidRDefault="00265A9B" w:rsidP="006C66FE"/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65A9B" w:rsidRDefault="00265A9B" w:rsidP="006C66FE">
            <w:pPr>
              <w:jc w:val="center"/>
              <w:rPr>
                <w:b/>
              </w:rPr>
            </w:pPr>
          </w:p>
          <w:p w:rsidR="00265A9B" w:rsidRPr="0089639D" w:rsidRDefault="00265A9B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265A9B" w:rsidRPr="00EF424F" w:rsidRDefault="00265A9B" w:rsidP="00265A9B">
            <w:pPr>
              <w:jc w:val="center"/>
            </w:pPr>
            <w:r>
              <w:t>Cliquer sur "Ajout d'un continent"</w:t>
            </w:r>
          </w:p>
        </w:tc>
        <w:tc>
          <w:tcPr>
            <w:tcW w:w="2826" w:type="dxa"/>
          </w:tcPr>
          <w:p w:rsidR="00265A9B" w:rsidRDefault="00265A9B" w:rsidP="006C66FE">
            <w:r>
              <w:t>Affichage d'une page d'ajout.</w:t>
            </w:r>
          </w:p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Default="00265A9B" w:rsidP="006C66FE"/>
        </w:tc>
        <w:tc>
          <w:tcPr>
            <w:tcW w:w="552" w:type="dxa"/>
          </w:tcPr>
          <w:p w:rsidR="00265A9B" w:rsidRDefault="00265A9B" w:rsidP="006C66FE"/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265A9B" w:rsidRDefault="00265A9B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265A9B" w:rsidRDefault="00265A9B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Default="00265A9B" w:rsidP="006C66FE"/>
        </w:tc>
        <w:tc>
          <w:tcPr>
            <w:tcW w:w="552" w:type="dxa"/>
          </w:tcPr>
          <w:p w:rsidR="00265A9B" w:rsidRDefault="00265A9B" w:rsidP="006C66FE"/>
        </w:tc>
      </w:tr>
      <w:tr w:rsidR="00644B5A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44B5A" w:rsidRDefault="00644B5A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644B5A" w:rsidRDefault="00644B5A" w:rsidP="009E432E">
            <w:pPr>
              <w:jc w:val="center"/>
            </w:pPr>
            <w:r>
              <w:t>Taper des chiffres numériques</w:t>
            </w:r>
            <w:r>
              <w:t>.</w:t>
            </w:r>
          </w:p>
        </w:tc>
        <w:tc>
          <w:tcPr>
            <w:tcW w:w="2826" w:type="dxa"/>
          </w:tcPr>
          <w:p w:rsidR="00644B5A" w:rsidRDefault="00644B5A" w:rsidP="009E432E">
            <w:r>
              <w:t>Les chiffres ne s'affichent pas</w:t>
            </w:r>
            <w:r>
              <w:t>.</w:t>
            </w:r>
          </w:p>
        </w:tc>
        <w:tc>
          <w:tcPr>
            <w:tcW w:w="2647" w:type="dxa"/>
          </w:tcPr>
          <w:p w:rsidR="00644B5A" w:rsidRDefault="00644B5A" w:rsidP="009E432E"/>
        </w:tc>
        <w:tc>
          <w:tcPr>
            <w:tcW w:w="1726" w:type="dxa"/>
            <w:gridSpan w:val="2"/>
          </w:tcPr>
          <w:p w:rsidR="00644B5A" w:rsidRPr="00FD6DEC" w:rsidRDefault="00644B5A" w:rsidP="009E432E"/>
        </w:tc>
        <w:tc>
          <w:tcPr>
            <w:tcW w:w="552" w:type="dxa"/>
          </w:tcPr>
          <w:p w:rsidR="00644B5A" w:rsidRDefault="00644B5A" w:rsidP="009E432E"/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265A9B" w:rsidRDefault="00265A9B" w:rsidP="00265A9B">
            <w:pPr>
              <w:jc w:val="center"/>
            </w:pPr>
            <w:r>
              <w:t>Rentrer un continent existant.</w:t>
            </w:r>
          </w:p>
        </w:tc>
        <w:tc>
          <w:tcPr>
            <w:tcW w:w="2826" w:type="dxa"/>
          </w:tcPr>
          <w:p w:rsidR="00265A9B" w:rsidRDefault="00265A9B" w:rsidP="006C66FE">
            <w:r>
              <w:t>Message d'erreur.</w:t>
            </w:r>
          </w:p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Pr="00FD6DEC" w:rsidRDefault="00265A9B" w:rsidP="006C66FE"/>
        </w:tc>
        <w:tc>
          <w:tcPr>
            <w:tcW w:w="552" w:type="dxa"/>
          </w:tcPr>
          <w:p w:rsidR="00265A9B" w:rsidRDefault="00265A9B" w:rsidP="006C66FE"/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265A9B" w:rsidRDefault="00265A9B" w:rsidP="00265A9B">
            <w:pPr>
              <w:jc w:val="center"/>
            </w:pPr>
            <w:r>
              <w:t>Rentrer un continent non existant.</w:t>
            </w:r>
          </w:p>
        </w:tc>
        <w:tc>
          <w:tcPr>
            <w:tcW w:w="2826" w:type="dxa"/>
          </w:tcPr>
          <w:p w:rsidR="00265A9B" w:rsidRDefault="00265A9B" w:rsidP="006C66FE">
            <w:r>
              <w:t>Message confirmant l'ajout.</w:t>
            </w:r>
          </w:p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Pr="00FD6DEC" w:rsidRDefault="00265A9B" w:rsidP="006C66FE"/>
        </w:tc>
        <w:tc>
          <w:tcPr>
            <w:tcW w:w="552" w:type="dxa"/>
          </w:tcPr>
          <w:p w:rsidR="00265A9B" w:rsidRDefault="00265A9B" w:rsidP="006C66FE"/>
        </w:tc>
      </w:tr>
      <w:tr w:rsidR="00265A9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65A9B" w:rsidRDefault="00265A9B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265A9B" w:rsidRDefault="00265A9B" w:rsidP="00265A9B">
            <w:pPr>
              <w:jc w:val="center"/>
            </w:pPr>
            <w:r>
              <w:t>Vérifier la présence du continent.</w:t>
            </w:r>
          </w:p>
        </w:tc>
        <w:tc>
          <w:tcPr>
            <w:tcW w:w="2826" w:type="dxa"/>
          </w:tcPr>
          <w:p w:rsidR="00265A9B" w:rsidRDefault="00265A9B" w:rsidP="00265A9B">
            <w:r>
              <w:t>Le continent est présent.</w:t>
            </w:r>
          </w:p>
        </w:tc>
        <w:tc>
          <w:tcPr>
            <w:tcW w:w="2647" w:type="dxa"/>
          </w:tcPr>
          <w:p w:rsidR="00265A9B" w:rsidRDefault="00265A9B" w:rsidP="006C66FE"/>
        </w:tc>
        <w:tc>
          <w:tcPr>
            <w:tcW w:w="1726" w:type="dxa"/>
            <w:gridSpan w:val="2"/>
          </w:tcPr>
          <w:p w:rsidR="00265A9B" w:rsidRPr="00FD6DEC" w:rsidRDefault="00265A9B" w:rsidP="006C66FE"/>
        </w:tc>
        <w:tc>
          <w:tcPr>
            <w:tcW w:w="552" w:type="dxa"/>
          </w:tcPr>
          <w:p w:rsidR="00265A9B" w:rsidRDefault="00265A9B" w:rsidP="006C66FE"/>
        </w:tc>
      </w:tr>
    </w:tbl>
    <w:p w:rsidR="00662893" w:rsidRDefault="00662893" w:rsidP="00662893"/>
    <w:p w:rsidR="003B0EFB" w:rsidRDefault="003B0EFB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3B0EFB" w:rsidTr="006C66FE">
        <w:tc>
          <w:tcPr>
            <w:tcW w:w="8166" w:type="dxa"/>
            <w:gridSpan w:val="5"/>
          </w:tcPr>
          <w:p w:rsidR="003B0EFB" w:rsidRPr="0089639D" w:rsidRDefault="003B0EFB" w:rsidP="003B0EFB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C.3.7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 nouveau pays</w:t>
            </w:r>
          </w:p>
        </w:tc>
        <w:tc>
          <w:tcPr>
            <w:tcW w:w="1440" w:type="dxa"/>
            <w:gridSpan w:val="2"/>
          </w:tcPr>
          <w:p w:rsidR="003B0EFB" w:rsidRPr="00785B4B" w:rsidRDefault="003B0EFB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3B0EFB" w:rsidTr="006C66FE">
        <w:tc>
          <w:tcPr>
            <w:tcW w:w="9606" w:type="dxa"/>
            <w:gridSpan w:val="7"/>
          </w:tcPr>
          <w:p w:rsidR="003B0EFB" w:rsidRPr="0089639D" w:rsidRDefault="003B0EFB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3B0EFB" w:rsidRPr="000127B4" w:rsidRDefault="003B0EFB" w:rsidP="006C66FE">
            <w:r>
              <w:t>Etre connecté à l'application en mode administrateur.</w:t>
            </w:r>
          </w:p>
          <w:p w:rsidR="003B0EFB" w:rsidRPr="0089639D" w:rsidRDefault="003B0EFB" w:rsidP="006C66FE">
            <w:pPr>
              <w:rPr>
                <w:b/>
                <w:u w:val="single"/>
              </w:rPr>
            </w:pPr>
          </w:p>
        </w:tc>
      </w:tr>
      <w:tr w:rsidR="003B0EFB" w:rsidTr="006C66FE">
        <w:tc>
          <w:tcPr>
            <w:tcW w:w="9606" w:type="dxa"/>
            <w:gridSpan w:val="7"/>
          </w:tcPr>
          <w:p w:rsidR="003B0EFB" w:rsidRDefault="003B0EFB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3B0EFB" w:rsidRPr="000127B4" w:rsidRDefault="003B0EFB" w:rsidP="006C66FE">
            <w:r>
              <w:t>Vérifier l'ajout correct d'un nouveau pays.</w:t>
            </w:r>
          </w:p>
          <w:p w:rsidR="003B0EFB" w:rsidRPr="0089639D" w:rsidRDefault="003B0EFB" w:rsidP="006C66FE">
            <w:pPr>
              <w:rPr>
                <w:b/>
                <w:u w:val="single"/>
              </w:rPr>
            </w:pPr>
          </w:p>
        </w:tc>
      </w:tr>
      <w:tr w:rsidR="003B0EFB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3B0EFB" w:rsidRPr="0089639D" w:rsidRDefault="003B0EFB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3B0EFB" w:rsidRDefault="003B0EFB" w:rsidP="006C66FE"/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3B0EFB" w:rsidRDefault="003B0EFB" w:rsidP="006C66FE">
            <w:pPr>
              <w:jc w:val="center"/>
              <w:rPr>
                <w:b/>
              </w:rPr>
            </w:pPr>
          </w:p>
          <w:p w:rsidR="003B0EFB" w:rsidRPr="0089639D" w:rsidRDefault="003B0EFB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3B0EFB" w:rsidRPr="00EF424F" w:rsidRDefault="003B0EFB" w:rsidP="003B0EFB">
            <w:pPr>
              <w:jc w:val="center"/>
            </w:pPr>
            <w:r>
              <w:t>Cliquer sur "Ajout d'un pays"</w:t>
            </w:r>
          </w:p>
        </w:tc>
        <w:tc>
          <w:tcPr>
            <w:tcW w:w="2826" w:type="dxa"/>
          </w:tcPr>
          <w:p w:rsidR="003B0EFB" w:rsidRDefault="003B0EFB" w:rsidP="006C66FE">
            <w:r>
              <w:t>Affichage d'une page d'ajout.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3B0EFB" w:rsidRDefault="003B0EFB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3B0EFB" w:rsidRDefault="003B0EFB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3B0EFB" w:rsidRDefault="003B0EFB" w:rsidP="006C66FE">
            <w:pPr>
              <w:jc w:val="center"/>
            </w:pPr>
            <w:r>
              <w:t>Choisir un continent.</w:t>
            </w:r>
          </w:p>
        </w:tc>
        <w:tc>
          <w:tcPr>
            <w:tcW w:w="2826" w:type="dxa"/>
          </w:tcPr>
          <w:p w:rsidR="003B0EFB" w:rsidRDefault="003B0EFB" w:rsidP="006C66FE">
            <w:r>
              <w:t>Continent sélectionné.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3B0EFB" w:rsidRDefault="003B0EFB" w:rsidP="003B0EFB">
            <w:pPr>
              <w:jc w:val="center"/>
            </w:pPr>
            <w:r>
              <w:t>Rentrer un pays existant.</w:t>
            </w:r>
          </w:p>
        </w:tc>
        <w:tc>
          <w:tcPr>
            <w:tcW w:w="2826" w:type="dxa"/>
          </w:tcPr>
          <w:p w:rsidR="003B0EFB" w:rsidRDefault="003B0EFB" w:rsidP="006C66FE">
            <w:r>
              <w:t>Message d'erreur.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Pr="00FD6DEC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3B0EFB" w:rsidRDefault="003B0EFB" w:rsidP="003B0EFB">
            <w:pPr>
              <w:jc w:val="center"/>
            </w:pPr>
            <w:r>
              <w:t>Rentrer un pays non existant.</w:t>
            </w:r>
          </w:p>
        </w:tc>
        <w:tc>
          <w:tcPr>
            <w:tcW w:w="2826" w:type="dxa"/>
          </w:tcPr>
          <w:p w:rsidR="003B0EFB" w:rsidRDefault="003B0EFB" w:rsidP="006C66FE">
            <w:r>
              <w:t>Message confirmant l'ajout.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Pr="00FD6DEC" w:rsidRDefault="003B0EFB" w:rsidP="006C66FE"/>
        </w:tc>
        <w:tc>
          <w:tcPr>
            <w:tcW w:w="552" w:type="dxa"/>
          </w:tcPr>
          <w:p w:rsidR="003B0EFB" w:rsidRDefault="003B0EFB" w:rsidP="006C66FE"/>
        </w:tc>
      </w:tr>
      <w:tr w:rsidR="003B0EFB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0EFB" w:rsidRDefault="003B0EFB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3B0EFB" w:rsidRDefault="003B0EFB" w:rsidP="003B0EFB">
            <w:pPr>
              <w:jc w:val="center"/>
            </w:pPr>
            <w:r>
              <w:t>Vérifier la présence du pays</w:t>
            </w:r>
          </w:p>
        </w:tc>
        <w:tc>
          <w:tcPr>
            <w:tcW w:w="2826" w:type="dxa"/>
          </w:tcPr>
          <w:p w:rsidR="003B0EFB" w:rsidRDefault="003B0EFB" w:rsidP="003B0EFB">
            <w:r>
              <w:t>Le pays est présent.</w:t>
            </w:r>
          </w:p>
        </w:tc>
        <w:tc>
          <w:tcPr>
            <w:tcW w:w="2647" w:type="dxa"/>
          </w:tcPr>
          <w:p w:rsidR="003B0EFB" w:rsidRDefault="003B0EFB" w:rsidP="006C66FE"/>
        </w:tc>
        <w:tc>
          <w:tcPr>
            <w:tcW w:w="1726" w:type="dxa"/>
            <w:gridSpan w:val="2"/>
          </w:tcPr>
          <w:p w:rsidR="003B0EFB" w:rsidRPr="00FD6DEC" w:rsidRDefault="003B0EFB" w:rsidP="006C66FE"/>
        </w:tc>
        <w:tc>
          <w:tcPr>
            <w:tcW w:w="552" w:type="dxa"/>
          </w:tcPr>
          <w:p w:rsidR="003B0EFB" w:rsidRDefault="003B0EFB" w:rsidP="006C66FE"/>
        </w:tc>
      </w:tr>
    </w:tbl>
    <w:p w:rsidR="003B0EFB" w:rsidRDefault="003B0EFB" w:rsidP="00662893"/>
    <w:p w:rsidR="0016511F" w:rsidRDefault="0016511F" w:rsidP="00662893"/>
    <w:p w:rsidR="0016511F" w:rsidRDefault="0016511F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16511F" w:rsidTr="006C66FE">
        <w:tc>
          <w:tcPr>
            <w:tcW w:w="8166" w:type="dxa"/>
            <w:gridSpan w:val="5"/>
          </w:tcPr>
          <w:p w:rsidR="0016511F" w:rsidRPr="0089639D" w:rsidRDefault="0016511F" w:rsidP="0016511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C.3.8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région</w:t>
            </w:r>
          </w:p>
        </w:tc>
        <w:tc>
          <w:tcPr>
            <w:tcW w:w="1440" w:type="dxa"/>
            <w:gridSpan w:val="2"/>
          </w:tcPr>
          <w:p w:rsidR="0016511F" w:rsidRPr="00785B4B" w:rsidRDefault="0016511F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16511F" w:rsidTr="006C66FE">
        <w:tc>
          <w:tcPr>
            <w:tcW w:w="9606" w:type="dxa"/>
            <w:gridSpan w:val="7"/>
          </w:tcPr>
          <w:p w:rsidR="0016511F" w:rsidRPr="0089639D" w:rsidRDefault="0016511F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16511F" w:rsidRPr="000127B4" w:rsidRDefault="0016511F" w:rsidP="006C66FE">
            <w:r>
              <w:t>Etre connecté à l'application en mode administrateur.</w:t>
            </w:r>
          </w:p>
          <w:p w:rsidR="0016511F" w:rsidRPr="0089639D" w:rsidRDefault="0016511F" w:rsidP="006C66FE">
            <w:pPr>
              <w:rPr>
                <w:b/>
                <w:u w:val="single"/>
              </w:rPr>
            </w:pPr>
          </w:p>
        </w:tc>
      </w:tr>
      <w:tr w:rsidR="0016511F" w:rsidTr="006C66FE">
        <w:tc>
          <w:tcPr>
            <w:tcW w:w="9606" w:type="dxa"/>
            <w:gridSpan w:val="7"/>
          </w:tcPr>
          <w:p w:rsidR="0016511F" w:rsidRDefault="0016511F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16511F" w:rsidRPr="000127B4" w:rsidRDefault="0016511F" w:rsidP="006C66FE">
            <w:r>
              <w:t>Vérifier l'ajout correct d'une nouvelle région.</w:t>
            </w:r>
          </w:p>
          <w:p w:rsidR="0016511F" w:rsidRPr="0089639D" w:rsidRDefault="0016511F" w:rsidP="006C66FE">
            <w:pPr>
              <w:rPr>
                <w:b/>
                <w:u w:val="single"/>
              </w:rPr>
            </w:pPr>
          </w:p>
        </w:tc>
      </w:tr>
      <w:tr w:rsidR="0016511F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16511F" w:rsidRDefault="0016511F" w:rsidP="006C66FE"/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16511F" w:rsidRDefault="0016511F" w:rsidP="006C66FE">
            <w:pPr>
              <w:jc w:val="center"/>
              <w:rPr>
                <w:b/>
              </w:rPr>
            </w:pPr>
          </w:p>
          <w:p w:rsidR="0016511F" w:rsidRPr="0089639D" w:rsidRDefault="0016511F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16511F" w:rsidRPr="00EF424F" w:rsidRDefault="0016511F" w:rsidP="0016511F">
            <w:pPr>
              <w:jc w:val="center"/>
            </w:pPr>
            <w:r>
              <w:t>Cliquer sur "Ajout d'une région"</w:t>
            </w:r>
          </w:p>
        </w:tc>
        <w:tc>
          <w:tcPr>
            <w:tcW w:w="2826" w:type="dxa"/>
          </w:tcPr>
          <w:p w:rsidR="0016511F" w:rsidRDefault="0016511F" w:rsidP="006C66FE">
            <w:r>
              <w:t>Affichage d'une page d'ajout.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16511F" w:rsidRDefault="0016511F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16511F" w:rsidRDefault="0016511F" w:rsidP="0016511F">
            <w:pPr>
              <w:jc w:val="center"/>
            </w:pPr>
            <w:r>
              <w:t>Choisir un pays.</w:t>
            </w:r>
          </w:p>
        </w:tc>
        <w:tc>
          <w:tcPr>
            <w:tcW w:w="2826" w:type="dxa"/>
          </w:tcPr>
          <w:p w:rsidR="0016511F" w:rsidRDefault="0016511F" w:rsidP="006C66FE">
            <w:r>
              <w:t>Pays sélectionné.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16511F" w:rsidRDefault="0016511F" w:rsidP="0016511F">
            <w:pPr>
              <w:jc w:val="center"/>
            </w:pPr>
            <w:r>
              <w:t>Rentrer une région existante.</w:t>
            </w:r>
          </w:p>
        </w:tc>
        <w:tc>
          <w:tcPr>
            <w:tcW w:w="2826" w:type="dxa"/>
          </w:tcPr>
          <w:p w:rsidR="0016511F" w:rsidRDefault="0016511F" w:rsidP="006C66FE">
            <w:r>
              <w:t>Message d'erreur.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16511F" w:rsidRDefault="0016511F" w:rsidP="0016511F">
            <w:pPr>
              <w:jc w:val="center"/>
            </w:pPr>
            <w:r>
              <w:t>Rentrer une région non existante.</w:t>
            </w:r>
          </w:p>
        </w:tc>
        <w:tc>
          <w:tcPr>
            <w:tcW w:w="2826" w:type="dxa"/>
          </w:tcPr>
          <w:p w:rsidR="0016511F" w:rsidRDefault="0016511F" w:rsidP="006C66FE">
            <w:r>
              <w:t>Message confirmant l'ajout.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16511F" w:rsidRDefault="0016511F" w:rsidP="0016511F">
            <w:pPr>
              <w:jc w:val="center"/>
            </w:pPr>
            <w:r>
              <w:t>Vérifier la présence de la région.</w:t>
            </w:r>
          </w:p>
        </w:tc>
        <w:tc>
          <w:tcPr>
            <w:tcW w:w="2826" w:type="dxa"/>
          </w:tcPr>
          <w:p w:rsidR="0016511F" w:rsidRDefault="0016511F" w:rsidP="0016511F">
            <w:r>
              <w:t>La région est présente.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</w:tbl>
    <w:p w:rsidR="0016511F" w:rsidRDefault="0016511F" w:rsidP="00662893"/>
    <w:p w:rsidR="0016511F" w:rsidRDefault="0016511F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16511F" w:rsidTr="006C66FE">
        <w:tc>
          <w:tcPr>
            <w:tcW w:w="8166" w:type="dxa"/>
            <w:gridSpan w:val="5"/>
          </w:tcPr>
          <w:p w:rsidR="0016511F" w:rsidRPr="0089639D" w:rsidRDefault="0016511F" w:rsidP="0016511F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C.3.9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ville</w:t>
            </w:r>
          </w:p>
        </w:tc>
        <w:tc>
          <w:tcPr>
            <w:tcW w:w="1440" w:type="dxa"/>
            <w:gridSpan w:val="2"/>
          </w:tcPr>
          <w:p w:rsidR="0016511F" w:rsidRPr="00785B4B" w:rsidRDefault="0016511F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16511F" w:rsidTr="006C66FE">
        <w:tc>
          <w:tcPr>
            <w:tcW w:w="9606" w:type="dxa"/>
            <w:gridSpan w:val="7"/>
          </w:tcPr>
          <w:p w:rsidR="0016511F" w:rsidRPr="0089639D" w:rsidRDefault="0016511F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16511F" w:rsidRPr="000127B4" w:rsidRDefault="0016511F" w:rsidP="006C66FE">
            <w:r>
              <w:t>Etre connecté à l'application en mode administrateur.</w:t>
            </w:r>
          </w:p>
          <w:p w:rsidR="0016511F" w:rsidRPr="0089639D" w:rsidRDefault="0016511F" w:rsidP="006C66FE">
            <w:pPr>
              <w:rPr>
                <w:b/>
                <w:u w:val="single"/>
              </w:rPr>
            </w:pPr>
          </w:p>
        </w:tc>
      </w:tr>
      <w:tr w:rsidR="0016511F" w:rsidTr="006C66FE">
        <w:tc>
          <w:tcPr>
            <w:tcW w:w="9606" w:type="dxa"/>
            <w:gridSpan w:val="7"/>
          </w:tcPr>
          <w:p w:rsidR="0016511F" w:rsidRDefault="0016511F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16511F" w:rsidRPr="000127B4" w:rsidRDefault="0016511F" w:rsidP="006C66FE">
            <w:r>
              <w:t>Vérifier l'ajout correct d'une nouvelle ville.</w:t>
            </w:r>
          </w:p>
          <w:p w:rsidR="0016511F" w:rsidRPr="0089639D" w:rsidRDefault="0016511F" w:rsidP="006C66FE">
            <w:pPr>
              <w:rPr>
                <w:b/>
                <w:u w:val="single"/>
              </w:rPr>
            </w:pPr>
          </w:p>
        </w:tc>
      </w:tr>
      <w:tr w:rsidR="0016511F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16511F" w:rsidRPr="0089639D" w:rsidRDefault="0016511F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16511F" w:rsidRDefault="0016511F" w:rsidP="006C66FE"/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16511F" w:rsidRDefault="0016511F" w:rsidP="006C66FE">
            <w:pPr>
              <w:jc w:val="center"/>
              <w:rPr>
                <w:b/>
              </w:rPr>
            </w:pPr>
          </w:p>
          <w:p w:rsidR="0016511F" w:rsidRPr="0089639D" w:rsidRDefault="0016511F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16511F" w:rsidRPr="00EF424F" w:rsidRDefault="0016511F" w:rsidP="006C66FE">
            <w:pPr>
              <w:jc w:val="center"/>
            </w:pPr>
            <w:r>
              <w:t>Cliquer sur "Ajout d'une ville "</w:t>
            </w:r>
          </w:p>
        </w:tc>
        <w:tc>
          <w:tcPr>
            <w:tcW w:w="2826" w:type="dxa"/>
          </w:tcPr>
          <w:p w:rsidR="0016511F" w:rsidRDefault="0016511F" w:rsidP="006C66FE">
            <w:r>
              <w:t>Affichage d'une page d'ajout.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16511F" w:rsidRDefault="0016511F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Choisir une région.</w:t>
            </w:r>
          </w:p>
        </w:tc>
        <w:tc>
          <w:tcPr>
            <w:tcW w:w="2826" w:type="dxa"/>
          </w:tcPr>
          <w:p w:rsidR="0016511F" w:rsidRDefault="0016511F" w:rsidP="006C66FE">
            <w:r>
              <w:t>Région sélectionnée.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Rentrer une ville existante.</w:t>
            </w:r>
          </w:p>
        </w:tc>
        <w:tc>
          <w:tcPr>
            <w:tcW w:w="2826" w:type="dxa"/>
          </w:tcPr>
          <w:p w:rsidR="0016511F" w:rsidRDefault="0016511F" w:rsidP="006C66FE">
            <w:r>
              <w:t>Message d'erreur.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Rentrer une ville non existante, renseigner les infos et valider.</w:t>
            </w:r>
          </w:p>
        </w:tc>
        <w:tc>
          <w:tcPr>
            <w:tcW w:w="2826" w:type="dxa"/>
          </w:tcPr>
          <w:p w:rsidR="0016511F" w:rsidRDefault="0016511F" w:rsidP="006C66FE">
            <w:r>
              <w:t>Message confirmant l'ajout.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  <w:tr w:rsidR="0016511F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6511F" w:rsidRDefault="0016511F" w:rsidP="006C66F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16511F" w:rsidRDefault="0016511F" w:rsidP="006C66FE">
            <w:pPr>
              <w:jc w:val="center"/>
            </w:pPr>
            <w:r>
              <w:t>Vérifier la présence de la ville</w:t>
            </w:r>
          </w:p>
        </w:tc>
        <w:tc>
          <w:tcPr>
            <w:tcW w:w="2826" w:type="dxa"/>
          </w:tcPr>
          <w:p w:rsidR="0016511F" w:rsidRDefault="0016511F" w:rsidP="006C66FE">
            <w:r>
              <w:t>La ville est présente.</w:t>
            </w:r>
          </w:p>
        </w:tc>
        <w:tc>
          <w:tcPr>
            <w:tcW w:w="2647" w:type="dxa"/>
          </w:tcPr>
          <w:p w:rsidR="0016511F" w:rsidRDefault="0016511F" w:rsidP="006C66FE"/>
        </w:tc>
        <w:tc>
          <w:tcPr>
            <w:tcW w:w="1726" w:type="dxa"/>
            <w:gridSpan w:val="2"/>
          </w:tcPr>
          <w:p w:rsidR="0016511F" w:rsidRPr="00FD6DEC" w:rsidRDefault="0016511F" w:rsidP="006C66FE"/>
        </w:tc>
        <w:tc>
          <w:tcPr>
            <w:tcW w:w="552" w:type="dxa"/>
          </w:tcPr>
          <w:p w:rsidR="0016511F" w:rsidRDefault="0016511F" w:rsidP="006C66FE"/>
        </w:tc>
      </w:tr>
    </w:tbl>
    <w:p w:rsidR="0016511F" w:rsidRDefault="0016511F" w:rsidP="00662893"/>
    <w:p w:rsidR="006C66FE" w:rsidRDefault="006C66FE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6C66FE" w:rsidTr="006C66FE">
        <w:tc>
          <w:tcPr>
            <w:tcW w:w="8166" w:type="dxa"/>
            <w:gridSpan w:val="5"/>
          </w:tcPr>
          <w:p w:rsidR="006C66FE" w:rsidRPr="0089639D" w:rsidRDefault="006C66FE" w:rsidP="006C66FE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C.3.10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langue</w:t>
            </w:r>
          </w:p>
        </w:tc>
        <w:tc>
          <w:tcPr>
            <w:tcW w:w="1440" w:type="dxa"/>
            <w:gridSpan w:val="2"/>
          </w:tcPr>
          <w:p w:rsidR="006C66FE" w:rsidRPr="00785B4B" w:rsidRDefault="006C66FE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6C66FE" w:rsidTr="006C66FE">
        <w:tc>
          <w:tcPr>
            <w:tcW w:w="9606" w:type="dxa"/>
            <w:gridSpan w:val="7"/>
          </w:tcPr>
          <w:p w:rsidR="006C66FE" w:rsidRPr="0089639D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6C66FE" w:rsidRPr="000127B4" w:rsidRDefault="006C66FE" w:rsidP="006C66FE">
            <w:r>
              <w:t>Etre connecté à l'application en mode administrateur.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c>
          <w:tcPr>
            <w:tcW w:w="9606" w:type="dxa"/>
            <w:gridSpan w:val="7"/>
          </w:tcPr>
          <w:p w:rsidR="006C66FE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C66FE" w:rsidRPr="000127B4" w:rsidRDefault="006C66FE" w:rsidP="006C66FE">
            <w:r>
              <w:t>Vérifier l'ajout correct d'une nouvelle langue.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6C66FE" w:rsidRDefault="006C66FE" w:rsidP="006C66FE"/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6C66FE" w:rsidRDefault="006C66FE" w:rsidP="006C66FE">
            <w:pPr>
              <w:jc w:val="center"/>
              <w:rPr>
                <w:b/>
              </w:rPr>
            </w:pPr>
          </w:p>
          <w:p w:rsidR="006C66FE" w:rsidRPr="0089639D" w:rsidRDefault="006C66FE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6C66FE" w:rsidRPr="00EF424F" w:rsidRDefault="006C66FE" w:rsidP="006C66FE">
            <w:pPr>
              <w:jc w:val="center"/>
            </w:pPr>
            <w:r>
              <w:t>Cliquer sur " Ajout d'une langue "</w:t>
            </w:r>
          </w:p>
        </w:tc>
        <w:tc>
          <w:tcPr>
            <w:tcW w:w="2826" w:type="dxa"/>
          </w:tcPr>
          <w:p w:rsidR="006C66FE" w:rsidRDefault="006C66FE" w:rsidP="006C66FE">
            <w:r>
              <w:t>Affichage d'une page d'ajout.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6C66FE" w:rsidRDefault="006C66FE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Rentrer une langue existante.</w:t>
            </w:r>
          </w:p>
        </w:tc>
        <w:tc>
          <w:tcPr>
            <w:tcW w:w="2826" w:type="dxa"/>
          </w:tcPr>
          <w:p w:rsidR="006C66FE" w:rsidRDefault="006C66FE" w:rsidP="006C66FE">
            <w:r>
              <w:t>Message d'erreur.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Rentrer une langue non existante et valider.</w:t>
            </w:r>
          </w:p>
        </w:tc>
        <w:tc>
          <w:tcPr>
            <w:tcW w:w="2826" w:type="dxa"/>
          </w:tcPr>
          <w:p w:rsidR="006C66FE" w:rsidRDefault="006C66FE" w:rsidP="006C66FE">
            <w:r>
              <w:t>Message confirmant l'ajout.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Vérifier la présence de la langue.</w:t>
            </w:r>
          </w:p>
        </w:tc>
        <w:tc>
          <w:tcPr>
            <w:tcW w:w="2826" w:type="dxa"/>
          </w:tcPr>
          <w:p w:rsidR="006C66FE" w:rsidRDefault="006C66FE" w:rsidP="006C66FE">
            <w:r>
              <w:t>La langue est présente.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</w:tbl>
    <w:p w:rsidR="006C66FE" w:rsidRDefault="006C66FE" w:rsidP="00662893"/>
    <w:p w:rsidR="006C66FE" w:rsidRDefault="006C66FE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6C66FE" w:rsidTr="006C66FE">
        <w:tc>
          <w:tcPr>
            <w:tcW w:w="8166" w:type="dxa"/>
            <w:gridSpan w:val="5"/>
          </w:tcPr>
          <w:p w:rsidR="006C66FE" w:rsidRPr="0089639D" w:rsidRDefault="006C66FE" w:rsidP="006C66FE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C.3.11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traduction</w:t>
            </w:r>
          </w:p>
        </w:tc>
        <w:tc>
          <w:tcPr>
            <w:tcW w:w="1440" w:type="dxa"/>
            <w:gridSpan w:val="2"/>
          </w:tcPr>
          <w:p w:rsidR="006C66FE" w:rsidRPr="00785B4B" w:rsidRDefault="006C66FE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6C66FE" w:rsidTr="006C66FE">
        <w:tc>
          <w:tcPr>
            <w:tcW w:w="9606" w:type="dxa"/>
            <w:gridSpan w:val="7"/>
          </w:tcPr>
          <w:p w:rsidR="006C66FE" w:rsidRPr="0089639D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6C66FE" w:rsidRPr="000127B4" w:rsidRDefault="006C66FE" w:rsidP="006C66FE">
            <w:r>
              <w:t>Etre connecté à l'application en mode administrateur.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c>
          <w:tcPr>
            <w:tcW w:w="9606" w:type="dxa"/>
            <w:gridSpan w:val="7"/>
          </w:tcPr>
          <w:p w:rsidR="006C66FE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C66FE" w:rsidRPr="000127B4" w:rsidRDefault="006C66FE" w:rsidP="006C66FE">
            <w:r>
              <w:t>Vérifier l'ajout correct d'une nouvelle langue.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6C66FE" w:rsidRDefault="006C66FE" w:rsidP="006C66FE"/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</w:tbl>
    <w:p w:rsidR="006C66FE" w:rsidRDefault="006C66FE" w:rsidP="00662893"/>
    <w:p w:rsidR="006C66FE" w:rsidRDefault="006C66FE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6C66FE" w:rsidTr="006C66FE">
        <w:tc>
          <w:tcPr>
            <w:tcW w:w="8166" w:type="dxa"/>
            <w:gridSpan w:val="5"/>
          </w:tcPr>
          <w:p w:rsidR="006C66FE" w:rsidRPr="0089639D" w:rsidRDefault="006C66FE" w:rsidP="003B1CE3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C.3.1</w:t>
            </w:r>
            <w:r w:rsidR="003B1CE3">
              <w:rPr>
                <w:i/>
                <w:sz w:val="28"/>
                <w:szCs w:val="28"/>
              </w:rPr>
              <w:t>2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Ajout d'une nouvelle famille d'article</w:t>
            </w:r>
          </w:p>
        </w:tc>
        <w:tc>
          <w:tcPr>
            <w:tcW w:w="1440" w:type="dxa"/>
            <w:gridSpan w:val="2"/>
          </w:tcPr>
          <w:p w:rsidR="006C66FE" w:rsidRPr="00785B4B" w:rsidRDefault="006C66FE" w:rsidP="006C66F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6C66FE" w:rsidTr="006C66FE">
        <w:tc>
          <w:tcPr>
            <w:tcW w:w="9606" w:type="dxa"/>
            <w:gridSpan w:val="7"/>
          </w:tcPr>
          <w:p w:rsidR="006C66FE" w:rsidRPr="0089639D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6C66FE" w:rsidRPr="000127B4" w:rsidRDefault="006C66FE" w:rsidP="006C66FE">
            <w:r>
              <w:t>Etre connecté à l'application en mode administrateur.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c>
          <w:tcPr>
            <w:tcW w:w="9606" w:type="dxa"/>
            <w:gridSpan w:val="7"/>
          </w:tcPr>
          <w:p w:rsidR="006C66FE" w:rsidRDefault="006C66FE" w:rsidP="006C66F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C66FE" w:rsidRPr="000127B4" w:rsidRDefault="006C66FE" w:rsidP="006C66FE">
            <w:r>
              <w:t>Vérifier l'ajout correct d'une nouvelle langue.</w:t>
            </w:r>
          </w:p>
          <w:p w:rsidR="006C66FE" w:rsidRPr="0089639D" w:rsidRDefault="006C66FE" w:rsidP="006C66FE">
            <w:pPr>
              <w:rPr>
                <w:b/>
                <w:u w:val="single"/>
              </w:rPr>
            </w:pPr>
          </w:p>
        </w:tc>
      </w:tr>
      <w:tr w:rsidR="006C66FE" w:rsidTr="006C66F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6C66FE" w:rsidRPr="0089639D" w:rsidRDefault="006C66FE" w:rsidP="006C66F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6C66FE" w:rsidRDefault="006C66FE" w:rsidP="006C66FE"/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6C66FE" w:rsidRDefault="006C66FE" w:rsidP="006C66FE">
            <w:pPr>
              <w:jc w:val="center"/>
              <w:rPr>
                <w:b/>
              </w:rPr>
            </w:pPr>
          </w:p>
          <w:p w:rsidR="006C66FE" w:rsidRPr="0089639D" w:rsidRDefault="006C66FE" w:rsidP="006C66F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6C66FE" w:rsidRPr="00EF424F" w:rsidRDefault="006C66FE" w:rsidP="006C66FE">
            <w:pPr>
              <w:jc w:val="center"/>
            </w:pPr>
            <w:r>
              <w:t>Cliquer sur " Ajout d'une famille d'article "</w:t>
            </w:r>
          </w:p>
        </w:tc>
        <w:tc>
          <w:tcPr>
            <w:tcW w:w="2826" w:type="dxa"/>
          </w:tcPr>
          <w:p w:rsidR="006C66FE" w:rsidRDefault="006C66FE" w:rsidP="006C66FE">
            <w:r>
              <w:t>Affichage d'une page d'ajout.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Valider.</w:t>
            </w:r>
          </w:p>
        </w:tc>
        <w:tc>
          <w:tcPr>
            <w:tcW w:w="2826" w:type="dxa"/>
          </w:tcPr>
          <w:p w:rsidR="006C66FE" w:rsidRDefault="006C66FE" w:rsidP="006C66FE">
            <w:r>
              <w:t xml:space="preserve">Message d'erreur. 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Rentrer une famille existante.</w:t>
            </w:r>
          </w:p>
        </w:tc>
        <w:tc>
          <w:tcPr>
            <w:tcW w:w="2826" w:type="dxa"/>
          </w:tcPr>
          <w:p w:rsidR="006C66FE" w:rsidRDefault="006C66FE" w:rsidP="006C66FE">
            <w:r>
              <w:t>Message d'erreur.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Rentrer une famille non existante et valider.</w:t>
            </w:r>
          </w:p>
        </w:tc>
        <w:tc>
          <w:tcPr>
            <w:tcW w:w="2826" w:type="dxa"/>
          </w:tcPr>
          <w:p w:rsidR="006C66FE" w:rsidRDefault="006C66FE" w:rsidP="006C66FE">
            <w:r>
              <w:t>Message confirmant l'ajout.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  <w:tr w:rsidR="006C66FE" w:rsidTr="006C66F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C66FE" w:rsidRDefault="006C66FE" w:rsidP="006C66F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6C66FE" w:rsidRDefault="006C66FE" w:rsidP="006C66FE">
            <w:pPr>
              <w:jc w:val="center"/>
            </w:pPr>
            <w:r>
              <w:t>Vérifier la présence de la famille.</w:t>
            </w:r>
          </w:p>
        </w:tc>
        <w:tc>
          <w:tcPr>
            <w:tcW w:w="2826" w:type="dxa"/>
          </w:tcPr>
          <w:p w:rsidR="006C66FE" w:rsidRDefault="006C66FE" w:rsidP="006C66FE">
            <w:r>
              <w:t>La famille est présente.</w:t>
            </w:r>
          </w:p>
        </w:tc>
        <w:tc>
          <w:tcPr>
            <w:tcW w:w="2647" w:type="dxa"/>
          </w:tcPr>
          <w:p w:rsidR="006C66FE" w:rsidRDefault="006C66FE" w:rsidP="006C66FE"/>
        </w:tc>
        <w:tc>
          <w:tcPr>
            <w:tcW w:w="1726" w:type="dxa"/>
            <w:gridSpan w:val="2"/>
          </w:tcPr>
          <w:p w:rsidR="006C66FE" w:rsidRPr="00FD6DEC" w:rsidRDefault="006C66FE" w:rsidP="006C66FE"/>
        </w:tc>
        <w:tc>
          <w:tcPr>
            <w:tcW w:w="552" w:type="dxa"/>
          </w:tcPr>
          <w:p w:rsidR="006C66FE" w:rsidRDefault="006C66FE" w:rsidP="006C66FE"/>
        </w:tc>
      </w:tr>
    </w:tbl>
    <w:p w:rsidR="006C66FE" w:rsidRDefault="006C66FE" w:rsidP="00662893"/>
    <w:p w:rsidR="00681A6A" w:rsidRDefault="00681A6A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681A6A" w:rsidTr="009E432E">
        <w:tc>
          <w:tcPr>
            <w:tcW w:w="8166" w:type="dxa"/>
            <w:gridSpan w:val="5"/>
          </w:tcPr>
          <w:p w:rsidR="00681A6A" w:rsidRPr="0089639D" w:rsidRDefault="00681A6A" w:rsidP="003B1CE3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C.3.1</w:t>
            </w:r>
            <w:r w:rsidR="003B1CE3">
              <w:rPr>
                <w:i/>
                <w:sz w:val="28"/>
                <w:szCs w:val="28"/>
              </w:rPr>
              <w:t>3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</w:t>
            </w:r>
            <w:r>
              <w:rPr>
                <w:i/>
                <w:sz w:val="28"/>
                <w:szCs w:val="28"/>
              </w:rPr>
              <w:t xml:space="preserve"> utilisateur</w:t>
            </w:r>
          </w:p>
        </w:tc>
        <w:tc>
          <w:tcPr>
            <w:tcW w:w="1440" w:type="dxa"/>
            <w:gridSpan w:val="2"/>
          </w:tcPr>
          <w:p w:rsidR="00681A6A" w:rsidRPr="00785B4B" w:rsidRDefault="00681A6A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681A6A" w:rsidTr="009E432E">
        <w:tc>
          <w:tcPr>
            <w:tcW w:w="9606" w:type="dxa"/>
            <w:gridSpan w:val="7"/>
          </w:tcPr>
          <w:p w:rsidR="00681A6A" w:rsidRPr="0089639D" w:rsidRDefault="00681A6A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681A6A" w:rsidRPr="000127B4" w:rsidRDefault="00681A6A" w:rsidP="009E432E">
            <w:r>
              <w:t>Etre connecté à l'application en mode administrateur.</w:t>
            </w:r>
          </w:p>
          <w:p w:rsidR="00681A6A" w:rsidRPr="0089639D" w:rsidRDefault="00681A6A" w:rsidP="009E432E">
            <w:pPr>
              <w:rPr>
                <w:b/>
                <w:u w:val="single"/>
              </w:rPr>
            </w:pPr>
          </w:p>
        </w:tc>
      </w:tr>
      <w:tr w:rsidR="00681A6A" w:rsidTr="009E432E">
        <w:tc>
          <w:tcPr>
            <w:tcW w:w="9606" w:type="dxa"/>
            <w:gridSpan w:val="7"/>
          </w:tcPr>
          <w:p w:rsidR="00681A6A" w:rsidRDefault="00681A6A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681A6A" w:rsidRPr="000127B4" w:rsidRDefault="00681A6A" w:rsidP="009E432E">
            <w:r>
              <w:t xml:space="preserve">Vérifier </w:t>
            </w:r>
            <w:r>
              <w:t>la modification d'un</w:t>
            </w:r>
            <w:r>
              <w:t xml:space="preserve"> utilisateur.</w:t>
            </w:r>
          </w:p>
          <w:p w:rsidR="00681A6A" w:rsidRPr="0089639D" w:rsidRDefault="00681A6A" w:rsidP="009E432E">
            <w:pPr>
              <w:rPr>
                <w:b/>
                <w:u w:val="single"/>
              </w:rPr>
            </w:pPr>
          </w:p>
        </w:tc>
      </w:tr>
      <w:tr w:rsidR="00681A6A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681A6A" w:rsidRPr="0089639D" w:rsidRDefault="00681A6A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681A6A" w:rsidRPr="0089639D" w:rsidRDefault="00681A6A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681A6A" w:rsidRPr="0089639D" w:rsidRDefault="00681A6A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681A6A" w:rsidRPr="0089639D" w:rsidRDefault="00681A6A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681A6A" w:rsidRPr="0089639D" w:rsidRDefault="00681A6A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681A6A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81A6A" w:rsidRPr="0089639D" w:rsidRDefault="00681A6A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681A6A" w:rsidRPr="0089639D" w:rsidRDefault="00681A6A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681A6A" w:rsidRDefault="00681A6A" w:rsidP="009E432E"/>
        </w:tc>
        <w:tc>
          <w:tcPr>
            <w:tcW w:w="2647" w:type="dxa"/>
          </w:tcPr>
          <w:p w:rsidR="00681A6A" w:rsidRDefault="00681A6A" w:rsidP="009E432E"/>
        </w:tc>
        <w:tc>
          <w:tcPr>
            <w:tcW w:w="1726" w:type="dxa"/>
            <w:gridSpan w:val="2"/>
          </w:tcPr>
          <w:p w:rsidR="00681A6A" w:rsidRDefault="00681A6A" w:rsidP="009E432E"/>
        </w:tc>
        <w:tc>
          <w:tcPr>
            <w:tcW w:w="552" w:type="dxa"/>
          </w:tcPr>
          <w:p w:rsidR="00681A6A" w:rsidRDefault="00681A6A" w:rsidP="009E432E"/>
        </w:tc>
      </w:tr>
      <w:tr w:rsidR="00681A6A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81A6A" w:rsidRDefault="00681A6A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681A6A" w:rsidRDefault="00681A6A" w:rsidP="009E432E">
            <w:pPr>
              <w:jc w:val="center"/>
              <w:rPr>
                <w:b/>
              </w:rPr>
            </w:pPr>
          </w:p>
          <w:p w:rsidR="00681A6A" w:rsidRPr="0089639D" w:rsidRDefault="00681A6A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681A6A" w:rsidRPr="00EF424F" w:rsidRDefault="00681A6A" w:rsidP="00681A6A">
            <w:pPr>
              <w:jc w:val="center"/>
            </w:pPr>
            <w:r>
              <w:t>Cliquer sur "</w:t>
            </w:r>
            <w:r>
              <w:t xml:space="preserve">Modifier </w:t>
            </w:r>
            <w:r>
              <w:t>un utilisateur"</w:t>
            </w:r>
          </w:p>
        </w:tc>
        <w:tc>
          <w:tcPr>
            <w:tcW w:w="2826" w:type="dxa"/>
          </w:tcPr>
          <w:p w:rsidR="00681A6A" w:rsidRDefault="00681A6A" w:rsidP="00681A6A">
            <w:r>
              <w:t xml:space="preserve">Affichage d'une page </w:t>
            </w:r>
            <w:r>
              <w:t>de modification</w:t>
            </w:r>
            <w:r>
              <w:t>.</w:t>
            </w:r>
          </w:p>
        </w:tc>
        <w:tc>
          <w:tcPr>
            <w:tcW w:w="2647" w:type="dxa"/>
          </w:tcPr>
          <w:p w:rsidR="00681A6A" w:rsidRDefault="00681A6A" w:rsidP="009E432E"/>
        </w:tc>
        <w:tc>
          <w:tcPr>
            <w:tcW w:w="1726" w:type="dxa"/>
            <w:gridSpan w:val="2"/>
          </w:tcPr>
          <w:p w:rsidR="00681A6A" w:rsidRDefault="00681A6A" w:rsidP="009E432E"/>
        </w:tc>
        <w:tc>
          <w:tcPr>
            <w:tcW w:w="552" w:type="dxa"/>
          </w:tcPr>
          <w:p w:rsidR="00681A6A" w:rsidRDefault="00681A6A" w:rsidP="009E432E"/>
        </w:tc>
      </w:tr>
      <w:tr w:rsidR="00681A6A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81A6A" w:rsidRDefault="00681A6A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681A6A" w:rsidRDefault="00681A6A" w:rsidP="00681A6A">
            <w:pPr>
              <w:jc w:val="center"/>
            </w:pPr>
            <w:r>
              <w:t>Sélectionner un utilisateur dans la liste.</w:t>
            </w:r>
          </w:p>
        </w:tc>
        <w:tc>
          <w:tcPr>
            <w:tcW w:w="2826" w:type="dxa"/>
          </w:tcPr>
          <w:p w:rsidR="00681A6A" w:rsidRDefault="00681A6A" w:rsidP="00681A6A">
            <w:r>
              <w:t>Utilisateur sélectionné.</w:t>
            </w:r>
          </w:p>
        </w:tc>
        <w:tc>
          <w:tcPr>
            <w:tcW w:w="2647" w:type="dxa"/>
          </w:tcPr>
          <w:p w:rsidR="00681A6A" w:rsidRDefault="00681A6A" w:rsidP="009E432E"/>
        </w:tc>
        <w:tc>
          <w:tcPr>
            <w:tcW w:w="1726" w:type="dxa"/>
            <w:gridSpan w:val="2"/>
          </w:tcPr>
          <w:p w:rsidR="00681A6A" w:rsidRDefault="00681A6A" w:rsidP="009E432E"/>
        </w:tc>
        <w:tc>
          <w:tcPr>
            <w:tcW w:w="552" w:type="dxa"/>
          </w:tcPr>
          <w:p w:rsidR="00681A6A" w:rsidRDefault="00681A6A" w:rsidP="009E432E"/>
        </w:tc>
      </w:tr>
      <w:tr w:rsidR="00681A6A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81A6A" w:rsidRDefault="00C5607F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681A6A" w:rsidRDefault="00681A6A" w:rsidP="009E432E">
            <w:pPr>
              <w:jc w:val="center"/>
            </w:pPr>
            <w:r>
              <w:t>Rentrer un nom déjà existant et valider.</w:t>
            </w:r>
          </w:p>
        </w:tc>
        <w:tc>
          <w:tcPr>
            <w:tcW w:w="2826" w:type="dxa"/>
          </w:tcPr>
          <w:p w:rsidR="00681A6A" w:rsidRDefault="00C5607F" w:rsidP="00C5607F">
            <w:r>
              <w:t>Message d'erreur. Pas de modification del'</w:t>
            </w:r>
            <w:r w:rsidR="00681A6A">
              <w:t>utilisateur.</w:t>
            </w:r>
          </w:p>
        </w:tc>
        <w:tc>
          <w:tcPr>
            <w:tcW w:w="2647" w:type="dxa"/>
          </w:tcPr>
          <w:p w:rsidR="00681A6A" w:rsidRDefault="00681A6A" w:rsidP="009E432E"/>
        </w:tc>
        <w:tc>
          <w:tcPr>
            <w:tcW w:w="1726" w:type="dxa"/>
            <w:gridSpan w:val="2"/>
          </w:tcPr>
          <w:p w:rsidR="00681A6A" w:rsidRDefault="00681A6A" w:rsidP="009E432E"/>
        </w:tc>
        <w:tc>
          <w:tcPr>
            <w:tcW w:w="552" w:type="dxa"/>
          </w:tcPr>
          <w:p w:rsidR="00681A6A" w:rsidRDefault="00681A6A" w:rsidP="009E432E"/>
        </w:tc>
      </w:tr>
      <w:tr w:rsidR="00681A6A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81A6A" w:rsidRDefault="00C5607F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681A6A" w:rsidRDefault="00C5607F" w:rsidP="009E432E">
            <w:pPr>
              <w:jc w:val="center"/>
            </w:pPr>
            <w:r>
              <w:t>Supprimer l'</w:t>
            </w:r>
            <w:r w:rsidR="00681A6A">
              <w:t>adresse email.</w:t>
            </w:r>
          </w:p>
        </w:tc>
        <w:tc>
          <w:tcPr>
            <w:tcW w:w="2826" w:type="dxa"/>
          </w:tcPr>
          <w:p w:rsidR="00681A6A" w:rsidRDefault="00681A6A" w:rsidP="00C5607F">
            <w:r>
              <w:t xml:space="preserve">Message d'erreur. Pas de </w:t>
            </w:r>
            <w:r w:rsidR="00C5607F">
              <w:t>modification de l'</w:t>
            </w:r>
            <w:r>
              <w:t>utilisateur.</w:t>
            </w:r>
          </w:p>
        </w:tc>
        <w:tc>
          <w:tcPr>
            <w:tcW w:w="2647" w:type="dxa"/>
          </w:tcPr>
          <w:p w:rsidR="00681A6A" w:rsidRDefault="00681A6A" w:rsidP="009E432E"/>
        </w:tc>
        <w:tc>
          <w:tcPr>
            <w:tcW w:w="1726" w:type="dxa"/>
            <w:gridSpan w:val="2"/>
          </w:tcPr>
          <w:p w:rsidR="00681A6A" w:rsidRDefault="00681A6A" w:rsidP="009E432E"/>
        </w:tc>
        <w:tc>
          <w:tcPr>
            <w:tcW w:w="552" w:type="dxa"/>
          </w:tcPr>
          <w:p w:rsidR="00681A6A" w:rsidRDefault="00681A6A" w:rsidP="009E432E"/>
        </w:tc>
      </w:tr>
      <w:tr w:rsidR="00C5607F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5607F" w:rsidRDefault="00C5607F" w:rsidP="009E432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C5607F" w:rsidRDefault="00C5607F" w:rsidP="009E432E">
            <w:pPr>
              <w:jc w:val="center"/>
            </w:pPr>
            <w:r>
              <w:t>Changer le magasin de l'utilisateur.</w:t>
            </w:r>
          </w:p>
        </w:tc>
        <w:tc>
          <w:tcPr>
            <w:tcW w:w="2826" w:type="dxa"/>
          </w:tcPr>
          <w:p w:rsidR="00C5607F" w:rsidRDefault="00C5607F" w:rsidP="00C5607F">
            <w:r>
              <w:t>Sélection d'un magasin dans une liste déroulante.</w:t>
            </w:r>
          </w:p>
        </w:tc>
        <w:tc>
          <w:tcPr>
            <w:tcW w:w="2647" w:type="dxa"/>
          </w:tcPr>
          <w:p w:rsidR="00C5607F" w:rsidRDefault="00C5607F" w:rsidP="009E432E"/>
        </w:tc>
        <w:tc>
          <w:tcPr>
            <w:tcW w:w="1726" w:type="dxa"/>
            <w:gridSpan w:val="2"/>
          </w:tcPr>
          <w:p w:rsidR="00C5607F" w:rsidRDefault="00C5607F" w:rsidP="009E432E"/>
        </w:tc>
        <w:tc>
          <w:tcPr>
            <w:tcW w:w="552" w:type="dxa"/>
          </w:tcPr>
          <w:p w:rsidR="00C5607F" w:rsidRDefault="00C5607F" w:rsidP="009E432E"/>
        </w:tc>
      </w:tr>
      <w:tr w:rsidR="00681A6A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81A6A" w:rsidRDefault="00C5607F" w:rsidP="009E432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1" w:type="dxa"/>
          </w:tcPr>
          <w:p w:rsidR="00681A6A" w:rsidRDefault="00C5607F" w:rsidP="00C5607F">
            <w:pPr>
              <w:jc w:val="center"/>
            </w:pPr>
            <w:r>
              <w:t>Modifier l'</w:t>
            </w:r>
            <w:r w:rsidR="00681A6A">
              <w:t>utilisateur et valider.</w:t>
            </w:r>
          </w:p>
        </w:tc>
        <w:tc>
          <w:tcPr>
            <w:tcW w:w="2826" w:type="dxa"/>
          </w:tcPr>
          <w:p w:rsidR="00681A6A" w:rsidRDefault="00681A6A" w:rsidP="00C5607F">
            <w:r>
              <w:t xml:space="preserve">Message de confirmation </w:t>
            </w:r>
            <w:r w:rsidR="00C5607F">
              <w:t>de modification.</w:t>
            </w:r>
            <w:r>
              <w:t xml:space="preserve">  Le nouvel utilisateur peut se connecter à l'application.</w:t>
            </w:r>
          </w:p>
        </w:tc>
        <w:tc>
          <w:tcPr>
            <w:tcW w:w="2647" w:type="dxa"/>
          </w:tcPr>
          <w:p w:rsidR="00681A6A" w:rsidRDefault="00681A6A" w:rsidP="009E432E"/>
        </w:tc>
        <w:tc>
          <w:tcPr>
            <w:tcW w:w="1726" w:type="dxa"/>
            <w:gridSpan w:val="2"/>
          </w:tcPr>
          <w:p w:rsidR="00681A6A" w:rsidRPr="00FD6DEC" w:rsidRDefault="00681A6A" w:rsidP="00C5607F"/>
        </w:tc>
        <w:tc>
          <w:tcPr>
            <w:tcW w:w="552" w:type="dxa"/>
          </w:tcPr>
          <w:p w:rsidR="00681A6A" w:rsidRDefault="00681A6A" w:rsidP="009E432E"/>
        </w:tc>
      </w:tr>
      <w:tr w:rsidR="00681A6A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681A6A" w:rsidRDefault="00C5607F" w:rsidP="009E432E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411" w:type="dxa"/>
          </w:tcPr>
          <w:p w:rsidR="00681A6A" w:rsidRDefault="00681A6A" w:rsidP="009E432E">
            <w:pPr>
              <w:jc w:val="center"/>
            </w:pPr>
            <w:r>
              <w:t>Vérifier la présence du nouvel utilisateur.</w:t>
            </w:r>
          </w:p>
        </w:tc>
        <w:tc>
          <w:tcPr>
            <w:tcW w:w="2826" w:type="dxa"/>
          </w:tcPr>
          <w:p w:rsidR="00681A6A" w:rsidRDefault="00681A6A" w:rsidP="009E432E">
            <w:r>
              <w:t>Le nouvel utilisateur est présent.</w:t>
            </w:r>
          </w:p>
        </w:tc>
        <w:tc>
          <w:tcPr>
            <w:tcW w:w="2647" w:type="dxa"/>
          </w:tcPr>
          <w:p w:rsidR="00681A6A" w:rsidRDefault="00681A6A" w:rsidP="009E432E"/>
        </w:tc>
        <w:tc>
          <w:tcPr>
            <w:tcW w:w="1726" w:type="dxa"/>
            <w:gridSpan w:val="2"/>
          </w:tcPr>
          <w:p w:rsidR="00681A6A" w:rsidRDefault="00681A6A" w:rsidP="009E432E"/>
        </w:tc>
        <w:tc>
          <w:tcPr>
            <w:tcW w:w="552" w:type="dxa"/>
          </w:tcPr>
          <w:p w:rsidR="00681A6A" w:rsidRDefault="00681A6A" w:rsidP="009E432E"/>
        </w:tc>
      </w:tr>
    </w:tbl>
    <w:p w:rsidR="00681A6A" w:rsidRDefault="00681A6A" w:rsidP="00662893"/>
    <w:p w:rsidR="009A62FC" w:rsidRDefault="009A62FC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9A62FC" w:rsidTr="009E432E">
        <w:tc>
          <w:tcPr>
            <w:tcW w:w="8166" w:type="dxa"/>
            <w:gridSpan w:val="5"/>
          </w:tcPr>
          <w:p w:rsidR="009A62FC" w:rsidRPr="0089639D" w:rsidRDefault="009A62FC" w:rsidP="003B1CE3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</w:t>
            </w:r>
            <w:r>
              <w:rPr>
                <w:i/>
                <w:sz w:val="28"/>
                <w:szCs w:val="28"/>
              </w:rPr>
              <w:t>1</w:t>
            </w:r>
            <w:r w:rsidR="003B1CE3">
              <w:rPr>
                <w:i/>
                <w:sz w:val="28"/>
                <w:szCs w:val="28"/>
              </w:rPr>
              <w:t>4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</w:t>
            </w:r>
            <w:r>
              <w:rPr>
                <w:i/>
                <w:sz w:val="28"/>
                <w:szCs w:val="28"/>
              </w:rPr>
              <w:t xml:space="preserve"> profil utilisateur</w:t>
            </w:r>
          </w:p>
        </w:tc>
        <w:tc>
          <w:tcPr>
            <w:tcW w:w="1440" w:type="dxa"/>
            <w:gridSpan w:val="2"/>
          </w:tcPr>
          <w:p w:rsidR="009A62FC" w:rsidRPr="00785B4B" w:rsidRDefault="009A62FC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9A62FC" w:rsidTr="009E432E">
        <w:tc>
          <w:tcPr>
            <w:tcW w:w="9606" w:type="dxa"/>
            <w:gridSpan w:val="7"/>
          </w:tcPr>
          <w:p w:rsidR="009A62FC" w:rsidRPr="0089639D" w:rsidRDefault="009A62FC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9A62FC" w:rsidRPr="000127B4" w:rsidRDefault="009A62FC" w:rsidP="009E432E">
            <w:r>
              <w:t>Etre connecté à l'application en mode administrateur.</w:t>
            </w:r>
          </w:p>
          <w:p w:rsidR="009A62FC" w:rsidRPr="0089639D" w:rsidRDefault="009A62FC" w:rsidP="009E432E">
            <w:pPr>
              <w:rPr>
                <w:b/>
                <w:u w:val="single"/>
              </w:rPr>
            </w:pPr>
          </w:p>
        </w:tc>
      </w:tr>
      <w:tr w:rsidR="009A62FC" w:rsidTr="009E432E">
        <w:tc>
          <w:tcPr>
            <w:tcW w:w="9606" w:type="dxa"/>
            <w:gridSpan w:val="7"/>
          </w:tcPr>
          <w:p w:rsidR="009A62FC" w:rsidRDefault="009A62FC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9A62FC" w:rsidRPr="000127B4" w:rsidRDefault="009A62FC" w:rsidP="009E432E">
            <w:r>
              <w:t xml:space="preserve">Vérifier la modification d'un </w:t>
            </w:r>
            <w:r>
              <w:t>profil utilisateur.</w:t>
            </w:r>
          </w:p>
          <w:p w:rsidR="009A62FC" w:rsidRPr="0089639D" w:rsidRDefault="009A62FC" w:rsidP="009E432E">
            <w:pPr>
              <w:rPr>
                <w:b/>
                <w:u w:val="single"/>
              </w:rPr>
            </w:pPr>
          </w:p>
        </w:tc>
      </w:tr>
      <w:tr w:rsidR="009A62FC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9A62FC" w:rsidRPr="0089639D" w:rsidRDefault="009A62F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9A62FC" w:rsidRPr="0089639D" w:rsidRDefault="009A62F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9A62FC" w:rsidRPr="0089639D" w:rsidRDefault="009A62F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9A62FC" w:rsidRPr="0089639D" w:rsidRDefault="009A62F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9A62FC" w:rsidRPr="0089639D" w:rsidRDefault="009A62FC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9A62FC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9A62FC" w:rsidRPr="0089639D" w:rsidRDefault="009A62F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9A62FC" w:rsidRPr="0089639D" w:rsidRDefault="009A62F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9A62FC" w:rsidRDefault="009A62FC" w:rsidP="009E432E"/>
        </w:tc>
        <w:tc>
          <w:tcPr>
            <w:tcW w:w="2647" w:type="dxa"/>
          </w:tcPr>
          <w:p w:rsidR="009A62FC" w:rsidRDefault="009A62FC" w:rsidP="009E432E"/>
        </w:tc>
        <w:tc>
          <w:tcPr>
            <w:tcW w:w="1726" w:type="dxa"/>
            <w:gridSpan w:val="2"/>
          </w:tcPr>
          <w:p w:rsidR="009A62FC" w:rsidRDefault="009A62FC" w:rsidP="009E432E"/>
        </w:tc>
        <w:tc>
          <w:tcPr>
            <w:tcW w:w="552" w:type="dxa"/>
          </w:tcPr>
          <w:p w:rsidR="009A62FC" w:rsidRDefault="009A62FC" w:rsidP="009E432E"/>
        </w:tc>
      </w:tr>
      <w:tr w:rsidR="009A62FC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9A62FC" w:rsidRDefault="009A62FC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9A62FC" w:rsidRDefault="009A62FC" w:rsidP="009E432E">
            <w:pPr>
              <w:jc w:val="center"/>
              <w:rPr>
                <w:b/>
              </w:rPr>
            </w:pPr>
          </w:p>
          <w:p w:rsidR="009A62FC" w:rsidRPr="0089639D" w:rsidRDefault="009A62FC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9A62FC" w:rsidRPr="00EF424F" w:rsidRDefault="009A62FC" w:rsidP="009A62FC">
            <w:pPr>
              <w:jc w:val="center"/>
            </w:pPr>
            <w:r>
              <w:t>Cliquer sur "</w:t>
            </w:r>
            <w:r>
              <w:t>Modifier</w:t>
            </w:r>
            <w:r>
              <w:t xml:space="preserve"> un profil utilisateur"</w:t>
            </w:r>
          </w:p>
        </w:tc>
        <w:tc>
          <w:tcPr>
            <w:tcW w:w="2826" w:type="dxa"/>
          </w:tcPr>
          <w:p w:rsidR="009A62FC" w:rsidRDefault="009A62FC" w:rsidP="009A62FC">
            <w:r>
              <w:t xml:space="preserve">Affichage d'une page </w:t>
            </w:r>
            <w:r>
              <w:t>de modification</w:t>
            </w:r>
          </w:p>
        </w:tc>
        <w:tc>
          <w:tcPr>
            <w:tcW w:w="2647" w:type="dxa"/>
          </w:tcPr>
          <w:p w:rsidR="009A62FC" w:rsidRDefault="009A62FC" w:rsidP="009E432E"/>
        </w:tc>
        <w:tc>
          <w:tcPr>
            <w:tcW w:w="1726" w:type="dxa"/>
            <w:gridSpan w:val="2"/>
          </w:tcPr>
          <w:p w:rsidR="009A62FC" w:rsidRDefault="009A62FC" w:rsidP="009E432E"/>
        </w:tc>
        <w:tc>
          <w:tcPr>
            <w:tcW w:w="552" w:type="dxa"/>
          </w:tcPr>
          <w:p w:rsidR="009A62FC" w:rsidRDefault="009A62FC" w:rsidP="009E432E"/>
        </w:tc>
      </w:tr>
      <w:tr w:rsidR="005825E8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5825E8" w:rsidRDefault="005825E8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5825E8" w:rsidRDefault="005825E8" w:rsidP="009E432E">
            <w:pPr>
              <w:jc w:val="center"/>
            </w:pPr>
            <w:r>
              <w:t xml:space="preserve">Sélectionner un </w:t>
            </w:r>
            <w:r>
              <w:t xml:space="preserve">profil </w:t>
            </w:r>
            <w:r>
              <w:t>utilisateur dans la liste.</w:t>
            </w:r>
          </w:p>
        </w:tc>
        <w:tc>
          <w:tcPr>
            <w:tcW w:w="2826" w:type="dxa"/>
          </w:tcPr>
          <w:p w:rsidR="005825E8" w:rsidRDefault="00AB0029" w:rsidP="009E432E">
            <w:r>
              <w:t>Profil u</w:t>
            </w:r>
            <w:r w:rsidR="005825E8">
              <w:t>tilisateur sélectionné.</w:t>
            </w:r>
          </w:p>
        </w:tc>
        <w:tc>
          <w:tcPr>
            <w:tcW w:w="2647" w:type="dxa"/>
          </w:tcPr>
          <w:p w:rsidR="005825E8" w:rsidRDefault="005825E8" w:rsidP="009E432E"/>
        </w:tc>
        <w:tc>
          <w:tcPr>
            <w:tcW w:w="1726" w:type="dxa"/>
            <w:gridSpan w:val="2"/>
          </w:tcPr>
          <w:p w:rsidR="005825E8" w:rsidRDefault="005825E8" w:rsidP="009E432E"/>
        </w:tc>
        <w:tc>
          <w:tcPr>
            <w:tcW w:w="552" w:type="dxa"/>
          </w:tcPr>
          <w:p w:rsidR="005825E8" w:rsidRDefault="005825E8" w:rsidP="009E432E"/>
        </w:tc>
      </w:tr>
      <w:tr w:rsidR="009A62FC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9A62FC" w:rsidRDefault="005825E8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9A62FC" w:rsidRDefault="009A62FC" w:rsidP="009E432E">
            <w:pPr>
              <w:jc w:val="center"/>
            </w:pPr>
            <w:r>
              <w:t>Rentrer un profil déjà existant et valider.</w:t>
            </w:r>
          </w:p>
        </w:tc>
        <w:tc>
          <w:tcPr>
            <w:tcW w:w="2826" w:type="dxa"/>
          </w:tcPr>
          <w:p w:rsidR="009A62FC" w:rsidRDefault="009A62FC" w:rsidP="009A62FC">
            <w:r>
              <w:t xml:space="preserve">Message d'erreur. Pas de </w:t>
            </w:r>
            <w:r>
              <w:t>modification du</w:t>
            </w:r>
            <w:r>
              <w:t xml:space="preserve"> profil.</w:t>
            </w:r>
          </w:p>
        </w:tc>
        <w:tc>
          <w:tcPr>
            <w:tcW w:w="2647" w:type="dxa"/>
          </w:tcPr>
          <w:p w:rsidR="009A62FC" w:rsidRDefault="009A62FC" w:rsidP="009E432E"/>
        </w:tc>
        <w:tc>
          <w:tcPr>
            <w:tcW w:w="1726" w:type="dxa"/>
            <w:gridSpan w:val="2"/>
          </w:tcPr>
          <w:p w:rsidR="009A62FC" w:rsidRDefault="009A62FC" w:rsidP="009E432E"/>
        </w:tc>
        <w:tc>
          <w:tcPr>
            <w:tcW w:w="552" w:type="dxa"/>
          </w:tcPr>
          <w:p w:rsidR="009A62FC" w:rsidRDefault="009A62FC" w:rsidP="009E432E"/>
        </w:tc>
      </w:tr>
      <w:tr w:rsidR="009A62FC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9A62FC" w:rsidRDefault="009A62FC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9A62FC" w:rsidRDefault="009A62FC" w:rsidP="009A62FC">
            <w:pPr>
              <w:jc w:val="center"/>
            </w:pPr>
            <w:r>
              <w:t>Rentrer un nouveau nom</w:t>
            </w:r>
            <w:r>
              <w:t xml:space="preserve"> et valider.</w:t>
            </w:r>
          </w:p>
        </w:tc>
        <w:tc>
          <w:tcPr>
            <w:tcW w:w="2826" w:type="dxa"/>
          </w:tcPr>
          <w:p w:rsidR="009A62FC" w:rsidRDefault="009A62FC" w:rsidP="009A62FC">
            <w:r>
              <w:t>Message de confirmation de la modification</w:t>
            </w:r>
            <w:r>
              <w:t xml:space="preserve">. </w:t>
            </w:r>
          </w:p>
        </w:tc>
        <w:tc>
          <w:tcPr>
            <w:tcW w:w="2647" w:type="dxa"/>
          </w:tcPr>
          <w:p w:rsidR="009A62FC" w:rsidRDefault="009A62FC" w:rsidP="009E432E"/>
        </w:tc>
        <w:tc>
          <w:tcPr>
            <w:tcW w:w="1726" w:type="dxa"/>
            <w:gridSpan w:val="2"/>
          </w:tcPr>
          <w:p w:rsidR="009A62FC" w:rsidRPr="00FD6DEC" w:rsidRDefault="009A62FC" w:rsidP="009E432E"/>
        </w:tc>
        <w:tc>
          <w:tcPr>
            <w:tcW w:w="552" w:type="dxa"/>
          </w:tcPr>
          <w:p w:rsidR="009A62FC" w:rsidRDefault="009A62FC" w:rsidP="009E432E"/>
        </w:tc>
      </w:tr>
      <w:tr w:rsidR="009A62FC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9A62FC" w:rsidRDefault="009A62FC" w:rsidP="009E432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9A62FC" w:rsidRDefault="009A62FC" w:rsidP="009A62FC">
            <w:pPr>
              <w:jc w:val="center"/>
            </w:pPr>
            <w:r>
              <w:t xml:space="preserve">Vérifier la </w:t>
            </w:r>
            <w:r>
              <w:t>modification</w:t>
            </w:r>
            <w:r>
              <w:t xml:space="preserve"> du profil.</w:t>
            </w:r>
          </w:p>
        </w:tc>
        <w:tc>
          <w:tcPr>
            <w:tcW w:w="2826" w:type="dxa"/>
          </w:tcPr>
          <w:p w:rsidR="009A62FC" w:rsidRDefault="009A62FC" w:rsidP="009A62FC">
            <w:r>
              <w:t xml:space="preserve">Le </w:t>
            </w:r>
            <w:r>
              <w:t>profil est modifié.</w:t>
            </w:r>
          </w:p>
        </w:tc>
        <w:tc>
          <w:tcPr>
            <w:tcW w:w="2647" w:type="dxa"/>
          </w:tcPr>
          <w:p w:rsidR="009A62FC" w:rsidRDefault="009A62FC" w:rsidP="009E432E"/>
        </w:tc>
        <w:tc>
          <w:tcPr>
            <w:tcW w:w="1726" w:type="dxa"/>
            <w:gridSpan w:val="2"/>
          </w:tcPr>
          <w:p w:rsidR="009A62FC" w:rsidRPr="00FD6DEC" w:rsidRDefault="009A62FC" w:rsidP="009E432E"/>
        </w:tc>
        <w:tc>
          <w:tcPr>
            <w:tcW w:w="552" w:type="dxa"/>
          </w:tcPr>
          <w:p w:rsidR="009A62FC" w:rsidRDefault="009A62FC" w:rsidP="009E432E"/>
        </w:tc>
      </w:tr>
    </w:tbl>
    <w:p w:rsidR="009A62FC" w:rsidRDefault="009A62FC" w:rsidP="00662893"/>
    <w:p w:rsidR="00BD02F8" w:rsidRDefault="00BD02F8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BD02F8" w:rsidTr="009E432E">
        <w:tc>
          <w:tcPr>
            <w:tcW w:w="8166" w:type="dxa"/>
            <w:gridSpan w:val="5"/>
          </w:tcPr>
          <w:p w:rsidR="00BD02F8" w:rsidRPr="0089639D" w:rsidRDefault="00BD02F8" w:rsidP="00BD02F8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C.3.1</w:t>
            </w:r>
            <w:r w:rsidR="003B1CE3">
              <w:rPr>
                <w:i/>
                <w:sz w:val="28"/>
                <w:szCs w:val="28"/>
              </w:rPr>
              <w:t>5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Modification d'un </w:t>
            </w:r>
            <w:r>
              <w:rPr>
                <w:i/>
                <w:sz w:val="28"/>
                <w:szCs w:val="28"/>
              </w:rPr>
              <w:t>magasin</w:t>
            </w:r>
          </w:p>
        </w:tc>
        <w:tc>
          <w:tcPr>
            <w:tcW w:w="1440" w:type="dxa"/>
            <w:gridSpan w:val="2"/>
          </w:tcPr>
          <w:p w:rsidR="00BD02F8" w:rsidRPr="00785B4B" w:rsidRDefault="00BD02F8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BD02F8" w:rsidTr="009E432E">
        <w:tc>
          <w:tcPr>
            <w:tcW w:w="9606" w:type="dxa"/>
            <w:gridSpan w:val="7"/>
          </w:tcPr>
          <w:p w:rsidR="00BD02F8" w:rsidRPr="0089639D" w:rsidRDefault="00BD02F8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BD02F8" w:rsidRPr="000127B4" w:rsidRDefault="00BD02F8" w:rsidP="009E432E">
            <w:r>
              <w:t>Etre connecté à l'application en mode administrateur.</w:t>
            </w:r>
          </w:p>
          <w:p w:rsidR="00BD02F8" w:rsidRPr="0089639D" w:rsidRDefault="00BD02F8" w:rsidP="009E432E">
            <w:pPr>
              <w:rPr>
                <w:b/>
                <w:u w:val="single"/>
              </w:rPr>
            </w:pPr>
          </w:p>
        </w:tc>
      </w:tr>
      <w:tr w:rsidR="00BD02F8" w:rsidTr="009E432E">
        <w:tc>
          <w:tcPr>
            <w:tcW w:w="9606" w:type="dxa"/>
            <w:gridSpan w:val="7"/>
          </w:tcPr>
          <w:p w:rsidR="00BD02F8" w:rsidRDefault="00BD02F8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BD02F8" w:rsidRPr="000127B4" w:rsidRDefault="00BD02F8" w:rsidP="009E432E">
            <w:r>
              <w:t xml:space="preserve">Vérifier la modification d'un </w:t>
            </w:r>
            <w:r>
              <w:t>magasin</w:t>
            </w:r>
            <w:r>
              <w:t>.</w:t>
            </w:r>
          </w:p>
          <w:p w:rsidR="00BD02F8" w:rsidRPr="0089639D" w:rsidRDefault="00BD02F8" w:rsidP="009E432E">
            <w:pPr>
              <w:rPr>
                <w:b/>
                <w:u w:val="single"/>
              </w:rPr>
            </w:pPr>
          </w:p>
        </w:tc>
      </w:tr>
      <w:tr w:rsidR="00BD02F8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BD02F8" w:rsidRPr="0089639D" w:rsidRDefault="00BD02F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BD02F8" w:rsidRPr="0089639D" w:rsidRDefault="00BD02F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BD02F8" w:rsidRPr="0089639D" w:rsidRDefault="00BD02F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BD02F8" w:rsidRPr="0089639D" w:rsidRDefault="00BD02F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BD02F8" w:rsidRPr="0089639D" w:rsidRDefault="00BD02F8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BD02F8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BD02F8" w:rsidRPr="0089639D" w:rsidRDefault="00BD02F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BD02F8" w:rsidRPr="0089639D" w:rsidRDefault="00BD02F8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BD02F8" w:rsidRDefault="00BD02F8" w:rsidP="009E432E"/>
        </w:tc>
        <w:tc>
          <w:tcPr>
            <w:tcW w:w="2647" w:type="dxa"/>
          </w:tcPr>
          <w:p w:rsidR="00BD02F8" w:rsidRDefault="00BD02F8" w:rsidP="009E432E"/>
        </w:tc>
        <w:tc>
          <w:tcPr>
            <w:tcW w:w="1726" w:type="dxa"/>
            <w:gridSpan w:val="2"/>
          </w:tcPr>
          <w:p w:rsidR="00BD02F8" w:rsidRDefault="00BD02F8" w:rsidP="009E432E"/>
        </w:tc>
        <w:tc>
          <w:tcPr>
            <w:tcW w:w="552" w:type="dxa"/>
          </w:tcPr>
          <w:p w:rsidR="00BD02F8" w:rsidRDefault="00BD02F8" w:rsidP="009E432E"/>
        </w:tc>
      </w:tr>
      <w:tr w:rsidR="00BD02F8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BD02F8" w:rsidRDefault="00BD02F8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BD02F8" w:rsidRDefault="00BD02F8" w:rsidP="009E432E">
            <w:pPr>
              <w:jc w:val="center"/>
              <w:rPr>
                <w:b/>
              </w:rPr>
            </w:pPr>
          </w:p>
          <w:p w:rsidR="00BD02F8" w:rsidRPr="0089639D" w:rsidRDefault="00BD02F8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BD02F8" w:rsidRPr="00EF424F" w:rsidRDefault="00BD02F8" w:rsidP="00BD02F8">
            <w:pPr>
              <w:jc w:val="center"/>
            </w:pPr>
            <w:r>
              <w:t xml:space="preserve">Cliquer sur "Modifier un </w:t>
            </w:r>
            <w:r>
              <w:t>magasin</w:t>
            </w:r>
            <w:r>
              <w:t>"</w:t>
            </w:r>
          </w:p>
        </w:tc>
        <w:tc>
          <w:tcPr>
            <w:tcW w:w="2826" w:type="dxa"/>
          </w:tcPr>
          <w:p w:rsidR="00BD02F8" w:rsidRDefault="00BD02F8" w:rsidP="009E432E">
            <w:r>
              <w:t>Affichage d'une page de modification</w:t>
            </w:r>
          </w:p>
        </w:tc>
        <w:tc>
          <w:tcPr>
            <w:tcW w:w="2647" w:type="dxa"/>
          </w:tcPr>
          <w:p w:rsidR="00BD02F8" w:rsidRDefault="00BD02F8" w:rsidP="009E432E"/>
        </w:tc>
        <w:tc>
          <w:tcPr>
            <w:tcW w:w="1726" w:type="dxa"/>
            <w:gridSpan w:val="2"/>
          </w:tcPr>
          <w:p w:rsidR="00BD02F8" w:rsidRDefault="00BD02F8" w:rsidP="009E432E"/>
        </w:tc>
        <w:tc>
          <w:tcPr>
            <w:tcW w:w="552" w:type="dxa"/>
          </w:tcPr>
          <w:p w:rsidR="00BD02F8" w:rsidRDefault="00BD02F8" w:rsidP="009E432E"/>
        </w:tc>
      </w:tr>
      <w:tr w:rsidR="00AB002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AB0029" w:rsidRDefault="00AB0029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AB0029" w:rsidRDefault="00AB0029" w:rsidP="00AB0029">
            <w:pPr>
              <w:jc w:val="center"/>
            </w:pPr>
            <w:r>
              <w:t xml:space="preserve">Sélectionner un </w:t>
            </w:r>
            <w:r>
              <w:t>magasin</w:t>
            </w:r>
            <w:r>
              <w:t xml:space="preserve"> dans la liste.</w:t>
            </w:r>
          </w:p>
        </w:tc>
        <w:tc>
          <w:tcPr>
            <w:tcW w:w="2826" w:type="dxa"/>
          </w:tcPr>
          <w:p w:rsidR="00AB0029" w:rsidRDefault="00AB0029" w:rsidP="009E432E">
            <w:r>
              <w:t>Magasin</w:t>
            </w:r>
            <w:r>
              <w:t xml:space="preserve"> sélectionné.</w:t>
            </w:r>
          </w:p>
        </w:tc>
        <w:tc>
          <w:tcPr>
            <w:tcW w:w="2647" w:type="dxa"/>
          </w:tcPr>
          <w:p w:rsidR="00AB0029" w:rsidRDefault="00AB0029" w:rsidP="009E432E"/>
        </w:tc>
        <w:tc>
          <w:tcPr>
            <w:tcW w:w="1726" w:type="dxa"/>
            <w:gridSpan w:val="2"/>
          </w:tcPr>
          <w:p w:rsidR="00AB0029" w:rsidRDefault="00AB0029" w:rsidP="009E432E"/>
        </w:tc>
        <w:tc>
          <w:tcPr>
            <w:tcW w:w="552" w:type="dxa"/>
          </w:tcPr>
          <w:p w:rsidR="00AB0029" w:rsidRDefault="00AB0029" w:rsidP="009E432E"/>
        </w:tc>
      </w:tr>
      <w:tr w:rsidR="00BD02F8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BD02F8" w:rsidRDefault="006E40E3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BD02F8" w:rsidRDefault="006E40E3" w:rsidP="009E432E">
            <w:pPr>
              <w:jc w:val="center"/>
            </w:pPr>
            <w:r>
              <w:t>Modifier les informations</w:t>
            </w:r>
            <w:r w:rsidR="00BD02F8">
              <w:t xml:space="preserve"> et valider.</w:t>
            </w:r>
          </w:p>
        </w:tc>
        <w:tc>
          <w:tcPr>
            <w:tcW w:w="2826" w:type="dxa"/>
          </w:tcPr>
          <w:p w:rsidR="00BD02F8" w:rsidRDefault="00BD02F8" w:rsidP="009E432E">
            <w:r>
              <w:t xml:space="preserve">Message de confirmation de la modification. </w:t>
            </w:r>
          </w:p>
        </w:tc>
        <w:tc>
          <w:tcPr>
            <w:tcW w:w="2647" w:type="dxa"/>
          </w:tcPr>
          <w:p w:rsidR="00BD02F8" w:rsidRDefault="00BD02F8" w:rsidP="009E432E"/>
        </w:tc>
        <w:tc>
          <w:tcPr>
            <w:tcW w:w="1726" w:type="dxa"/>
            <w:gridSpan w:val="2"/>
          </w:tcPr>
          <w:p w:rsidR="00BD02F8" w:rsidRPr="00FD6DEC" w:rsidRDefault="00BD02F8" w:rsidP="009E432E"/>
        </w:tc>
        <w:tc>
          <w:tcPr>
            <w:tcW w:w="552" w:type="dxa"/>
          </w:tcPr>
          <w:p w:rsidR="00BD02F8" w:rsidRDefault="00BD02F8" w:rsidP="009E432E"/>
        </w:tc>
      </w:tr>
      <w:tr w:rsidR="00BD02F8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BD02F8" w:rsidRDefault="006E40E3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BD02F8" w:rsidRDefault="00BD02F8" w:rsidP="006E40E3">
            <w:pPr>
              <w:jc w:val="center"/>
            </w:pPr>
            <w:r>
              <w:t xml:space="preserve">Vérifier la modification du </w:t>
            </w:r>
            <w:r w:rsidR="006E40E3">
              <w:t>magasin</w:t>
            </w:r>
            <w:r>
              <w:t>.</w:t>
            </w:r>
          </w:p>
        </w:tc>
        <w:tc>
          <w:tcPr>
            <w:tcW w:w="2826" w:type="dxa"/>
          </w:tcPr>
          <w:p w:rsidR="00BD02F8" w:rsidRDefault="00BD02F8" w:rsidP="006E40E3">
            <w:r>
              <w:t xml:space="preserve">Le </w:t>
            </w:r>
            <w:r w:rsidR="006E40E3">
              <w:t>magasin</w:t>
            </w:r>
            <w:r>
              <w:t xml:space="preserve"> est modifié.</w:t>
            </w:r>
          </w:p>
        </w:tc>
        <w:tc>
          <w:tcPr>
            <w:tcW w:w="2647" w:type="dxa"/>
          </w:tcPr>
          <w:p w:rsidR="00BD02F8" w:rsidRDefault="00BD02F8" w:rsidP="009E432E"/>
        </w:tc>
        <w:tc>
          <w:tcPr>
            <w:tcW w:w="1726" w:type="dxa"/>
            <w:gridSpan w:val="2"/>
          </w:tcPr>
          <w:p w:rsidR="00BD02F8" w:rsidRPr="00FD6DEC" w:rsidRDefault="00BD02F8" w:rsidP="009E432E"/>
        </w:tc>
        <w:tc>
          <w:tcPr>
            <w:tcW w:w="552" w:type="dxa"/>
          </w:tcPr>
          <w:p w:rsidR="00BD02F8" w:rsidRDefault="00BD02F8" w:rsidP="009E432E"/>
        </w:tc>
      </w:tr>
    </w:tbl>
    <w:p w:rsidR="00BD02F8" w:rsidRDefault="00BD02F8" w:rsidP="00662893"/>
    <w:p w:rsidR="00115ADB" w:rsidRDefault="00115ADB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648"/>
        <w:gridCol w:w="2825"/>
        <w:gridCol w:w="838"/>
        <w:gridCol w:w="888"/>
        <w:gridCol w:w="552"/>
      </w:tblGrid>
      <w:tr w:rsidR="00115ADB" w:rsidTr="009E432E">
        <w:tc>
          <w:tcPr>
            <w:tcW w:w="8166" w:type="dxa"/>
            <w:gridSpan w:val="5"/>
          </w:tcPr>
          <w:p w:rsidR="00115ADB" w:rsidRPr="0089639D" w:rsidRDefault="00115ADB" w:rsidP="003B1CE3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</w:t>
            </w:r>
            <w:r>
              <w:rPr>
                <w:i/>
                <w:sz w:val="28"/>
                <w:szCs w:val="28"/>
              </w:rPr>
              <w:t>1</w:t>
            </w:r>
            <w:r w:rsidR="003B1CE3">
              <w:rPr>
                <w:i/>
                <w:sz w:val="28"/>
                <w:szCs w:val="28"/>
              </w:rPr>
              <w:t>6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</w:t>
            </w:r>
            <w:r>
              <w:rPr>
                <w:i/>
                <w:sz w:val="28"/>
                <w:szCs w:val="28"/>
              </w:rPr>
              <w:t>ne enseigne</w:t>
            </w:r>
          </w:p>
        </w:tc>
        <w:tc>
          <w:tcPr>
            <w:tcW w:w="1440" w:type="dxa"/>
            <w:gridSpan w:val="2"/>
          </w:tcPr>
          <w:p w:rsidR="00115ADB" w:rsidRPr="00785B4B" w:rsidRDefault="00115ADB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115ADB" w:rsidTr="009E432E">
        <w:tc>
          <w:tcPr>
            <w:tcW w:w="9606" w:type="dxa"/>
            <w:gridSpan w:val="7"/>
          </w:tcPr>
          <w:p w:rsidR="00115ADB" w:rsidRPr="0089639D" w:rsidRDefault="00115ADB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115ADB" w:rsidRPr="000127B4" w:rsidRDefault="00115ADB" w:rsidP="009E432E">
            <w:r>
              <w:t>Etre connecté à l'application en mode administrateur.</w:t>
            </w:r>
          </w:p>
          <w:p w:rsidR="00115ADB" w:rsidRPr="0089639D" w:rsidRDefault="00115ADB" w:rsidP="009E432E">
            <w:pPr>
              <w:rPr>
                <w:b/>
                <w:u w:val="single"/>
              </w:rPr>
            </w:pPr>
          </w:p>
        </w:tc>
      </w:tr>
      <w:tr w:rsidR="00115ADB" w:rsidTr="009E432E">
        <w:tc>
          <w:tcPr>
            <w:tcW w:w="9606" w:type="dxa"/>
            <w:gridSpan w:val="7"/>
          </w:tcPr>
          <w:p w:rsidR="00115ADB" w:rsidRDefault="00115ADB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115ADB" w:rsidRPr="000127B4" w:rsidRDefault="00115ADB" w:rsidP="009E432E">
            <w:r>
              <w:t>Vérifier la modification d'une enseigne</w:t>
            </w:r>
            <w:r>
              <w:t>.</w:t>
            </w:r>
          </w:p>
          <w:p w:rsidR="00115ADB" w:rsidRPr="0089639D" w:rsidRDefault="00115ADB" w:rsidP="009E432E">
            <w:pPr>
              <w:rPr>
                <w:b/>
                <w:u w:val="single"/>
              </w:rPr>
            </w:pPr>
          </w:p>
        </w:tc>
      </w:tr>
      <w:tr w:rsidR="00115ADB" w:rsidTr="009812A6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115ADB" w:rsidRPr="0089639D" w:rsidRDefault="00115ADB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DBE5F1" w:themeFill="accent1" w:themeFillTint="33"/>
          </w:tcPr>
          <w:p w:rsidR="00115ADB" w:rsidRPr="0089639D" w:rsidRDefault="00115ADB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DBE5F1" w:themeFill="accent1" w:themeFillTint="33"/>
          </w:tcPr>
          <w:p w:rsidR="00115ADB" w:rsidRPr="0089639D" w:rsidRDefault="00115ADB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115ADB" w:rsidRPr="0089639D" w:rsidRDefault="00115ADB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115ADB" w:rsidRPr="0089639D" w:rsidRDefault="00115ADB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9812A6" w:rsidTr="009812A6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15ADB" w:rsidRPr="0089639D" w:rsidRDefault="00115ADB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115ADB" w:rsidRPr="0089639D" w:rsidRDefault="00115ADB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115ADB" w:rsidRDefault="00115ADB" w:rsidP="009E432E"/>
        </w:tc>
        <w:tc>
          <w:tcPr>
            <w:tcW w:w="2825" w:type="dxa"/>
          </w:tcPr>
          <w:p w:rsidR="00115ADB" w:rsidRDefault="00115ADB" w:rsidP="009E432E"/>
        </w:tc>
        <w:tc>
          <w:tcPr>
            <w:tcW w:w="1726" w:type="dxa"/>
            <w:gridSpan w:val="2"/>
          </w:tcPr>
          <w:p w:rsidR="00115ADB" w:rsidRDefault="00115ADB" w:rsidP="009E432E"/>
        </w:tc>
        <w:tc>
          <w:tcPr>
            <w:tcW w:w="552" w:type="dxa"/>
          </w:tcPr>
          <w:p w:rsidR="00115ADB" w:rsidRDefault="00115ADB" w:rsidP="009E432E"/>
        </w:tc>
      </w:tr>
      <w:tr w:rsidR="009812A6" w:rsidTr="009812A6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15ADB" w:rsidRDefault="00115ADB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115ADB" w:rsidRDefault="00115ADB" w:rsidP="009E432E">
            <w:pPr>
              <w:jc w:val="center"/>
              <w:rPr>
                <w:b/>
              </w:rPr>
            </w:pPr>
          </w:p>
          <w:p w:rsidR="00115ADB" w:rsidRPr="0089639D" w:rsidRDefault="00115ADB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115ADB" w:rsidRPr="00EF424F" w:rsidRDefault="00115ADB" w:rsidP="00115ADB">
            <w:pPr>
              <w:jc w:val="center"/>
            </w:pPr>
            <w:r>
              <w:t xml:space="preserve">Cliquer sur "Modifier </w:t>
            </w:r>
            <w:r>
              <w:t>une enseigne</w:t>
            </w:r>
            <w:r>
              <w:t>"</w:t>
            </w:r>
          </w:p>
        </w:tc>
        <w:tc>
          <w:tcPr>
            <w:tcW w:w="2648" w:type="dxa"/>
          </w:tcPr>
          <w:p w:rsidR="00115ADB" w:rsidRDefault="00115ADB" w:rsidP="009E432E">
            <w:r>
              <w:t>Affichage d'une page de modification</w:t>
            </w:r>
            <w:r>
              <w:t>.</w:t>
            </w:r>
          </w:p>
        </w:tc>
        <w:tc>
          <w:tcPr>
            <w:tcW w:w="2825" w:type="dxa"/>
          </w:tcPr>
          <w:p w:rsidR="00115ADB" w:rsidRDefault="00115ADB" w:rsidP="009E432E"/>
        </w:tc>
        <w:tc>
          <w:tcPr>
            <w:tcW w:w="1726" w:type="dxa"/>
            <w:gridSpan w:val="2"/>
          </w:tcPr>
          <w:p w:rsidR="00115ADB" w:rsidRDefault="00115ADB" w:rsidP="009E432E"/>
        </w:tc>
        <w:tc>
          <w:tcPr>
            <w:tcW w:w="552" w:type="dxa"/>
          </w:tcPr>
          <w:p w:rsidR="00115ADB" w:rsidRDefault="00115ADB" w:rsidP="009E432E"/>
        </w:tc>
      </w:tr>
      <w:tr w:rsidR="00115ADB" w:rsidTr="009812A6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15ADB" w:rsidRDefault="00115ADB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115ADB" w:rsidRDefault="00115ADB" w:rsidP="00115ADB">
            <w:pPr>
              <w:jc w:val="center"/>
            </w:pPr>
            <w:r>
              <w:t xml:space="preserve">Sélectionner une enseigne </w:t>
            </w:r>
            <w:r>
              <w:t>dans la liste.</w:t>
            </w:r>
          </w:p>
        </w:tc>
        <w:tc>
          <w:tcPr>
            <w:tcW w:w="2648" w:type="dxa"/>
          </w:tcPr>
          <w:p w:rsidR="00115ADB" w:rsidRDefault="00115ADB" w:rsidP="009E432E">
            <w:r>
              <w:t>Enseigne</w:t>
            </w:r>
            <w:r>
              <w:t xml:space="preserve"> sélectionné</w:t>
            </w:r>
            <w:r>
              <w:t>e</w:t>
            </w:r>
            <w:r>
              <w:t>.</w:t>
            </w:r>
          </w:p>
        </w:tc>
        <w:tc>
          <w:tcPr>
            <w:tcW w:w="2825" w:type="dxa"/>
          </w:tcPr>
          <w:p w:rsidR="00115ADB" w:rsidRDefault="00115ADB" w:rsidP="009E432E"/>
        </w:tc>
        <w:tc>
          <w:tcPr>
            <w:tcW w:w="1726" w:type="dxa"/>
            <w:gridSpan w:val="2"/>
          </w:tcPr>
          <w:p w:rsidR="00115ADB" w:rsidRDefault="00115ADB" w:rsidP="009E432E"/>
        </w:tc>
        <w:tc>
          <w:tcPr>
            <w:tcW w:w="552" w:type="dxa"/>
          </w:tcPr>
          <w:p w:rsidR="00115ADB" w:rsidRDefault="00115ADB" w:rsidP="009E432E"/>
        </w:tc>
      </w:tr>
      <w:tr w:rsidR="009812A6" w:rsidTr="009812A6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15ADB" w:rsidRDefault="00115ADB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115ADB" w:rsidRDefault="00115ADB" w:rsidP="00115ADB">
            <w:pPr>
              <w:jc w:val="center"/>
            </w:pPr>
            <w:r>
              <w:t xml:space="preserve">Modifier le nom </w:t>
            </w:r>
            <w:r>
              <w:t>et valider.</w:t>
            </w:r>
          </w:p>
        </w:tc>
        <w:tc>
          <w:tcPr>
            <w:tcW w:w="2648" w:type="dxa"/>
          </w:tcPr>
          <w:p w:rsidR="00115ADB" w:rsidRDefault="00115ADB" w:rsidP="009E432E">
            <w:r>
              <w:t xml:space="preserve">Message de </w:t>
            </w:r>
            <w:r>
              <w:t xml:space="preserve">demande </w:t>
            </w:r>
            <w:r>
              <w:t xml:space="preserve">confirmation de la modification. </w:t>
            </w:r>
          </w:p>
        </w:tc>
        <w:tc>
          <w:tcPr>
            <w:tcW w:w="2825" w:type="dxa"/>
          </w:tcPr>
          <w:p w:rsidR="00115ADB" w:rsidRDefault="00115ADB" w:rsidP="009E432E"/>
        </w:tc>
        <w:tc>
          <w:tcPr>
            <w:tcW w:w="1726" w:type="dxa"/>
            <w:gridSpan w:val="2"/>
          </w:tcPr>
          <w:p w:rsidR="00115ADB" w:rsidRPr="00FD6DEC" w:rsidRDefault="00115ADB" w:rsidP="009E432E"/>
        </w:tc>
        <w:tc>
          <w:tcPr>
            <w:tcW w:w="552" w:type="dxa"/>
          </w:tcPr>
          <w:p w:rsidR="00115ADB" w:rsidRDefault="00115ADB" w:rsidP="009E432E"/>
        </w:tc>
      </w:tr>
      <w:tr w:rsidR="009812A6" w:rsidTr="009812A6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15ADB" w:rsidRDefault="00115ADB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115ADB" w:rsidRDefault="00115ADB" w:rsidP="00115ADB">
            <w:pPr>
              <w:jc w:val="center"/>
            </w:pPr>
            <w:r>
              <w:t>Confirmer puis v</w:t>
            </w:r>
            <w:r>
              <w:t>érifier la modification</w:t>
            </w:r>
            <w:r>
              <w:t xml:space="preserve"> de l'enseigne</w:t>
            </w:r>
            <w:r>
              <w:t>.</w:t>
            </w:r>
          </w:p>
        </w:tc>
        <w:tc>
          <w:tcPr>
            <w:tcW w:w="2648" w:type="dxa"/>
          </w:tcPr>
          <w:p w:rsidR="00115ADB" w:rsidRDefault="00115ADB" w:rsidP="00115ADB">
            <w:r>
              <w:t xml:space="preserve">L'enseigne </w:t>
            </w:r>
            <w:r>
              <w:t>est modifié</w:t>
            </w:r>
            <w:r>
              <w:t>e</w:t>
            </w:r>
            <w:r>
              <w:t>.</w:t>
            </w:r>
          </w:p>
        </w:tc>
        <w:tc>
          <w:tcPr>
            <w:tcW w:w="2825" w:type="dxa"/>
          </w:tcPr>
          <w:p w:rsidR="00115ADB" w:rsidRDefault="00115ADB" w:rsidP="009E432E"/>
        </w:tc>
        <w:tc>
          <w:tcPr>
            <w:tcW w:w="1726" w:type="dxa"/>
            <w:gridSpan w:val="2"/>
          </w:tcPr>
          <w:p w:rsidR="00115ADB" w:rsidRPr="00FD6DEC" w:rsidRDefault="00115ADB" w:rsidP="009E432E"/>
        </w:tc>
        <w:tc>
          <w:tcPr>
            <w:tcW w:w="552" w:type="dxa"/>
          </w:tcPr>
          <w:p w:rsidR="00115ADB" w:rsidRDefault="00115ADB" w:rsidP="009E432E"/>
        </w:tc>
      </w:tr>
    </w:tbl>
    <w:p w:rsidR="00115ADB" w:rsidRDefault="00115ADB" w:rsidP="00662893"/>
    <w:p w:rsidR="002E0F76" w:rsidRDefault="002E0F76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648"/>
        <w:gridCol w:w="2825"/>
        <w:gridCol w:w="838"/>
        <w:gridCol w:w="888"/>
        <w:gridCol w:w="552"/>
      </w:tblGrid>
      <w:tr w:rsidR="002E0F76" w:rsidTr="009E432E">
        <w:tc>
          <w:tcPr>
            <w:tcW w:w="8166" w:type="dxa"/>
            <w:gridSpan w:val="5"/>
          </w:tcPr>
          <w:p w:rsidR="002E0F76" w:rsidRPr="0089639D" w:rsidRDefault="002E0F76" w:rsidP="003B1CE3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</w:t>
            </w:r>
            <w:r>
              <w:rPr>
                <w:i/>
                <w:sz w:val="28"/>
                <w:szCs w:val="28"/>
              </w:rPr>
              <w:t>1</w:t>
            </w:r>
            <w:r w:rsidR="003B1CE3">
              <w:rPr>
                <w:i/>
                <w:sz w:val="28"/>
                <w:szCs w:val="28"/>
              </w:rPr>
              <w:t>7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Modification d'une </w:t>
            </w:r>
            <w:r>
              <w:rPr>
                <w:i/>
                <w:sz w:val="28"/>
                <w:szCs w:val="28"/>
              </w:rPr>
              <w:t>devise</w:t>
            </w:r>
          </w:p>
        </w:tc>
        <w:tc>
          <w:tcPr>
            <w:tcW w:w="1440" w:type="dxa"/>
            <w:gridSpan w:val="2"/>
          </w:tcPr>
          <w:p w:rsidR="002E0F76" w:rsidRPr="00785B4B" w:rsidRDefault="002E0F76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E0F76" w:rsidTr="009E432E">
        <w:tc>
          <w:tcPr>
            <w:tcW w:w="9606" w:type="dxa"/>
            <w:gridSpan w:val="7"/>
          </w:tcPr>
          <w:p w:rsidR="002E0F76" w:rsidRPr="0089639D" w:rsidRDefault="002E0F76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E0F76" w:rsidRPr="000127B4" w:rsidRDefault="002E0F76" w:rsidP="009E432E">
            <w:r>
              <w:t>Etre connecté à l'application en mode administrateur.</w:t>
            </w:r>
          </w:p>
          <w:p w:rsidR="002E0F76" w:rsidRPr="0089639D" w:rsidRDefault="002E0F76" w:rsidP="009E432E">
            <w:pPr>
              <w:rPr>
                <w:b/>
                <w:u w:val="single"/>
              </w:rPr>
            </w:pPr>
          </w:p>
        </w:tc>
      </w:tr>
      <w:tr w:rsidR="002E0F76" w:rsidTr="009E432E">
        <w:tc>
          <w:tcPr>
            <w:tcW w:w="9606" w:type="dxa"/>
            <w:gridSpan w:val="7"/>
          </w:tcPr>
          <w:p w:rsidR="002E0F76" w:rsidRDefault="002E0F76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E0F76" w:rsidRPr="000127B4" w:rsidRDefault="002E0F76" w:rsidP="009E432E">
            <w:r>
              <w:t xml:space="preserve">Vérifier la modification d'une </w:t>
            </w:r>
            <w:r w:rsidR="00883AEE">
              <w:t>devise</w:t>
            </w:r>
            <w:r>
              <w:t>.</w:t>
            </w:r>
          </w:p>
          <w:p w:rsidR="002E0F76" w:rsidRPr="0089639D" w:rsidRDefault="002E0F76" w:rsidP="009E432E">
            <w:pPr>
              <w:rPr>
                <w:b/>
                <w:u w:val="single"/>
              </w:rPr>
            </w:pPr>
          </w:p>
        </w:tc>
      </w:tr>
      <w:tr w:rsidR="002E0F76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2E0F76" w:rsidRPr="0089639D" w:rsidRDefault="002E0F76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DBE5F1" w:themeFill="accent1" w:themeFillTint="33"/>
          </w:tcPr>
          <w:p w:rsidR="002E0F76" w:rsidRPr="0089639D" w:rsidRDefault="002E0F76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DBE5F1" w:themeFill="accent1" w:themeFillTint="33"/>
          </w:tcPr>
          <w:p w:rsidR="002E0F76" w:rsidRPr="0089639D" w:rsidRDefault="002E0F76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2E0F76" w:rsidRPr="0089639D" w:rsidRDefault="002E0F76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2E0F76" w:rsidRPr="0089639D" w:rsidRDefault="002E0F76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E0F76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E0F76" w:rsidRPr="0089639D" w:rsidRDefault="002E0F76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2E0F76" w:rsidRPr="0089639D" w:rsidRDefault="002E0F76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2E0F76" w:rsidRDefault="002E0F76" w:rsidP="009E432E"/>
        </w:tc>
        <w:tc>
          <w:tcPr>
            <w:tcW w:w="2825" w:type="dxa"/>
          </w:tcPr>
          <w:p w:rsidR="002E0F76" w:rsidRDefault="002E0F76" w:rsidP="009E432E"/>
        </w:tc>
        <w:tc>
          <w:tcPr>
            <w:tcW w:w="1726" w:type="dxa"/>
            <w:gridSpan w:val="2"/>
          </w:tcPr>
          <w:p w:rsidR="002E0F76" w:rsidRDefault="002E0F76" w:rsidP="009E432E"/>
        </w:tc>
        <w:tc>
          <w:tcPr>
            <w:tcW w:w="552" w:type="dxa"/>
          </w:tcPr>
          <w:p w:rsidR="002E0F76" w:rsidRDefault="002E0F76" w:rsidP="009E432E"/>
        </w:tc>
      </w:tr>
      <w:tr w:rsidR="002E0F76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E0F76" w:rsidRDefault="002E0F76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E0F76" w:rsidRDefault="002E0F76" w:rsidP="009E432E">
            <w:pPr>
              <w:jc w:val="center"/>
              <w:rPr>
                <w:b/>
              </w:rPr>
            </w:pPr>
          </w:p>
          <w:p w:rsidR="002E0F76" w:rsidRPr="0089639D" w:rsidRDefault="002E0F76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2E0F76" w:rsidRPr="00EF424F" w:rsidRDefault="002E0F76" w:rsidP="002E0F76">
            <w:pPr>
              <w:jc w:val="center"/>
            </w:pPr>
            <w:r>
              <w:t xml:space="preserve">Cliquer sur "Modifier une </w:t>
            </w:r>
            <w:r>
              <w:t>devise</w:t>
            </w:r>
            <w:r>
              <w:t>"</w:t>
            </w:r>
          </w:p>
        </w:tc>
        <w:tc>
          <w:tcPr>
            <w:tcW w:w="2648" w:type="dxa"/>
          </w:tcPr>
          <w:p w:rsidR="002E0F76" w:rsidRDefault="002E0F76" w:rsidP="009E432E">
            <w:r>
              <w:t>Affichage d'une page de modification.</w:t>
            </w:r>
          </w:p>
        </w:tc>
        <w:tc>
          <w:tcPr>
            <w:tcW w:w="2825" w:type="dxa"/>
          </w:tcPr>
          <w:p w:rsidR="002E0F76" w:rsidRDefault="002E0F76" w:rsidP="009E432E"/>
        </w:tc>
        <w:tc>
          <w:tcPr>
            <w:tcW w:w="1726" w:type="dxa"/>
            <w:gridSpan w:val="2"/>
          </w:tcPr>
          <w:p w:rsidR="002E0F76" w:rsidRDefault="002E0F76" w:rsidP="009E432E"/>
        </w:tc>
        <w:tc>
          <w:tcPr>
            <w:tcW w:w="552" w:type="dxa"/>
          </w:tcPr>
          <w:p w:rsidR="002E0F76" w:rsidRDefault="002E0F76" w:rsidP="009E432E"/>
        </w:tc>
      </w:tr>
      <w:tr w:rsidR="002E0F76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E0F76" w:rsidRDefault="002E0F76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2E0F76" w:rsidRDefault="002E0F76" w:rsidP="002E0F76">
            <w:pPr>
              <w:jc w:val="center"/>
            </w:pPr>
            <w:r>
              <w:t xml:space="preserve">Sélectionner une </w:t>
            </w:r>
            <w:r>
              <w:t>devise</w:t>
            </w:r>
            <w:r>
              <w:t xml:space="preserve"> dans la liste.</w:t>
            </w:r>
          </w:p>
        </w:tc>
        <w:tc>
          <w:tcPr>
            <w:tcW w:w="2648" w:type="dxa"/>
          </w:tcPr>
          <w:p w:rsidR="002E0F76" w:rsidRDefault="002E0F76" w:rsidP="009E432E">
            <w:r>
              <w:t>devise</w:t>
            </w:r>
            <w:r>
              <w:t xml:space="preserve"> sélectionnée.</w:t>
            </w:r>
          </w:p>
        </w:tc>
        <w:tc>
          <w:tcPr>
            <w:tcW w:w="2825" w:type="dxa"/>
          </w:tcPr>
          <w:p w:rsidR="002E0F76" w:rsidRDefault="002E0F76" w:rsidP="009E432E"/>
        </w:tc>
        <w:tc>
          <w:tcPr>
            <w:tcW w:w="1726" w:type="dxa"/>
            <w:gridSpan w:val="2"/>
          </w:tcPr>
          <w:p w:rsidR="002E0F76" w:rsidRDefault="002E0F76" w:rsidP="009E432E"/>
        </w:tc>
        <w:tc>
          <w:tcPr>
            <w:tcW w:w="552" w:type="dxa"/>
          </w:tcPr>
          <w:p w:rsidR="002E0F76" w:rsidRDefault="002E0F76" w:rsidP="009E432E"/>
        </w:tc>
      </w:tr>
      <w:tr w:rsidR="002E0F76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E0F76" w:rsidRDefault="002E0F76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2E0F76" w:rsidRDefault="002E0F76" w:rsidP="009E432E">
            <w:pPr>
              <w:jc w:val="center"/>
            </w:pPr>
            <w:r>
              <w:t>Modifier le nom et valider.</w:t>
            </w:r>
          </w:p>
        </w:tc>
        <w:tc>
          <w:tcPr>
            <w:tcW w:w="2648" w:type="dxa"/>
          </w:tcPr>
          <w:p w:rsidR="002E0F76" w:rsidRDefault="002E0F76" w:rsidP="009E432E">
            <w:r>
              <w:t xml:space="preserve">Message de demande confirmation de la modification. </w:t>
            </w:r>
          </w:p>
        </w:tc>
        <w:tc>
          <w:tcPr>
            <w:tcW w:w="2825" w:type="dxa"/>
          </w:tcPr>
          <w:p w:rsidR="002E0F76" w:rsidRDefault="002E0F76" w:rsidP="009E432E"/>
        </w:tc>
        <w:tc>
          <w:tcPr>
            <w:tcW w:w="1726" w:type="dxa"/>
            <w:gridSpan w:val="2"/>
          </w:tcPr>
          <w:p w:rsidR="002E0F76" w:rsidRPr="00FD6DEC" w:rsidRDefault="002E0F76" w:rsidP="009E432E"/>
        </w:tc>
        <w:tc>
          <w:tcPr>
            <w:tcW w:w="552" w:type="dxa"/>
          </w:tcPr>
          <w:p w:rsidR="002E0F76" w:rsidRDefault="002E0F76" w:rsidP="009E432E"/>
        </w:tc>
      </w:tr>
      <w:tr w:rsidR="002E0F76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E0F76" w:rsidRDefault="002E0F76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2E0F76" w:rsidRDefault="002E0F76" w:rsidP="00883AEE">
            <w:pPr>
              <w:jc w:val="center"/>
            </w:pPr>
            <w:r>
              <w:t xml:space="preserve">Confirmer puis vérifier la modification de </w:t>
            </w:r>
            <w:r w:rsidR="00883AEE">
              <w:t>la devise</w:t>
            </w:r>
            <w:r>
              <w:t>.</w:t>
            </w:r>
          </w:p>
        </w:tc>
        <w:tc>
          <w:tcPr>
            <w:tcW w:w="2648" w:type="dxa"/>
          </w:tcPr>
          <w:p w:rsidR="002E0F76" w:rsidRDefault="00883AEE" w:rsidP="009E432E">
            <w:r>
              <w:t>La devise</w:t>
            </w:r>
            <w:r w:rsidR="002E0F76">
              <w:t xml:space="preserve"> est modifiée.</w:t>
            </w:r>
          </w:p>
        </w:tc>
        <w:tc>
          <w:tcPr>
            <w:tcW w:w="2825" w:type="dxa"/>
          </w:tcPr>
          <w:p w:rsidR="002E0F76" w:rsidRDefault="002E0F76" w:rsidP="009E432E"/>
        </w:tc>
        <w:tc>
          <w:tcPr>
            <w:tcW w:w="1726" w:type="dxa"/>
            <w:gridSpan w:val="2"/>
          </w:tcPr>
          <w:p w:rsidR="002E0F76" w:rsidRPr="00FD6DEC" w:rsidRDefault="002E0F76" w:rsidP="009E432E"/>
        </w:tc>
        <w:tc>
          <w:tcPr>
            <w:tcW w:w="552" w:type="dxa"/>
          </w:tcPr>
          <w:p w:rsidR="002E0F76" w:rsidRDefault="002E0F76" w:rsidP="009E432E"/>
        </w:tc>
      </w:tr>
    </w:tbl>
    <w:p w:rsidR="002E0F76" w:rsidRDefault="002E0F76" w:rsidP="00662893"/>
    <w:p w:rsidR="00883AEE" w:rsidRDefault="00883AEE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648"/>
        <w:gridCol w:w="2825"/>
        <w:gridCol w:w="838"/>
        <w:gridCol w:w="888"/>
        <w:gridCol w:w="552"/>
      </w:tblGrid>
      <w:tr w:rsidR="00883AEE" w:rsidTr="009E432E">
        <w:tc>
          <w:tcPr>
            <w:tcW w:w="8166" w:type="dxa"/>
            <w:gridSpan w:val="5"/>
          </w:tcPr>
          <w:p w:rsidR="00883AEE" w:rsidRPr="0089639D" w:rsidRDefault="00883AEE" w:rsidP="003B1CE3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C.3.1</w:t>
            </w:r>
            <w:r w:rsidR="003B1CE3">
              <w:rPr>
                <w:i/>
                <w:sz w:val="28"/>
                <w:szCs w:val="28"/>
              </w:rPr>
              <w:t>8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d'un</w:t>
            </w:r>
            <w:r>
              <w:rPr>
                <w:i/>
                <w:sz w:val="28"/>
                <w:szCs w:val="28"/>
              </w:rPr>
              <w:t xml:space="preserve"> continent</w:t>
            </w:r>
          </w:p>
        </w:tc>
        <w:tc>
          <w:tcPr>
            <w:tcW w:w="1440" w:type="dxa"/>
            <w:gridSpan w:val="2"/>
          </w:tcPr>
          <w:p w:rsidR="00883AEE" w:rsidRPr="00785B4B" w:rsidRDefault="00883AEE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883AEE" w:rsidTr="009E432E">
        <w:tc>
          <w:tcPr>
            <w:tcW w:w="9606" w:type="dxa"/>
            <w:gridSpan w:val="7"/>
          </w:tcPr>
          <w:p w:rsidR="00883AEE" w:rsidRPr="0089639D" w:rsidRDefault="00883AEE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883AEE" w:rsidRPr="000127B4" w:rsidRDefault="00883AEE" w:rsidP="009E432E">
            <w:r>
              <w:t>Etre connecté à l'application en mode administrateur.</w:t>
            </w:r>
          </w:p>
          <w:p w:rsidR="00883AEE" w:rsidRPr="0089639D" w:rsidRDefault="00883AEE" w:rsidP="009E432E">
            <w:pPr>
              <w:rPr>
                <w:b/>
                <w:u w:val="single"/>
              </w:rPr>
            </w:pPr>
          </w:p>
        </w:tc>
      </w:tr>
      <w:tr w:rsidR="00883AEE" w:rsidTr="009E432E">
        <w:tc>
          <w:tcPr>
            <w:tcW w:w="9606" w:type="dxa"/>
            <w:gridSpan w:val="7"/>
          </w:tcPr>
          <w:p w:rsidR="00883AEE" w:rsidRDefault="00883AEE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883AEE" w:rsidRPr="000127B4" w:rsidRDefault="00883AEE" w:rsidP="009E432E">
            <w:r>
              <w:t>Vérifier la modification d'un continent</w:t>
            </w:r>
            <w:r>
              <w:t>.</w:t>
            </w:r>
          </w:p>
          <w:p w:rsidR="00883AEE" w:rsidRPr="0089639D" w:rsidRDefault="00883AEE" w:rsidP="009E432E">
            <w:pPr>
              <w:rPr>
                <w:b/>
                <w:u w:val="single"/>
              </w:rPr>
            </w:pPr>
          </w:p>
        </w:tc>
      </w:tr>
      <w:tr w:rsidR="00883AEE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883AEE" w:rsidRPr="0089639D" w:rsidRDefault="00883AE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DBE5F1" w:themeFill="accent1" w:themeFillTint="33"/>
          </w:tcPr>
          <w:p w:rsidR="00883AEE" w:rsidRPr="0089639D" w:rsidRDefault="00883AE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DBE5F1" w:themeFill="accent1" w:themeFillTint="33"/>
          </w:tcPr>
          <w:p w:rsidR="00883AEE" w:rsidRPr="0089639D" w:rsidRDefault="00883AE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883AEE" w:rsidRPr="0089639D" w:rsidRDefault="00883AE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883AEE" w:rsidRPr="0089639D" w:rsidRDefault="00883AEE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883AEE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883AEE" w:rsidRPr="0089639D" w:rsidRDefault="00883AE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883AEE" w:rsidRPr="0089639D" w:rsidRDefault="00883AEE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883AEE" w:rsidRDefault="00883AEE" w:rsidP="009E432E"/>
        </w:tc>
        <w:tc>
          <w:tcPr>
            <w:tcW w:w="2825" w:type="dxa"/>
          </w:tcPr>
          <w:p w:rsidR="00883AEE" w:rsidRDefault="00883AEE" w:rsidP="009E432E"/>
        </w:tc>
        <w:tc>
          <w:tcPr>
            <w:tcW w:w="1726" w:type="dxa"/>
            <w:gridSpan w:val="2"/>
          </w:tcPr>
          <w:p w:rsidR="00883AEE" w:rsidRDefault="00883AEE" w:rsidP="009E432E"/>
        </w:tc>
        <w:tc>
          <w:tcPr>
            <w:tcW w:w="552" w:type="dxa"/>
          </w:tcPr>
          <w:p w:rsidR="00883AEE" w:rsidRDefault="00883AEE" w:rsidP="009E432E"/>
        </w:tc>
      </w:tr>
      <w:tr w:rsidR="00883AEE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883AEE" w:rsidRDefault="00883AEE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883AEE" w:rsidRDefault="00883AEE" w:rsidP="009E432E">
            <w:pPr>
              <w:jc w:val="center"/>
              <w:rPr>
                <w:b/>
              </w:rPr>
            </w:pPr>
          </w:p>
          <w:p w:rsidR="00883AEE" w:rsidRPr="0089639D" w:rsidRDefault="00883AEE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883AEE" w:rsidRPr="00EF424F" w:rsidRDefault="00883AEE" w:rsidP="00883AEE">
            <w:pPr>
              <w:jc w:val="center"/>
            </w:pPr>
            <w:r>
              <w:t xml:space="preserve">Cliquer sur "Modifier </w:t>
            </w:r>
            <w:r>
              <w:t>un continent</w:t>
            </w:r>
            <w:r>
              <w:t>"</w:t>
            </w:r>
          </w:p>
        </w:tc>
        <w:tc>
          <w:tcPr>
            <w:tcW w:w="2648" w:type="dxa"/>
          </w:tcPr>
          <w:p w:rsidR="00883AEE" w:rsidRDefault="00883AEE" w:rsidP="009E432E">
            <w:r>
              <w:t>Affichage d'une page de modification.</w:t>
            </w:r>
          </w:p>
        </w:tc>
        <w:tc>
          <w:tcPr>
            <w:tcW w:w="2825" w:type="dxa"/>
          </w:tcPr>
          <w:p w:rsidR="00883AEE" w:rsidRDefault="00883AEE" w:rsidP="009E432E"/>
        </w:tc>
        <w:tc>
          <w:tcPr>
            <w:tcW w:w="1726" w:type="dxa"/>
            <w:gridSpan w:val="2"/>
          </w:tcPr>
          <w:p w:rsidR="00883AEE" w:rsidRDefault="00883AEE" w:rsidP="009E432E"/>
        </w:tc>
        <w:tc>
          <w:tcPr>
            <w:tcW w:w="552" w:type="dxa"/>
          </w:tcPr>
          <w:p w:rsidR="00883AEE" w:rsidRDefault="00883AEE" w:rsidP="009E432E"/>
        </w:tc>
      </w:tr>
      <w:tr w:rsidR="00883AEE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883AEE" w:rsidRDefault="00883AEE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883AEE" w:rsidRDefault="00883AEE" w:rsidP="00883AEE">
            <w:pPr>
              <w:jc w:val="center"/>
            </w:pPr>
            <w:r>
              <w:t xml:space="preserve">Sélectionner un continent </w:t>
            </w:r>
            <w:r>
              <w:t>dans la liste.</w:t>
            </w:r>
          </w:p>
        </w:tc>
        <w:tc>
          <w:tcPr>
            <w:tcW w:w="2648" w:type="dxa"/>
          </w:tcPr>
          <w:p w:rsidR="00883AEE" w:rsidRDefault="00883AEE" w:rsidP="00883AEE">
            <w:r>
              <w:t>continent</w:t>
            </w:r>
            <w:r>
              <w:t xml:space="preserve"> sélectionné.</w:t>
            </w:r>
          </w:p>
        </w:tc>
        <w:tc>
          <w:tcPr>
            <w:tcW w:w="2825" w:type="dxa"/>
          </w:tcPr>
          <w:p w:rsidR="00883AEE" w:rsidRDefault="00883AEE" w:rsidP="009E432E"/>
        </w:tc>
        <w:tc>
          <w:tcPr>
            <w:tcW w:w="1726" w:type="dxa"/>
            <w:gridSpan w:val="2"/>
          </w:tcPr>
          <w:p w:rsidR="00883AEE" w:rsidRDefault="00883AEE" w:rsidP="009E432E"/>
        </w:tc>
        <w:tc>
          <w:tcPr>
            <w:tcW w:w="552" w:type="dxa"/>
          </w:tcPr>
          <w:p w:rsidR="00883AEE" w:rsidRDefault="00883AEE" w:rsidP="009E432E"/>
        </w:tc>
      </w:tr>
      <w:tr w:rsidR="00883AEE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883AEE" w:rsidRDefault="00883AEE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883AEE" w:rsidRDefault="00883AEE" w:rsidP="009E432E">
            <w:pPr>
              <w:jc w:val="center"/>
            </w:pPr>
            <w:r>
              <w:t>Modifier le nom et valider.</w:t>
            </w:r>
          </w:p>
        </w:tc>
        <w:tc>
          <w:tcPr>
            <w:tcW w:w="2648" w:type="dxa"/>
          </w:tcPr>
          <w:p w:rsidR="00883AEE" w:rsidRDefault="005744C1" w:rsidP="009E432E">
            <w:r>
              <w:t>Vérifier</w:t>
            </w:r>
            <w:r w:rsidR="00883AEE">
              <w:t xml:space="preserve"> confirmation de la modification. </w:t>
            </w:r>
          </w:p>
        </w:tc>
        <w:tc>
          <w:tcPr>
            <w:tcW w:w="2825" w:type="dxa"/>
          </w:tcPr>
          <w:p w:rsidR="00883AEE" w:rsidRDefault="00883AEE" w:rsidP="009E432E"/>
        </w:tc>
        <w:tc>
          <w:tcPr>
            <w:tcW w:w="1726" w:type="dxa"/>
            <w:gridSpan w:val="2"/>
          </w:tcPr>
          <w:p w:rsidR="00883AEE" w:rsidRPr="00FD6DEC" w:rsidRDefault="00883AEE" w:rsidP="009E432E"/>
        </w:tc>
        <w:tc>
          <w:tcPr>
            <w:tcW w:w="552" w:type="dxa"/>
          </w:tcPr>
          <w:p w:rsidR="00883AEE" w:rsidRDefault="00883AEE" w:rsidP="009E432E"/>
        </w:tc>
      </w:tr>
      <w:tr w:rsidR="00883AEE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883AEE" w:rsidRDefault="00883AEE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883AEE" w:rsidRDefault="005744C1" w:rsidP="00883AEE">
            <w:pPr>
              <w:jc w:val="center"/>
            </w:pPr>
            <w:r>
              <w:t>V</w:t>
            </w:r>
            <w:r w:rsidR="00883AEE">
              <w:t>érifier la modification</w:t>
            </w:r>
            <w:r w:rsidR="00883AEE">
              <w:t xml:space="preserve"> du continent</w:t>
            </w:r>
            <w:r w:rsidR="00883AEE">
              <w:t>.</w:t>
            </w:r>
          </w:p>
        </w:tc>
        <w:tc>
          <w:tcPr>
            <w:tcW w:w="2648" w:type="dxa"/>
          </w:tcPr>
          <w:p w:rsidR="00883AEE" w:rsidRDefault="00883AEE" w:rsidP="00883AEE">
            <w:r>
              <w:t>Le continent</w:t>
            </w:r>
            <w:r>
              <w:t xml:space="preserve"> est modifié.</w:t>
            </w:r>
          </w:p>
        </w:tc>
        <w:tc>
          <w:tcPr>
            <w:tcW w:w="2825" w:type="dxa"/>
          </w:tcPr>
          <w:p w:rsidR="00883AEE" w:rsidRDefault="00883AEE" w:rsidP="009E432E"/>
        </w:tc>
        <w:tc>
          <w:tcPr>
            <w:tcW w:w="1726" w:type="dxa"/>
            <w:gridSpan w:val="2"/>
          </w:tcPr>
          <w:p w:rsidR="00883AEE" w:rsidRPr="00FD6DEC" w:rsidRDefault="00883AEE" w:rsidP="009E432E"/>
        </w:tc>
        <w:tc>
          <w:tcPr>
            <w:tcW w:w="552" w:type="dxa"/>
          </w:tcPr>
          <w:p w:rsidR="00883AEE" w:rsidRDefault="00883AEE" w:rsidP="009E432E"/>
        </w:tc>
      </w:tr>
    </w:tbl>
    <w:p w:rsidR="00883AEE" w:rsidRDefault="00883AEE" w:rsidP="00662893"/>
    <w:p w:rsidR="005744C1" w:rsidRDefault="005744C1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648"/>
        <w:gridCol w:w="2825"/>
        <w:gridCol w:w="838"/>
        <w:gridCol w:w="888"/>
        <w:gridCol w:w="552"/>
      </w:tblGrid>
      <w:tr w:rsidR="005744C1" w:rsidTr="009E432E">
        <w:tc>
          <w:tcPr>
            <w:tcW w:w="8166" w:type="dxa"/>
            <w:gridSpan w:val="5"/>
          </w:tcPr>
          <w:p w:rsidR="005744C1" w:rsidRPr="0089639D" w:rsidRDefault="005744C1" w:rsidP="003B1CE3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C.3.1</w:t>
            </w:r>
            <w:r w:rsidR="003B1CE3">
              <w:rPr>
                <w:i/>
                <w:sz w:val="28"/>
                <w:szCs w:val="28"/>
              </w:rPr>
              <w:t>9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Modification d'un </w:t>
            </w:r>
            <w:r>
              <w:rPr>
                <w:i/>
                <w:sz w:val="28"/>
                <w:szCs w:val="28"/>
              </w:rPr>
              <w:t>pays</w:t>
            </w:r>
          </w:p>
        </w:tc>
        <w:tc>
          <w:tcPr>
            <w:tcW w:w="1440" w:type="dxa"/>
            <w:gridSpan w:val="2"/>
          </w:tcPr>
          <w:p w:rsidR="005744C1" w:rsidRPr="00785B4B" w:rsidRDefault="005744C1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5744C1" w:rsidTr="009E432E">
        <w:tc>
          <w:tcPr>
            <w:tcW w:w="9606" w:type="dxa"/>
            <w:gridSpan w:val="7"/>
          </w:tcPr>
          <w:p w:rsidR="005744C1" w:rsidRPr="0089639D" w:rsidRDefault="005744C1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5744C1" w:rsidRPr="000127B4" w:rsidRDefault="005744C1" w:rsidP="009E432E">
            <w:r>
              <w:t>Etre connecté à l'application en mode administrateur.</w:t>
            </w:r>
          </w:p>
          <w:p w:rsidR="005744C1" w:rsidRPr="0089639D" w:rsidRDefault="005744C1" w:rsidP="009E432E">
            <w:pPr>
              <w:rPr>
                <w:b/>
                <w:u w:val="single"/>
              </w:rPr>
            </w:pPr>
          </w:p>
        </w:tc>
      </w:tr>
      <w:tr w:rsidR="005744C1" w:rsidTr="009E432E">
        <w:tc>
          <w:tcPr>
            <w:tcW w:w="9606" w:type="dxa"/>
            <w:gridSpan w:val="7"/>
          </w:tcPr>
          <w:p w:rsidR="005744C1" w:rsidRDefault="005744C1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5744C1" w:rsidRPr="000127B4" w:rsidRDefault="005744C1" w:rsidP="009E432E">
            <w:r>
              <w:t xml:space="preserve">Vérifier la modification d'un </w:t>
            </w:r>
            <w:r>
              <w:t>pays</w:t>
            </w:r>
            <w:r>
              <w:t>.</w:t>
            </w:r>
          </w:p>
          <w:p w:rsidR="005744C1" w:rsidRPr="0089639D" w:rsidRDefault="005744C1" w:rsidP="009E432E">
            <w:pPr>
              <w:rPr>
                <w:b/>
                <w:u w:val="single"/>
              </w:rPr>
            </w:pPr>
          </w:p>
        </w:tc>
      </w:tr>
      <w:tr w:rsidR="005744C1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5744C1" w:rsidRPr="0089639D" w:rsidRDefault="005744C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DBE5F1" w:themeFill="accent1" w:themeFillTint="33"/>
          </w:tcPr>
          <w:p w:rsidR="005744C1" w:rsidRPr="0089639D" w:rsidRDefault="005744C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DBE5F1" w:themeFill="accent1" w:themeFillTint="33"/>
          </w:tcPr>
          <w:p w:rsidR="005744C1" w:rsidRPr="0089639D" w:rsidRDefault="005744C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5744C1" w:rsidRPr="0089639D" w:rsidRDefault="005744C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5744C1" w:rsidRPr="0089639D" w:rsidRDefault="005744C1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5744C1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5744C1" w:rsidRPr="0089639D" w:rsidRDefault="005744C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5744C1" w:rsidRPr="0089639D" w:rsidRDefault="005744C1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5744C1" w:rsidRDefault="005744C1" w:rsidP="009E432E"/>
        </w:tc>
        <w:tc>
          <w:tcPr>
            <w:tcW w:w="2825" w:type="dxa"/>
          </w:tcPr>
          <w:p w:rsidR="005744C1" w:rsidRDefault="005744C1" w:rsidP="009E432E"/>
        </w:tc>
        <w:tc>
          <w:tcPr>
            <w:tcW w:w="1726" w:type="dxa"/>
            <w:gridSpan w:val="2"/>
          </w:tcPr>
          <w:p w:rsidR="005744C1" w:rsidRDefault="005744C1" w:rsidP="009E432E"/>
        </w:tc>
        <w:tc>
          <w:tcPr>
            <w:tcW w:w="552" w:type="dxa"/>
          </w:tcPr>
          <w:p w:rsidR="005744C1" w:rsidRDefault="005744C1" w:rsidP="009E432E"/>
        </w:tc>
      </w:tr>
      <w:tr w:rsidR="005744C1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5744C1" w:rsidRDefault="005744C1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5744C1" w:rsidRDefault="005744C1" w:rsidP="009E432E">
            <w:pPr>
              <w:jc w:val="center"/>
              <w:rPr>
                <w:b/>
              </w:rPr>
            </w:pPr>
          </w:p>
          <w:p w:rsidR="005744C1" w:rsidRPr="0089639D" w:rsidRDefault="005744C1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5744C1" w:rsidRPr="00EF424F" w:rsidRDefault="005744C1" w:rsidP="005744C1">
            <w:pPr>
              <w:jc w:val="center"/>
            </w:pPr>
            <w:r>
              <w:t xml:space="preserve">Cliquer sur "Modifier un </w:t>
            </w:r>
            <w:r>
              <w:t>pays</w:t>
            </w:r>
            <w:r>
              <w:t>"</w:t>
            </w:r>
          </w:p>
        </w:tc>
        <w:tc>
          <w:tcPr>
            <w:tcW w:w="2648" w:type="dxa"/>
          </w:tcPr>
          <w:p w:rsidR="005744C1" w:rsidRDefault="005744C1" w:rsidP="009E432E">
            <w:r>
              <w:t>Affichage d'une page de modification.</w:t>
            </w:r>
          </w:p>
        </w:tc>
        <w:tc>
          <w:tcPr>
            <w:tcW w:w="2825" w:type="dxa"/>
          </w:tcPr>
          <w:p w:rsidR="005744C1" w:rsidRDefault="005744C1" w:rsidP="009E432E"/>
        </w:tc>
        <w:tc>
          <w:tcPr>
            <w:tcW w:w="1726" w:type="dxa"/>
            <w:gridSpan w:val="2"/>
          </w:tcPr>
          <w:p w:rsidR="005744C1" w:rsidRDefault="005744C1" w:rsidP="009E432E"/>
        </w:tc>
        <w:tc>
          <w:tcPr>
            <w:tcW w:w="552" w:type="dxa"/>
          </w:tcPr>
          <w:p w:rsidR="005744C1" w:rsidRDefault="005744C1" w:rsidP="009E432E"/>
        </w:tc>
      </w:tr>
      <w:tr w:rsidR="005744C1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5744C1" w:rsidRDefault="005744C1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5744C1" w:rsidRDefault="005744C1" w:rsidP="005744C1">
            <w:pPr>
              <w:jc w:val="center"/>
            </w:pPr>
            <w:r>
              <w:t xml:space="preserve">Sélectionner un </w:t>
            </w:r>
            <w:r>
              <w:t>pays</w:t>
            </w:r>
            <w:r>
              <w:t xml:space="preserve"> dans la liste.</w:t>
            </w:r>
          </w:p>
        </w:tc>
        <w:tc>
          <w:tcPr>
            <w:tcW w:w="2648" w:type="dxa"/>
          </w:tcPr>
          <w:p w:rsidR="005744C1" w:rsidRDefault="005744C1" w:rsidP="009E432E">
            <w:r>
              <w:t>pays</w:t>
            </w:r>
            <w:r>
              <w:t xml:space="preserve"> sélectionné.</w:t>
            </w:r>
          </w:p>
        </w:tc>
        <w:tc>
          <w:tcPr>
            <w:tcW w:w="2825" w:type="dxa"/>
          </w:tcPr>
          <w:p w:rsidR="005744C1" w:rsidRDefault="005744C1" w:rsidP="009E432E"/>
        </w:tc>
        <w:tc>
          <w:tcPr>
            <w:tcW w:w="1726" w:type="dxa"/>
            <w:gridSpan w:val="2"/>
          </w:tcPr>
          <w:p w:rsidR="005744C1" w:rsidRDefault="005744C1" w:rsidP="009E432E"/>
        </w:tc>
        <w:tc>
          <w:tcPr>
            <w:tcW w:w="552" w:type="dxa"/>
          </w:tcPr>
          <w:p w:rsidR="005744C1" w:rsidRDefault="005744C1" w:rsidP="009E432E"/>
        </w:tc>
      </w:tr>
      <w:tr w:rsidR="005744C1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5744C1" w:rsidRDefault="005744C1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5744C1" w:rsidRDefault="005744C1" w:rsidP="009E432E">
            <w:pPr>
              <w:jc w:val="center"/>
            </w:pPr>
            <w:r>
              <w:t>Modifier le nom et valider.</w:t>
            </w:r>
          </w:p>
        </w:tc>
        <w:tc>
          <w:tcPr>
            <w:tcW w:w="2648" w:type="dxa"/>
          </w:tcPr>
          <w:p w:rsidR="005744C1" w:rsidRDefault="005744C1" w:rsidP="009E432E">
            <w:r>
              <w:t xml:space="preserve">Vérifier confirmation de la modification. </w:t>
            </w:r>
          </w:p>
        </w:tc>
        <w:tc>
          <w:tcPr>
            <w:tcW w:w="2825" w:type="dxa"/>
          </w:tcPr>
          <w:p w:rsidR="005744C1" w:rsidRDefault="005744C1" w:rsidP="009E432E"/>
        </w:tc>
        <w:tc>
          <w:tcPr>
            <w:tcW w:w="1726" w:type="dxa"/>
            <w:gridSpan w:val="2"/>
          </w:tcPr>
          <w:p w:rsidR="005744C1" w:rsidRPr="00FD6DEC" w:rsidRDefault="005744C1" w:rsidP="009E432E"/>
        </w:tc>
        <w:tc>
          <w:tcPr>
            <w:tcW w:w="552" w:type="dxa"/>
          </w:tcPr>
          <w:p w:rsidR="005744C1" w:rsidRDefault="005744C1" w:rsidP="009E432E"/>
        </w:tc>
      </w:tr>
      <w:tr w:rsidR="005744C1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5744C1" w:rsidRDefault="005744C1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5744C1" w:rsidRDefault="005744C1" w:rsidP="005744C1">
            <w:pPr>
              <w:jc w:val="center"/>
            </w:pPr>
            <w:r>
              <w:t xml:space="preserve">Vérifier la modification du </w:t>
            </w:r>
            <w:r>
              <w:t>pays</w:t>
            </w:r>
            <w:r>
              <w:t>.</w:t>
            </w:r>
          </w:p>
        </w:tc>
        <w:tc>
          <w:tcPr>
            <w:tcW w:w="2648" w:type="dxa"/>
          </w:tcPr>
          <w:p w:rsidR="005744C1" w:rsidRDefault="005744C1" w:rsidP="005744C1">
            <w:r>
              <w:t xml:space="preserve">Le </w:t>
            </w:r>
            <w:r>
              <w:t>pays</w:t>
            </w:r>
            <w:r>
              <w:t xml:space="preserve"> est modifié.</w:t>
            </w:r>
          </w:p>
        </w:tc>
        <w:tc>
          <w:tcPr>
            <w:tcW w:w="2825" w:type="dxa"/>
          </w:tcPr>
          <w:p w:rsidR="005744C1" w:rsidRDefault="005744C1" w:rsidP="009E432E"/>
        </w:tc>
        <w:tc>
          <w:tcPr>
            <w:tcW w:w="1726" w:type="dxa"/>
            <w:gridSpan w:val="2"/>
          </w:tcPr>
          <w:p w:rsidR="005744C1" w:rsidRPr="00FD6DEC" w:rsidRDefault="005744C1" w:rsidP="009E432E"/>
        </w:tc>
        <w:tc>
          <w:tcPr>
            <w:tcW w:w="552" w:type="dxa"/>
          </w:tcPr>
          <w:p w:rsidR="005744C1" w:rsidRDefault="005744C1" w:rsidP="009E432E"/>
        </w:tc>
      </w:tr>
    </w:tbl>
    <w:p w:rsidR="005744C1" w:rsidRDefault="005744C1" w:rsidP="00662893"/>
    <w:p w:rsidR="00143B37" w:rsidRDefault="00143B37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648"/>
        <w:gridCol w:w="2825"/>
        <w:gridCol w:w="838"/>
        <w:gridCol w:w="888"/>
        <w:gridCol w:w="552"/>
      </w:tblGrid>
      <w:tr w:rsidR="00143B37" w:rsidTr="009E432E">
        <w:tc>
          <w:tcPr>
            <w:tcW w:w="8166" w:type="dxa"/>
            <w:gridSpan w:val="5"/>
          </w:tcPr>
          <w:p w:rsidR="00143B37" w:rsidRPr="0089639D" w:rsidRDefault="00143B37" w:rsidP="00143B37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</w:t>
            </w:r>
            <w:r w:rsidR="003B1CE3">
              <w:rPr>
                <w:i/>
                <w:sz w:val="28"/>
                <w:szCs w:val="28"/>
              </w:rPr>
              <w:t>20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Modification d'une </w:t>
            </w:r>
            <w:r>
              <w:rPr>
                <w:i/>
                <w:sz w:val="28"/>
                <w:szCs w:val="28"/>
              </w:rPr>
              <w:t>ville</w:t>
            </w:r>
          </w:p>
        </w:tc>
        <w:tc>
          <w:tcPr>
            <w:tcW w:w="1440" w:type="dxa"/>
            <w:gridSpan w:val="2"/>
          </w:tcPr>
          <w:p w:rsidR="00143B37" w:rsidRPr="00785B4B" w:rsidRDefault="00143B37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143B37" w:rsidTr="009E432E">
        <w:tc>
          <w:tcPr>
            <w:tcW w:w="9606" w:type="dxa"/>
            <w:gridSpan w:val="7"/>
          </w:tcPr>
          <w:p w:rsidR="00143B37" w:rsidRPr="0089639D" w:rsidRDefault="00143B37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143B37" w:rsidRPr="000127B4" w:rsidRDefault="00143B37" w:rsidP="009E432E">
            <w:r>
              <w:t>Etre connecté à l'application en mode administrateur.</w:t>
            </w:r>
          </w:p>
          <w:p w:rsidR="00143B37" w:rsidRPr="0089639D" w:rsidRDefault="00143B37" w:rsidP="009E432E">
            <w:pPr>
              <w:rPr>
                <w:b/>
                <w:u w:val="single"/>
              </w:rPr>
            </w:pPr>
          </w:p>
        </w:tc>
      </w:tr>
      <w:tr w:rsidR="00143B37" w:rsidTr="009E432E">
        <w:tc>
          <w:tcPr>
            <w:tcW w:w="9606" w:type="dxa"/>
            <w:gridSpan w:val="7"/>
          </w:tcPr>
          <w:p w:rsidR="00143B37" w:rsidRDefault="00143B37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143B37" w:rsidRPr="000127B4" w:rsidRDefault="00143B37" w:rsidP="009E432E">
            <w:r>
              <w:t xml:space="preserve">Vérifier la modification d'une </w:t>
            </w:r>
            <w:r>
              <w:t>ville</w:t>
            </w:r>
            <w:r>
              <w:t>.</w:t>
            </w:r>
          </w:p>
          <w:p w:rsidR="00143B37" w:rsidRPr="0089639D" w:rsidRDefault="00143B37" w:rsidP="009E432E">
            <w:pPr>
              <w:rPr>
                <w:b/>
                <w:u w:val="single"/>
              </w:rPr>
            </w:pPr>
          </w:p>
        </w:tc>
      </w:tr>
      <w:tr w:rsidR="00143B37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143B37" w:rsidRPr="0089639D" w:rsidRDefault="00143B37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648" w:type="dxa"/>
            <w:shd w:val="clear" w:color="auto" w:fill="DBE5F1" w:themeFill="accent1" w:themeFillTint="33"/>
          </w:tcPr>
          <w:p w:rsidR="00143B37" w:rsidRPr="0089639D" w:rsidRDefault="00143B37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825" w:type="dxa"/>
            <w:shd w:val="clear" w:color="auto" w:fill="DBE5F1" w:themeFill="accent1" w:themeFillTint="33"/>
          </w:tcPr>
          <w:p w:rsidR="00143B37" w:rsidRPr="0089639D" w:rsidRDefault="00143B37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143B37" w:rsidRPr="0089639D" w:rsidRDefault="00143B37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143B37" w:rsidRPr="0089639D" w:rsidRDefault="00143B37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143B37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43B37" w:rsidRPr="0089639D" w:rsidRDefault="00143B37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143B37" w:rsidRPr="0089639D" w:rsidRDefault="00143B37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648" w:type="dxa"/>
          </w:tcPr>
          <w:p w:rsidR="00143B37" w:rsidRDefault="00143B37" w:rsidP="009E432E"/>
        </w:tc>
        <w:tc>
          <w:tcPr>
            <w:tcW w:w="2825" w:type="dxa"/>
          </w:tcPr>
          <w:p w:rsidR="00143B37" w:rsidRDefault="00143B37" w:rsidP="009E432E"/>
        </w:tc>
        <w:tc>
          <w:tcPr>
            <w:tcW w:w="1726" w:type="dxa"/>
            <w:gridSpan w:val="2"/>
          </w:tcPr>
          <w:p w:rsidR="00143B37" w:rsidRDefault="00143B37" w:rsidP="009E432E"/>
        </w:tc>
        <w:tc>
          <w:tcPr>
            <w:tcW w:w="552" w:type="dxa"/>
          </w:tcPr>
          <w:p w:rsidR="00143B37" w:rsidRDefault="00143B37" w:rsidP="009E432E"/>
        </w:tc>
      </w:tr>
      <w:tr w:rsidR="00143B37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43B37" w:rsidRDefault="00143B37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143B37" w:rsidRDefault="00143B37" w:rsidP="009E432E">
            <w:pPr>
              <w:jc w:val="center"/>
              <w:rPr>
                <w:b/>
              </w:rPr>
            </w:pPr>
          </w:p>
          <w:p w:rsidR="00143B37" w:rsidRPr="0089639D" w:rsidRDefault="00143B37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143B37" w:rsidRPr="00EF424F" w:rsidRDefault="00143B37" w:rsidP="00143B37">
            <w:pPr>
              <w:jc w:val="center"/>
            </w:pPr>
            <w:r>
              <w:t xml:space="preserve">Cliquer sur "Modifier une </w:t>
            </w:r>
            <w:r>
              <w:t>ville</w:t>
            </w:r>
            <w:r>
              <w:t>"</w:t>
            </w:r>
          </w:p>
        </w:tc>
        <w:tc>
          <w:tcPr>
            <w:tcW w:w="2648" w:type="dxa"/>
          </w:tcPr>
          <w:p w:rsidR="00143B37" w:rsidRDefault="00143B37" w:rsidP="009E432E">
            <w:r>
              <w:t>Affichage d'une page de modification.</w:t>
            </w:r>
          </w:p>
        </w:tc>
        <w:tc>
          <w:tcPr>
            <w:tcW w:w="2825" w:type="dxa"/>
          </w:tcPr>
          <w:p w:rsidR="00143B37" w:rsidRDefault="00143B37" w:rsidP="009E432E"/>
        </w:tc>
        <w:tc>
          <w:tcPr>
            <w:tcW w:w="1726" w:type="dxa"/>
            <w:gridSpan w:val="2"/>
          </w:tcPr>
          <w:p w:rsidR="00143B37" w:rsidRDefault="00143B37" w:rsidP="009E432E"/>
        </w:tc>
        <w:tc>
          <w:tcPr>
            <w:tcW w:w="552" w:type="dxa"/>
          </w:tcPr>
          <w:p w:rsidR="00143B37" w:rsidRDefault="00143B37" w:rsidP="009E432E"/>
        </w:tc>
      </w:tr>
      <w:tr w:rsidR="00143B37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43B37" w:rsidRDefault="00143B37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143B37" w:rsidRDefault="00143B37" w:rsidP="00143B37">
            <w:pPr>
              <w:jc w:val="center"/>
            </w:pPr>
            <w:r>
              <w:t xml:space="preserve">Sélectionner une </w:t>
            </w:r>
            <w:r>
              <w:t>ville</w:t>
            </w:r>
            <w:r>
              <w:t xml:space="preserve"> dans la liste.</w:t>
            </w:r>
          </w:p>
        </w:tc>
        <w:tc>
          <w:tcPr>
            <w:tcW w:w="2648" w:type="dxa"/>
          </w:tcPr>
          <w:p w:rsidR="00143B37" w:rsidRDefault="00143B37" w:rsidP="009E432E">
            <w:r>
              <w:t>ville</w:t>
            </w:r>
            <w:r>
              <w:t xml:space="preserve"> sélectionnée.</w:t>
            </w:r>
          </w:p>
        </w:tc>
        <w:tc>
          <w:tcPr>
            <w:tcW w:w="2825" w:type="dxa"/>
          </w:tcPr>
          <w:p w:rsidR="00143B37" w:rsidRDefault="00143B37" w:rsidP="009E432E"/>
        </w:tc>
        <w:tc>
          <w:tcPr>
            <w:tcW w:w="1726" w:type="dxa"/>
            <w:gridSpan w:val="2"/>
          </w:tcPr>
          <w:p w:rsidR="00143B37" w:rsidRDefault="00143B37" w:rsidP="009E432E"/>
        </w:tc>
        <w:tc>
          <w:tcPr>
            <w:tcW w:w="552" w:type="dxa"/>
          </w:tcPr>
          <w:p w:rsidR="00143B37" w:rsidRDefault="00143B37" w:rsidP="009E432E"/>
        </w:tc>
      </w:tr>
      <w:tr w:rsidR="00143B37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43B37" w:rsidRDefault="00143B37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143B37" w:rsidRDefault="00143B37" w:rsidP="00143B37">
            <w:pPr>
              <w:jc w:val="center"/>
            </w:pPr>
            <w:r>
              <w:t>Modifier le</w:t>
            </w:r>
            <w:r>
              <w:t>s</w:t>
            </w:r>
            <w:r>
              <w:t xml:space="preserve"> </w:t>
            </w:r>
            <w:r>
              <w:t>informations</w:t>
            </w:r>
            <w:r>
              <w:t xml:space="preserve"> et valider.</w:t>
            </w:r>
          </w:p>
        </w:tc>
        <w:tc>
          <w:tcPr>
            <w:tcW w:w="2648" w:type="dxa"/>
          </w:tcPr>
          <w:p w:rsidR="00143B37" w:rsidRDefault="00143B37" w:rsidP="00143B37">
            <w:r>
              <w:t xml:space="preserve">Message </w:t>
            </w:r>
            <w:r>
              <w:t>indiquant la modification.</w:t>
            </w:r>
          </w:p>
        </w:tc>
        <w:tc>
          <w:tcPr>
            <w:tcW w:w="2825" w:type="dxa"/>
          </w:tcPr>
          <w:p w:rsidR="00143B37" w:rsidRDefault="00143B37" w:rsidP="009E432E"/>
        </w:tc>
        <w:tc>
          <w:tcPr>
            <w:tcW w:w="1726" w:type="dxa"/>
            <w:gridSpan w:val="2"/>
          </w:tcPr>
          <w:p w:rsidR="00143B37" w:rsidRPr="00FD6DEC" w:rsidRDefault="00143B37" w:rsidP="009E432E"/>
        </w:tc>
        <w:tc>
          <w:tcPr>
            <w:tcW w:w="552" w:type="dxa"/>
          </w:tcPr>
          <w:p w:rsidR="00143B37" w:rsidRDefault="00143B37" w:rsidP="009E432E"/>
        </w:tc>
      </w:tr>
      <w:tr w:rsidR="00143B37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143B37" w:rsidRDefault="00143B37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143B37" w:rsidRDefault="00143B37" w:rsidP="00143B37">
            <w:pPr>
              <w:jc w:val="center"/>
            </w:pPr>
            <w:r>
              <w:t>V</w:t>
            </w:r>
            <w:r>
              <w:t xml:space="preserve">érifier la modification de la </w:t>
            </w:r>
            <w:r>
              <w:t>ville</w:t>
            </w:r>
            <w:r>
              <w:t>.</w:t>
            </w:r>
          </w:p>
        </w:tc>
        <w:tc>
          <w:tcPr>
            <w:tcW w:w="2648" w:type="dxa"/>
          </w:tcPr>
          <w:p w:rsidR="00143B37" w:rsidRDefault="00143B37" w:rsidP="00143B37">
            <w:r>
              <w:t xml:space="preserve">La </w:t>
            </w:r>
            <w:r>
              <w:t>ville</w:t>
            </w:r>
            <w:r>
              <w:t xml:space="preserve"> est modifiée.</w:t>
            </w:r>
          </w:p>
        </w:tc>
        <w:tc>
          <w:tcPr>
            <w:tcW w:w="2825" w:type="dxa"/>
          </w:tcPr>
          <w:p w:rsidR="00143B37" w:rsidRDefault="00143B37" w:rsidP="009E432E"/>
        </w:tc>
        <w:tc>
          <w:tcPr>
            <w:tcW w:w="1726" w:type="dxa"/>
            <w:gridSpan w:val="2"/>
          </w:tcPr>
          <w:p w:rsidR="00143B37" w:rsidRPr="00FD6DEC" w:rsidRDefault="00143B37" w:rsidP="009E432E"/>
        </w:tc>
        <w:tc>
          <w:tcPr>
            <w:tcW w:w="552" w:type="dxa"/>
          </w:tcPr>
          <w:p w:rsidR="00143B37" w:rsidRDefault="00143B37" w:rsidP="009E432E"/>
        </w:tc>
      </w:tr>
    </w:tbl>
    <w:p w:rsidR="00143B37" w:rsidRDefault="00143B37" w:rsidP="00662893"/>
    <w:p w:rsidR="003B1CE3" w:rsidRDefault="003B1CE3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3B1CE3" w:rsidTr="009E432E">
        <w:tc>
          <w:tcPr>
            <w:tcW w:w="8166" w:type="dxa"/>
            <w:gridSpan w:val="5"/>
          </w:tcPr>
          <w:p w:rsidR="003B1CE3" w:rsidRPr="0089639D" w:rsidRDefault="003B1CE3" w:rsidP="003B1CE3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C.3.21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Modification u</w:t>
            </w:r>
            <w:r>
              <w:rPr>
                <w:i/>
                <w:sz w:val="28"/>
                <w:szCs w:val="28"/>
              </w:rPr>
              <w:t>ne langue</w:t>
            </w:r>
          </w:p>
        </w:tc>
        <w:tc>
          <w:tcPr>
            <w:tcW w:w="1440" w:type="dxa"/>
            <w:gridSpan w:val="2"/>
          </w:tcPr>
          <w:p w:rsidR="003B1CE3" w:rsidRPr="00785B4B" w:rsidRDefault="003B1CE3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3B1CE3" w:rsidTr="009E432E">
        <w:tc>
          <w:tcPr>
            <w:tcW w:w="9606" w:type="dxa"/>
            <w:gridSpan w:val="7"/>
          </w:tcPr>
          <w:p w:rsidR="003B1CE3" w:rsidRPr="0089639D" w:rsidRDefault="003B1CE3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3B1CE3" w:rsidRPr="000127B4" w:rsidRDefault="003B1CE3" w:rsidP="009E432E">
            <w:r>
              <w:t>Etre connecté à l'application en mode administrateur.</w:t>
            </w:r>
          </w:p>
          <w:p w:rsidR="003B1CE3" w:rsidRPr="0089639D" w:rsidRDefault="003B1CE3" w:rsidP="009E432E">
            <w:pPr>
              <w:rPr>
                <w:b/>
                <w:u w:val="single"/>
              </w:rPr>
            </w:pPr>
          </w:p>
        </w:tc>
      </w:tr>
      <w:tr w:rsidR="003B1CE3" w:rsidTr="009E432E">
        <w:tc>
          <w:tcPr>
            <w:tcW w:w="9606" w:type="dxa"/>
            <w:gridSpan w:val="7"/>
          </w:tcPr>
          <w:p w:rsidR="003B1CE3" w:rsidRDefault="003B1CE3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3B1CE3" w:rsidRPr="000127B4" w:rsidRDefault="003B1CE3" w:rsidP="009E432E">
            <w:r>
              <w:t xml:space="preserve">Vérifier </w:t>
            </w:r>
            <w:r>
              <w:t xml:space="preserve">la modification d'une </w:t>
            </w:r>
            <w:r>
              <w:t>langue.</w:t>
            </w:r>
          </w:p>
          <w:p w:rsidR="003B1CE3" w:rsidRPr="0089639D" w:rsidRDefault="003B1CE3" w:rsidP="009E432E">
            <w:pPr>
              <w:rPr>
                <w:b/>
                <w:u w:val="single"/>
              </w:rPr>
            </w:pPr>
          </w:p>
        </w:tc>
      </w:tr>
      <w:tr w:rsidR="003B1CE3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3B1CE3" w:rsidRPr="0089639D" w:rsidRDefault="003B1CE3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3B1CE3" w:rsidRPr="0089639D" w:rsidRDefault="003B1CE3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3B1CE3" w:rsidRPr="0089639D" w:rsidRDefault="003B1CE3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3B1CE3" w:rsidRPr="0089639D" w:rsidRDefault="003B1CE3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3B1CE3" w:rsidRPr="0089639D" w:rsidRDefault="003B1CE3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3B1CE3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1CE3" w:rsidRPr="0089639D" w:rsidRDefault="003B1CE3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3B1CE3" w:rsidRPr="0089639D" w:rsidRDefault="003B1CE3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3B1CE3" w:rsidRDefault="003B1CE3" w:rsidP="009E432E"/>
        </w:tc>
        <w:tc>
          <w:tcPr>
            <w:tcW w:w="2647" w:type="dxa"/>
          </w:tcPr>
          <w:p w:rsidR="003B1CE3" w:rsidRDefault="003B1CE3" w:rsidP="009E432E"/>
        </w:tc>
        <w:tc>
          <w:tcPr>
            <w:tcW w:w="1726" w:type="dxa"/>
            <w:gridSpan w:val="2"/>
          </w:tcPr>
          <w:p w:rsidR="003B1CE3" w:rsidRDefault="003B1CE3" w:rsidP="009E432E"/>
        </w:tc>
        <w:tc>
          <w:tcPr>
            <w:tcW w:w="552" w:type="dxa"/>
          </w:tcPr>
          <w:p w:rsidR="003B1CE3" w:rsidRDefault="003B1CE3" w:rsidP="009E432E"/>
        </w:tc>
      </w:tr>
      <w:tr w:rsidR="003B1CE3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1CE3" w:rsidRDefault="003B1CE3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3B1CE3" w:rsidRDefault="003B1CE3" w:rsidP="009E432E">
            <w:pPr>
              <w:jc w:val="center"/>
              <w:rPr>
                <w:b/>
              </w:rPr>
            </w:pPr>
          </w:p>
          <w:p w:rsidR="003B1CE3" w:rsidRPr="0089639D" w:rsidRDefault="003B1CE3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3B1CE3" w:rsidRPr="00EF424F" w:rsidRDefault="003B1CE3" w:rsidP="003B1CE3">
            <w:pPr>
              <w:jc w:val="center"/>
            </w:pPr>
            <w:r>
              <w:t xml:space="preserve">Cliquer sur " </w:t>
            </w:r>
            <w:r>
              <w:t>Modifier une</w:t>
            </w:r>
            <w:r>
              <w:t xml:space="preserve"> langue "</w:t>
            </w:r>
          </w:p>
        </w:tc>
        <w:tc>
          <w:tcPr>
            <w:tcW w:w="2826" w:type="dxa"/>
          </w:tcPr>
          <w:p w:rsidR="003B1CE3" w:rsidRDefault="003B1CE3" w:rsidP="003B1CE3">
            <w:r>
              <w:t xml:space="preserve">Affichage d'une page </w:t>
            </w:r>
            <w:r>
              <w:t>de modification</w:t>
            </w:r>
            <w:r>
              <w:t>.</w:t>
            </w:r>
          </w:p>
        </w:tc>
        <w:tc>
          <w:tcPr>
            <w:tcW w:w="2647" w:type="dxa"/>
          </w:tcPr>
          <w:p w:rsidR="003B1CE3" w:rsidRDefault="003B1CE3" w:rsidP="009E432E"/>
        </w:tc>
        <w:tc>
          <w:tcPr>
            <w:tcW w:w="1726" w:type="dxa"/>
            <w:gridSpan w:val="2"/>
          </w:tcPr>
          <w:p w:rsidR="003B1CE3" w:rsidRDefault="003B1CE3" w:rsidP="009E432E"/>
        </w:tc>
        <w:tc>
          <w:tcPr>
            <w:tcW w:w="552" w:type="dxa"/>
          </w:tcPr>
          <w:p w:rsidR="003B1CE3" w:rsidRDefault="003B1CE3" w:rsidP="009E432E"/>
        </w:tc>
      </w:tr>
      <w:tr w:rsidR="003B1CE3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1CE3" w:rsidRDefault="003B1CE3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3B1CE3" w:rsidRDefault="003B1CE3" w:rsidP="003B1CE3">
            <w:pPr>
              <w:jc w:val="center"/>
            </w:pPr>
            <w:r>
              <w:t>Sélectionnez une langue.</w:t>
            </w:r>
          </w:p>
        </w:tc>
        <w:tc>
          <w:tcPr>
            <w:tcW w:w="2826" w:type="dxa"/>
          </w:tcPr>
          <w:p w:rsidR="003B1CE3" w:rsidRDefault="003B1CE3" w:rsidP="009E432E">
            <w:r>
              <w:t>Langue sélectionnée</w:t>
            </w:r>
            <w:r>
              <w:t xml:space="preserve">. </w:t>
            </w:r>
          </w:p>
        </w:tc>
        <w:tc>
          <w:tcPr>
            <w:tcW w:w="2647" w:type="dxa"/>
          </w:tcPr>
          <w:p w:rsidR="003B1CE3" w:rsidRDefault="003B1CE3" w:rsidP="009E432E"/>
        </w:tc>
        <w:tc>
          <w:tcPr>
            <w:tcW w:w="1726" w:type="dxa"/>
            <w:gridSpan w:val="2"/>
          </w:tcPr>
          <w:p w:rsidR="003B1CE3" w:rsidRDefault="003B1CE3" w:rsidP="009E432E"/>
        </w:tc>
        <w:tc>
          <w:tcPr>
            <w:tcW w:w="552" w:type="dxa"/>
          </w:tcPr>
          <w:p w:rsidR="003B1CE3" w:rsidRDefault="003B1CE3" w:rsidP="009E432E"/>
        </w:tc>
      </w:tr>
      <w:tr w:rsidR="003B1CE3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1CE3" w:rsidRDefault="003B1CE3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3B1CE3" w:rsidRDefault="003B1CE3" w:rsidP="009E432E">
            <w:pPr>
              <w:jc w:val="center"/>
            </w:pPr>
            <w:r>
              <w:t>Rentrer une langue existante.</w:t>
            </w:r>
          </w:p>
        </w:tc>
        <w:tc>
          <w:tcPr>
            <w:tcW w:w="2826" w:type="dxa"/>
          </w:tcPr>
          <w:p w:rsidR="003B1CE3" w:rsidRDefault="003B1CE3" w:rsidP="009E432E">
            <w:r>
              <w:t>Message d'erreur.</w:t>
            </w:r>
          </w:p>
        </w:tc>
        <w:tc>
          <w:tcPr>
            <w:tcW w:w="2647" w:type="dxa"/>
          </w:tcPr>
          <w:p w:rsidR="003B1CE3" w:rsidRDefault="003B1CE3" w:rsidP="009E432E"/>
        </w:tc>
        <w:tc>
          <w:tcPr>
            <w:tcW w:w="1726" w:type="dxa"/>
            <w:gridSpan w:val="2"/>
          </w:tcPr>
          <w:p w:rsidR="003B1CE3" w:rsidRPr="00FD6DEC" w:rsidRDefault="003B1CE3" w:rsidP="009E432E"/>
        </w:tc>
        <w:tc>
          <w:tcPr>
            <w:tcW w:w="552" w:type="dxa"/>
          </w:tcPr>
          <w:p w:rsidR="003B1CE3" w:rsidRDefault="003B1CE3" w:rsidP="009E432E"/>
        </w:tc>
      </w:tr>
      <w:tr w:rsidR="003B1CE3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1CE3" w:rsidRDefault="003B1CE3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3B1CE3" w:rsidRDefault="003B1CE3" w:rsidP="009E432E">
            <w:pPr>
              <w:jc w:val="center"/>
            </w:pPr>
            <w:r>
              <w:t>Rentrer une langue non existante et valider.</w:t>
            </w:r>
          </w:p>
        </w:tc>
        <w:tc>
          <w:tcPr>
            <w:tcW w:w="2826" w:type="dxa"/>
          </w:tcPr>
          <w:p w:rsidR="003B1CE3" w:rsidRDefault="003B1CE3" w:rsidP="003B1CE3">
            <w:r>
              <w:t xml:space="preserve">Message confirmant </w:t>
            </w:r>
            <w:r>
              <w:t>la modification</w:t>
            </w:r>
            <w:r>
              <w:t>.</w:t>
            </w:r>
          </w:p>
        </w:tc>
        <w:tc>
          <w:tcPr>
            <w:tcW w:w="2647" w:type="dxa"/>
          </w:tcPr>
          <w:p w:rsidR="003B1CE3" w:rsidRDefault="003B1CE3" w:rsidP="009E432E"/>
        </w:tc>
        <w:tc>
          <w:tcPr>
            <w:tcW w:w="1726" w:type="dxa"/>
            <w:gridSpan w:val="2"/>
          </w:tcPr>
          <w:p w:rsidR="003B1CE3" w:rsidRPr="00FD6DEC" w:rsidRDefault="003B1CE3" w:rsidP="009E432E"/>
        </w:tc>
        <w:tc>
          <w:tcPr>
            <w:tcW w:w="552" w:type="dxa"/>
          </w:tcPr>
          <w:p w:rsidR="003B1CE3" w:rsidRDefault="003B1CE3" w:rsidP="009E432E"/>
        </w:tc>
      </w:tr>
      <w:tr w:rsidR="003B1CE3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3B1CE3" w:rsidRDefault="003B1CE3" w:rsidP="009E432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3B1CE3" w:rsidRDefault="003B1CE3" w:rsidP="003B1CE3">
            <w:pPr>
              <w:jc w:val="center"/>
            </w:pPr>
            <w:r>
              <w:t xml:space="preserve">Vérifier la </w:t>
            </w:r>
            <w:r>
              <w:t>modification</w:t>
            </w:r>
            <w:r>
              <w:t xml:space="preserve"> de la langue.</w:t>
            </w:r>
          </w:p>
        </w:tc>
        <w:tc>
          <w:tcPr>
            <w:tcW w:w="2826" w:type="dxa"/>
          </w:tcPr>
          <w:p w:rsidR="003B1CE3" w:rsidRDefault="003B1CE3" w:rsidP="003B1CE3">
            <w:r>
              <w:t>Langue modifiée</w:t>
            </w:r>
            <w:r>
              <w:t>.</w:t>
            </w:r>
          </w:p>
        </w:tc>
        <w:tc>
          <w:tcPr>
            <w:tcW w:w="2647" w:type="dxa"/>
          </w:tcPr>
          <w:p w:rsidR="003B1CE3" w:rsidRDefault="003B1CE3" w:rsidP="009E432E"/>
        </w:tc>
        <w:tc>
          <w:tcPr>
            <w:tcW w:w="1726" w:type="dxa"/>
            <w:gridSpan w:val="2"/>
          </w:tcPr>
          <w:p w:rsidR="003B1CE3" w:rsidRPr="00FD6DEC" w:rsidRDefault="003B1CE3" w:rsidP="009E432E"/>
        </w:tc>
        <w:tc>
          <w:tcPr>
            <w:tcW w:w="552" w:type="dxa"/>
          </w:tcPr>
          <w:p w:rsidR="003B1CE3" w:rsidRDefault="003B1CE3" w:rsidP="009E432E"/>
        </w:tc>
      </w:tr>
    </w:tbl>
    <w:p w:rsidR="003B1CE3" w:rsidRDefault="003B1CE3" w:rsidP="00662893"/>
    <w:p w:rsidR="00C67CB0" w:rsidRDefault="00C67CB0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C67CB0" w:rsidTr="009E432E">
        <w:tc>
          <w:tcPr>
            <w:tcW w:w="8166" w:type="dxa"/>
            <w:gridSpan w:val="5"/>
          </w:tcPr>
          <w:p w:rsidR="00C67CB0" w:rsidRPr="0089639D" w:rsidRDefault="00C67CB0" w:rsidP="00C67CB0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C.3.22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Modification une </w:t>
            </w:r>
            <w:r>
              <w:rPr>
                <w:i/>
                <w:sz w:val="28"/>
                <w:szCs w:val="28"/>
              </w:rPr>
              <w:t>traduction</w:t>
            </w:r>
          </w:p>
        </w:tc>
        <w:tc>
          <w:tcPr>
            <w:tcW w:w="1440" w:type="dxa"/>
            <w:gridSpan w:val="2"/>
          </w:tcPr>
          <w:p w:rsidR="00C67CB0" w:rsidRPr="00785B4B" w:rsidRDefault="00C67CB0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C67CB0" w:rsidTr="009E432E">
        <w:tc>
          <w:tcPr>
            <w:tcW w:w="9606" w:type="dxa"/>
            <w:gridSpan w:val="7"/>
          </w:tcPr>
          <w:p w:rsidR="00C67CB0" w:rsidRPr="0089639D" w:rsidRDefault="00C67CB0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67CB0" w:rsidRPr="000127B4" w:rsidRDefault="00C67CB0" w:rsidP="009E432E">
            <w:r>
              <w:t>Etre connecté à l'application en mode administrateur.</w:t>
            </w:r>
          </w:p>
          <w:p w:rsidR="00C67CB0" w:rsidRPr="0089639D" w:rsidRDefault="00C67CB0" w:rsidP="009E432E">
            <w:pPr>
              <w:rPr>
                <w:b/>
                <w:u w:val="single"/>
              </w:rPr>
            </w:pPr>
          </w:p>
        </w:tc>
      </w:tr>
      <w:tr w:rsidR="00C67CB0" w:rsidTr="009E432E">
        <w:tc>
          <w:tcPr>
            <w:tcW w:w="9606" w:type="dxa"/>
            <w:gridSpan w:val="7"/>
          </w:tcPr>
          <w:p w:rsidR="00C67CB0" w:rsidRDefault="00C67CB0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67CB0" w:rsidRPr="000127B4" w:rsidRDefault="00C67CB0" w:rsidP="009E432E">
            <w:r>
              <w:t xml:space="preserve">Vérifier la modification d'une </w:t>
            </w:r>
            <w:r>
              <w:t>traduction</w:t>
            </w:r>
            <w:r>
              <w:t>.</w:t>
            </w:r>
          </w:p>
          <w:p w:rsidR="00C67CB0" w:rsidRPr="0089639D" w:rsidRDefault="00C67CB0" w:rsidP="009E432E">
            <w:pPr>
              <w:rPr>
                <w:b/>
                <w:u w:val="single"/>
              </w:rPr>
            </w:pPr>
          </w:p>
        </w:tc>
      </w:tr>
      <w:tr w:rsidR="00C67CB0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C67CB0" w:rsidRPr="0089639D" w:rsidRDefault="00C67CB0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C67CB0" w:rsidRPr="0089639D" w:rsidRDefault="00C67CB0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C67CB0" w:rsidRPr="0089639D" w:rsidRDefault="00C67CB0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C67CB0" w:rsidRPr="0089639D" w:rsidRDefault="00C67CB0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C67CB0" w:rsidRPr="0089639D" w:rsidRDefault="00C67CB0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67CB0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67CB0" w:rsidRPr="0089639D" w:rsidRDefault="00C67CB0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C67CB0" w:rsidRPr="0089639D" w:rsidRDefault="00C67CB0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C67CB0" w:rsidRDefault="00C67CB0" w:rsidP="009E432E"/>
        </w:tc>
        <w:tc>
          <w:tcPr>
            <w:tcW w:w="2647" w:type="dxa"/>
          </w:tcPr>
          <w:p w:rsidR="00C67CB0" w:rsidRDefault="00C67CB0" w:rsidP="009E432E"/>
        </w:tc>
        <w:tc>
          <w:tcPr>
            <w:tcW w:w="1726" w:type="dxa"/>
            <w:gridSpan w:val="2"/>
          </w:tcPr>
          <w:p w:rsidR="00C67CB0" w:rsidRDefault="00C67CB0" w:rsidP="009E432E"/>
        </w:tc>
        <w:tc>
          <w:tcPr>
            <w:tcW w:w="552" w:type="dxa"/>
          </w:tcPr>
          <w:p w:rsidR="00C67CB0" w:rsidRDefault="00C67CB0" w:rsidP="009E432E"/>
        </w:tc>
      </w:tr>
    </w:tbl>
    <w:p w:rsidR="00C67CB0" w:rsidRDefault="00C67CB0" w:rsidP="00662893"/>
    <w:p w:rsidR="00C57EEC" w:rsidRDefault="00C57EEC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C57EEC" w:rsidTr="009E432E">
        <w:tc>
          <w:tcPr>
            <w:tcW w:w="8166" w:type="dxa"/>
            <w:gridSpan w:val="5"/>
          </w:tcPr>
          <w:p w:rsidR="00C57EEC" w:rsidRPr="0089639D" w:rsidRDefault="00C57EEC" w:rsidP="00C57EEC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C.3.23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Modification </w:t>
            </w:r>
            <w:r>
              <w:rPr>
                <w:i/>
                <w:sz w:val="28"/>
                <w:szCs w:val="28"/>
              </w:rPr>
              <w:t>d'</w:t>
            </w:r>
            <w:r>
              <w:rPr>
                <w:i/>
                <w:sz w:val="28"/>
                <w:szCs w:val="28"/>
              </w:rPr>
              <w:t xml:space="preserve">une </w:t>
            </w:r>
            <w:r>
              <w:rPr>
                <w:i/>
                <w:sz w:val="28"/>
                <w:szCs w:val="28"/>
              </w:rPr>
              <w:t>famille d'article</w:t>
            </w:r>
          </w:p>
        </w:tc>
        <w:tc>
          <w:tcPr>
            <w:tcW w:w="1440" w:type="dxa"/>
            <w:gridSpan w:val="2"/>
          </w:tcPr>
          <w:p w:rsidR="00C57EEC" w:rsidRPr="00785B4B" w:rsidRDefault="00C57EEC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C57EEC" w:rsidTr="009E432E">
        <w:tc>
          <w:tcPr>
            <w:tcW w:w="9606" w:type="dxa"/>
            <w:gridSpan w:val="7"/>
          </w:tcPr>
          <w:p w:rsidR="00C57EEC" w:rsidRPr="0089639D" w:rsidRDefault="00C57EEC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57EEC" w:rsidRPr="000127B4" w:rsidRDefault="00C57EEC" w:rsidP="009E432E">
            <w:r>
              <w:t>Etre connecté à l'application en mode administrateur.</w:t>
            </w:r>
          </w:p>
          <w:p w:rsidR="00C57EEC" w:rsidRPr="0089639D" w:rsidRDefault="00C57EEC" w:rsidP="009E432E">
            <w:pPr>
              <w:rPr>
                <w:b/>
                <w:u w:val="single"/>
              </w:rPr>
            </w:pPr>
          </w:p>
        </w:tc>
      </w:tr>
      <w:tr w:rsidR="00C57EEC" w:rsidTr="009E432E">
        <w:tc>
          <w:tcPr>
            <w:tcW w:w="9606" w:type="dxa"/>
            <w:gridSpan w:val="7"/>
          </w:tcPr>
          <w:p w:rsidR="00C57EEC" w:rsidRDefault="00C57EEC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57EEC" w:rsidRPr="000127B4" w:rsidRDefault="00C57EEC" w:rsidP="009E432E">
            <w:r>
              <w:t xml:space="preserve">Vérifier la modification d'une </w:t>
            </w:r>
            <w:r>
              <w:t>famille d'article</w:t>
            </w:r>
            <w:r>
              <w:t>.</w:t>
            </w:r>
          </w:p>
          <w:p w:rsidR="00C57EEC" w:rsidRPr="0089639D" w:rsidRDefault="00C57EEC" w:rsidP="009E432E">
            <w:pPr>
              <w:rPr>
                <w:b/>
                <w:u w:val="single"/>
              </w:rPr>
            </w:pPr>
          </w:p>
        </w:tc>
      </w:tr>
      <w:tr w:rsidR="00C57EEC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C57EEC" w:rsidRPr="0089639D" w:rsidRDefault="00C57EE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C57EEC" w:rsidRPr="0089639D" w:rsidRDefault="00C57EE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C57EEC" w:rsidRPr="0089639D" w:rsidRDefault="00C57EE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C57EEC" w:rsidRPr="0089639D" w:rsidRDefault="00C57EE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C57EEC" w:rsidRPr="0089639D" w:rsidRDefault="00C57EEC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57EEC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57EEC" w:rsidRPr="0089639D" w:rsidRDefault="00C57EE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C57EEC" w:rsidRPr="0089639D" w:rsidRDefault="00C57EEC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C57EEC" w:rsidRDefault="00C57EEC" w:rsidP="009E432E"/>
        </w:tc>
        <w:tc>
          <w:tcPr>
            <w:tcW w:w="2647" w:type="dxa"/>
          </w:tcPr>
          <w:p w:rsidR="00C57EEC" w:rsidRDefault="00C57EEC" w:rsidP="009E432E"/>
        </w:tc>
        <w:tc>
          <w:tcPr>
            <w:tcW w:w="1726" w:type="dxa"/>
            <w:gridSpan w:val="2"/>
          </w:tcPr>
          <w:p w:rsidR="00C57EEC" w:rsidRDefault="00C57EEC" w:rsidP="009E432E"/>
        </w:tc>
        <w:tc>
          <w:tcPr>
            <w:tcW w:w="552" w:type="dxa"/>
          </w:tcPr>
          <w:p w:rsidR="00C57EEC" w:rsidRDefault="00C57EEC" w:rsidP="009E432E"/>
        </w:tc>
      </w:tr>
      <w:tr w:rsidR="00C57EEC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57EEC" w:rsidRDefault="00C57EEC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C57EEC" w:rsidRDefault="00C57EEC" w:rsidP="009E432E">
            <w:pPr>
              <w:jc w:val="center"/>
              <w:rPr>
                <w:b/>
              </w:rPr>
            </w:pPr>
          </w:p>
          <w:p w:rsidR="00C57EEC" w:rsidRPr="0089639D" w:rsidRDefault="00C57EEC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C57EEC" w:rsidRPr="00EF424F" w:rsidRDefault="00C57EEC" w:rsidP="00C57EEC">
            <w:pPr>
              <w:jc w:val="center"/>
            </w:pPr>
            <w:r>
              <w:t xml:space="preserve">Cliquer sur " Modifier une </w:t>
            </w:r>
            <w:r>
              <w:t>famille d'article</w:t>
            </w:r>
            <w:r>
              <w:t xml:space="preserve"> "</w:t>
            </w:r>
          </w:p>
        </w:tc>
        <w:tc>
          <w:tcPr>
            <w:tcW w:w="2826" w:type="dxa"/>
          </w:tcPr>
          <w:p w:rsidR="00C57EEC" w:rsidRDefault="00C57EEC" w:rsidP="009E432E">
            <w:r>
              <w:t>Affichage d'une page de modification.</w:t>
            </w:r>
          </w:p>
        </w:tc>
        <w:tc>
          <w:tcPr>
            <w:tcW w:w="2647" w:type="dxa"/>
          </w:tcPr>
          <w:p w:rsidR="00C57EEC" w:rsidRDefault="00C57EEC" w:rsidP="009E432E"/>
        </w:tc>
        <w:tc>
          <w:tcPr>
            <w:tcW w:w="1726" w:type="dxa"/>
            <w:gridSpan w:val="2"/>
          </w:tcPr>
          <w:p w:rsidR="00C57EEC" w:rsidRDefault="00C57EEC" w:rsidP="009E432E"/>
        </w:tc>
        <w:tc>
          <w:tcPr>
            <w:tcW w:w="552" w:type="dxa"/>
          </w:tcPr>
          <w:p w:rsidR="00C57EEC" w:rsidRDefault="00C57EEC" w:rsidP="009E432E"/>
        </w:tc>
      </w:tr>
      <w:tr w:rsidR="00C57EEC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57EEC" w:rsidRDefault="00C57EEC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C57EEC" w:rsidRDefault="00C57EEC" w:rsidP="00C57EEC">
            <w:pPr>
              <w:jc w:val="center"/>
            </w:pPr>
            <w:r>
              <w:t>Sélectionnez la famille</w:t>
            </w:r>
            <w:r>
              <w:t>.</w:t>
            </w:r>
          </w:p>
        </w:tc>
        <w:tc>
          <w:tcPr>
            <w:tcW w:w="2826" w:type="dxa"/>
          </w:tcPr>
          <w:p w:rsidR="00C57EEC" w:rsidRDefault="00C57EEC" w:rsidP="009E432E">
            <w:r>
              <w:t>Famille</w:t>
            </w:r>
            <w:r>
              <w:t xml:space="preserve"> sélectionnée. </w:t>
            </w:r>
          </w:p>
        </w:tc>
        <w:tc>
          <w:tcPr>
            <w:tcW w:w="2647" w:type="dxa"/>
          </w:tcPr>
          <w:p w:rsidR="00C57EEC" w:rsidRDefault="00C57EEC" w:rsidP="009E432E"/>
        </w:tc>
        <w:tc>
          <w:tcPr>
            <w:tcW w:w="1726" w:type="dxa"/>
            <w:gridSpan w:val="2"/>
          </w:tcPr>
          <w:p w:rsidR="00C57EEC" w:rsidRDefault="00C57EEC" w:rsidP="009E432E"/>
        </w:tc>
        <w:tc>
          <w:tcPr>
            <w:tcW w:w="552" w:type="dxa"/>
          </w:tcPr>
          <w:p w:rsidR="00C57EEC" w:rsidRDefault="00C57EEC" w:rsidP="009E432E"/>
        </w:tc>
      </w:tr>
      <w:tr w:rsidR="00C57EEC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57EEC" w:rsidRDefault="00C57EEC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C57EEC" w:rsidRDefault="00C57EEC" w:rsidP="00C57EEC">
            <w:pPr>
              <w:jc w:val="center"/>
            </w:pPr>
            <w:r>
              <w:t xml:space="preserve">Rentrer une </w:t>
            </w:r>
            <w:r>
              <w:t>famille</w:t>
            </w:r>
            <w:r>
              <w:t xml:space="preserve"> existante.</w:t>
            </w:r>
          </w:p>
        </w:tc>
        <w:tc>
          <w:tcPr>
            <w:tcW w:w="2826" w:type="dxa"/>
          </w:tcPr>
          <w:p w:rsidR="00C57EEC" w:rsidRDefault="00C57EEC" w:rsidP="009E432E">
            <w:r>
              <w:t>Message d'erreur.</w:t>
            </w:r>
          </w:p>
        </w:tc>
        <w:tc>
          <w:tcPr>
            <w:tcW w:w="2647" w:type="dxa"/>
          </w:tcPr>
          <w:p w:rsidR="00C57EEC" w:rsidRDefault="00C57EEC" w:rsidP="009E432E"/>
        </w:tc>
        <w:tc>
          <w:tcPr>
            <w:tcW w:w="1726" w:type="dxa"/>
            <w:gridSpan w:val="2"/>
          </w:tcPr>
          <w:p w:rsidR="00C57EEC" w:rsidRPr="00FD6DEC" w:rsidRDefault="00C57EEC" w:rsidP="009E432E"/>
        </w:tc>
        <w:tc>
          <w:tcPr>
            <w:tcW w:w="552" w:type="dxa"/>
          </w:tcPr>
          <w:p w:rsidR="00C57EEC" w:rsidRDefault="00C57EEC" w:rsidP="009E432E"/>
        </w:tc>
      </w:tr>
      <w:tr w:rsidR="00C57EEC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57EEC" w:rsidRDefault="00C57EEC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C57EEC" w:rsidRDefault="00C57EEC" w:rsidP="00C57EEC">
            <w:pPr>
              <w:jc w:val="center"/>
            </w:pPr>
            <w:r>
              <w:t xml:space="preserve">Rentrer une </w:t>
            </w:r>
            <w:r>
              <w:t>famille</w:t>
            </w:r>
            <w:r>
              <w:t xml:space="preserve"> non existante et valider.</w:t>
            </w:r>
          </w:p>
        </w:tc>
        <w:tc>
          <w:tcPr>
            <w:tcW w:w="2826" w:type="dxa"/>
          </w:tcPr>
          <w:p w:rsidR="00C57EEC" w:rsidRDefault="00C57EEC" w:rsidP="009E432E">
            <w:r>
              <w:t>Message confirmant la modification.</w:t>
            </w:r>
          </w:p>
        </w:tc>
        <w:tc>
          <w:tcPr>
            <w:tcW w:w="2647" w:type="dxa"/>
          </w:tcPr>
          <w:p w:rsidR="00C57EEC" w:rsidRDefault="00C57EEC" w:rsidP="009E432E"/>
        </w:tc>
        <w:tc>
          <w:tcPr>
            <w:tcW w:w="1726" w:type="dxa"/>
            <w:gridSpan w:val="2"/>
          </w:tcPr>
          <w:p w:rsidR="00C57EEC" w:rsidRPr="00FD6DEC" w:rsidRDefault="00C57EEC" w:rsidP="009E432E"/>
        </w:tc>
        <w:tc>
          <w:tcPr>
            <w:tcW w:w="552" w:type="dxa"/>
          </w:tcPr>
          <w:p w:rsidR="00C57EEC" w:rsidRDefault="00C57EEC" w:rsidP="009E432E"/>
        </w:tc>
      </w:tr>
      <w:tr w:rsidR="00C57EEC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C57EEC" w:rsidRDefault="00C57EEC" w:rsidP="009E432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C57EEC" w:rsidRDefault="00C57EEC" w:rsidP="00C57EEC">
            <w:pPr>
              <w:jc w:val="center"/>
            </w:pPr>
            <w:r>
              <w:t xml:space="preserve">Vérifier la modification de la </w:t>
            </w:r>
            <w:r>
              <w:t>famille</w:t>
            </w:r>
            <w:r>
              <w:t>.</w:t>
            </w:r>
          </w:p>
        </w:tc>
        <w:tc>
          <w:tcPr>
            <w:tcW w:w="2826" w:type="dxa"/>
          </w:tcPr>
          <w:p w:rsidR="00C57EEC" w:rsidRDefault="00C57EEC" w:rsidP="009E432E">
            <w:r>
              <w:t>famille</w:t>
            </w:r>
            <w:r>
              <w:t xml:space="preserve"> modifiée.</w:t>
            </w:r>
          </w:p>
        </w:tc>
        <w:tc>
          <w:tcPr>
            <w:tcW w:w="2647" w:type="dxa"/>
          </w:tcPr>
          <w:p w:rsidR="00C57EEC" w:rsidRDefault="00C57EEC" w:rsidP="009E432E"/>
        </w:tc>
        <w:tc>
          <w:tcPr>
            <w:tcW w:w="1726" w:type="dxa"/>
            <w:gridSpan w:val="2"/>
          </w:tcPr>
          <w:p w:rsidR="00C57EEC" w:rsidRPr="00FD6DEC" w:rsidRDefault="00C57EEC" w:rsidP="009E432E"/>
        </w:tc>
        <w:tc>
          <w:tcPr>
            <w:tcW w:w="552" w:type="dxa"/>
          </w:tcPr>
          <w:p w:rsidR="00C57EEC" w:rsidRDefault="00C57EEC" w:rsidP="009E432E"/>
        </w:tc>
      </w:tr>
    </w:tbl>
    <w:p w:rsidR="00C57EEC" w:rsidRDefault="00C57EEC" w:rsidP="00662893"/>
    <w:p w:rsidR="00D159A9" w:rsidRDefault="00D159A9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D159A9" w:rsidTr="009E432E">
        <w:tc>
          <w:tcPr>
            <w:tcW w:w="8166" w:type="dxa"/>
            <w:gridSpan w:val="5"/>
          </w:tcPr>
          <w:p w:rsidR="00D159A9" w:rsidRPr="0089639D" w:rsidRDefault="00D159A9" w:rsidP="00D159A9">
            <w:pPr>
              <w:rPr>
                <w:i/>
                <w:sz w:val="28"/>
                <w:szCs w:val="28"/>
              </w:rPr>
            </w:pPr>
            <w:r w:rsidRPr="00705E2D">
              <w:rPr>
                <w:b/>
                <w:sz w:val="28"/>
                <w:szCs w:val="28"/>
              </w:rPr>
              <w:lastRenderedPageBreak/>
              <w:t>Scénario :</w:t>
            </w:r>
            <w:r w:rsidRPr="00705E2D">
              <w:rPr>
                <w:sz w:val="28"/>
                <w:szCs w:val="28"/>
              </w:rPr>
              <w:t xml:space="preserve"> </w:t>
            </w:r>
            <w:r w:rsidRPr="00705E2D">
              <w:rPr>
                <w:i/>
                <w:sz w:val="28"/>
                <w:szCs w:val="28"/>
              </w:rPr>
              <w:t xml:space="preserve">C.3.23 </w:t>
            </w:r>
            <w:r w:rsidRPr="00705E2D">
              <w:rPr>
                <w:sz w:val="28"/>
                <w:szCs w:val="28"/>
              </w:rPr>
              <w:t xml:space="preserve"> – </w:t>
            </w:r>
            <w:r w:rsidRPr="00705E2D">
              <w:rPr>
                <w:i/>
                <w:sz w:val="28"/>
                <w:szCs w:val="28"/>
              </w:rPr>
              <w:t>Révision des objectifs</w:t>
            </w:r>
          </w:p>
        </w:tc>
        <w:tc>
          <w:tcPr>
            <w:tcW w:w="1440" w:type="dxa"/>
            <w:gridSpan w:val="2"/>
          </w:tcPr>
          <w:p w:rsidR="00D159A9" w:rsidRPr="00785B4B" w:rsidRDefault="00D159A9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D159A9" w:rsidTr="009E432E">
        <w:tc>
          <w:tcPr>
            <w:tcW w:w="9606" w:type="dxa"/>
            <w:gridSpan w:val="7"/>
          </w:tcPr>
          <w:p w:rsidR="00D159A9" w:rsidRPr="0089639D" w:rsidRDefault="00D159A9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159A9" w:rsidRPr="000127B4" w:rsidRDefault="00D159A9" w:rsidP="009E432E">
            <w:r>
              <w:t>Etre connecté à l'application en mode administrateur.</w:t>
            </w:r>
          </w:p>
          <w:p w:rsidR="00D159A9" w:rsidRPr="0089639D" w:rsidRDefault="00D159A9" w:rsidP="009E432E">
            <w:pPr>
              <w:rPr>
                <w:b/>
                <w:u w:val="single"/>
              </w:rPr>
            </w:pPr>
          </w:p>
        </w:tc>
      </w:tr>
      <w:tr w:rsidR="00D159A9" w:rsidTr="009E432E">
        <w:tc>
          <w:tcPr>
            <w:tcW w:w="9606" w:type="dxa"/>
            <w:gridSpan w:val="7"/>
          </w:tcPr>
          <w:p w:rsidR="00D159A9" w:rsidRDefault="00D159A9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159A9" w:rsidRPr="000127B4" w:rsidRDefault="00D159A9" w:rsidP="009E432E">
            <w:r>
              <w:t xml:space="preserve">Vérifier la modification </w:t>
            </w:r>
            <w:r>
              <w:t>des objectifs (CA, marge brut et vente)</w:t>
            </w:r>
            <w:r>
              <w:t>.</w:t>
            </w:r>
          </w:p>
          <w:p w:rsidR="00D159A9" w:rsidRPr="0089639D" w:rsidRDefault="00D159A9" w:rsidP="009E432E">
            <w:pPr>
              <w:rPr>
                <w:b/>
                <w:u w:val="single"/>
              </w:rPr>
            </w:pPr>
          </w:p>
        </w:tc>
      </w:tr>
      <w:tr w:rsidR="00D159A9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159A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159A9" w:rsidRDefault="00D159A9" w:rsidP="009E432E"/>
        </w:tc>
        <w:tc>
          <w:tcPr>
            <w:tcW w:w="2647" w:type="dxa"/>
          </w:tcPr>
          <w:p w:rsidR="00D159A9" w:rsidRDefault="00D159A9" w:rsidP="009E432E"/>
        </w:tc>
        <w:tc>
          <w:tcPr>
            <w:tcW w:w="1726" w:type="dxa"/>
            <w:gridSpan w:val="2"/>
          </w:tcPr>
          <w:p w:rsidR="00D159A9" w:rsidRDefault="00D159A9" w:rsidP="009E432E"/>
        </w:tc>
        <w:tc>
          <w:tcPr>
            <w:tcW w:w="552" w:type="dxa"/>
          </w:tcPr>
          <w:p w:rsidR="00D159A9" w:rsidRDefault="00D159A9" w:rsidP="009E432E"/>
        </w:tc>
      </w:tr>
      <w:tr w:rsidR="00D159A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159A9" w:rsidRDefault="00D159A9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159A9" w:rsidRDefault="00D159A9" w:rsidP="009E432E">
            <w:pPr>
              <w:jc w:val="center"/>
              <w:rPr>
                <w:b/>
              </w:rPr>
            </w:pPr>
          </w:p>
          <w:p w:rsidR="00D159A9" w:rsidRPr="0089639D" w:rsidRDefault="00D159A9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159A9" w:rsidRPr="00EF424F" w:rsidRDefault="00D159A9" w:rsidP="00705E2D">
            <w:pPr>
              <w:jc w:val="center"/>
            </w:pPr>
            <w:r>
              <w:t xml:space="preserve">Cliquer sur " </w:t>
            </w:r>
            <w:r w:rsidR="00705E2D">
              <w:t>Réviser les objectifs</w:t>
            </w:r>
            <w:r>
              <w:t xml:space="preserve"> "</w:t>
            </w:r>
          </w:p>
        </w:tc>
        <w:tc>
          <w:tcPr>
            <w:tcW w:w="2826" w:type="dxa"/>
          </w:tcPr>
          <w:p w:rsidR="00D159A9" w:rsidRDefault="00D159A9" w:rsidP="009E432E">
            <w:r>
              <w:t>Affichage d'une page de modification.</w:t>
            </w:r>
          </w:p>
        </w:tc>
        <w:tc>
          <w:tcPr>
            <w:tcW w:w="2647" w:type="dxa"/>
          </w:tcPr>
          <w:p w:rsidR="00D159A9" w:rsidRDefault="00D159A9" w:rsidP="009E432E"/>
        </w:tc>
        <w:tc>
          <w:tcPr>
            <w:tcW w:w="1726" w:type="dxa"/>
            <w:gridSpan w:val="2"/>
          </w:tcPr>
          <w:p w:rsidR="00D159A9" w:rsidRDefault="00D159A9" w:rsidP="009E432E"/>
        </w:tc>
        <w:tc>
          <w:tcPr>
            <w:tcW w:w="552" w:type="dxa"/>
          </w:tcPr>
          <w:p w:rsidR="00D159A9" w:rsidRDefault="00D159A9" w:rsidP="009E432E"/>
        </w:tc>
      </w:tr>
      <w:tr w:rsidR="00D159A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159A9" w:rsidRDefault="00D159A9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159A9" w:rsidRDefault="00705E2D" w:rsidP="009E432E">
            <w:pPr>
              <w:jc w:val="center"/>
            </w:pPr>
            <w:r>
              <w:t>Sélectionnez une</w:t>
            </w:r>
            <w:r w:rsidR="00D159A9">
              <w:t xml:space="preserve"> famille</w:t>
            </w:r>
            <w:r>
              <w:t xml:space="preserve"> d'article</w:t>
            </w:r>
            <w:r w:rsidR="00D159A9">
              <w:t>.</w:t>
            </w:r>
          </w:p>
        </w:tc>
        <w:tc>
          <w:tcPr>
            <w:tcW w:w="2826" w:type="dxa"/>
          </w:tcPr>
          <w:p w:rsidR="00D159A9" w:rsidRDefault="00D159A9" w:rsidP="009E432E">
            <w:r>
              <w:t xml:space="preserve">Famille sélectionnée. </w:t>
            </w:r>
          </w:p>
        </w:tc>
        <w:tc>
          <w:tcPr>
            <w:tcW w:w="2647" w:type="dxa"/>
          </w:tcPr>
          <w:p w:rsidR="00D159A9" w:rsidRDefault="00D159A9" w:rsidP="009E432E"/>
        </w:tc>
        <w:tc>
          <w:tcPr>
            <w:tcW w:w="1726" w:type="dxa"/>
            <w:gridSpan w:val="2"/>
          </w:tcPr>
          <w:p w:rsidR="00D159A9" w:rsidRDefault="00D159A9" w:rsidP="009E432E"/>
        </w:tc>
        <w:tc>
          <w:tcPr>
            <w:tcW w:w="552" w:type="dxa"/>
          </w:tcPr>
          <w:p w:rsidR="00D159A9" w:rsidRDefault="00D159A9" w:rsidP="009E432E"/>
        </w:tc>
      </w:tr>
      <w:tr w:rsidR="00705E2D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705E2D" w:rsidRDefault="00705E2D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705E2D" w:rsidRDefault="00705E2D" w:rsidP="009E432E">
            <w:pPr>
              <w:jc w:val="center"/>
            </w:pPr>
            <w:r>
              <w:t>Cliquer sur OK</w:t>
            </w:r>
          </w:p>
        </w:tc>
        <w:tc>
          <w:tcPr>
            <w:tcW w:w="2826" w:type="dxa"/>
          </w:tcPr>
          <w:p w:rsidR="00705E2D" w:rsidRDefault="00705E2D" w:rsidP="009E432E">
            <w:r>
              <w:t>Formulaire de modification du CA, marge brut et vente.</w:t>
            </w:r>
          </w:p>
        </w:tc>
        <w:tc>
          <w:tcPr>
            <w:tcW w:w="2647" w:type="dxa"/>
          </w:tcPr>
          <w:p w:rsidR="00705E2D" w:rsidRDefault="00705E2D" w:rsidP="009E432E"/>
        </w:tc>
        <w:tc>
          <w:tcPr>
            <w:tcW w:w="1726" w:type="dxa"/>
            <w:gridSpan w:val="2"/>
          </w:tcPr>
          <w:p w:rsidR="00705E2D" w:rsidRDefault="00705E2D" w:rsidP="009E432E"/>
        </w:tc>
        <w:tc>
          <w:tcPr>
            <w:tcW w:w="552" w:type="dxa"/>
          </w:tcPr>
          <w:p w:rsidR="00705E2D" w:rsidRDefault="00705E2D" w:rsidP="009E432E"/>
        </w:tc>
      </w:tr>
      <w:tr w:rsidR="00D159A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159A9" w:rsidRDefault="00D159A9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159A9" w:rsidRDefault="00705E2D" w:rsidP="009E432E">
            <w:pPr>
              <w:jc w:val="center"/>
            </w:pPr>
            <w:r>
              <w:t>Rentrer des valeurs négatives</w:t>
            </w:r>
            <w:r w:rsidR="00D159A9">
              <w:t>.</w:t>
            </w:r>
          </w:p>
        </w:tc>
        <w:tc>
          <w:tcPr>
            <w:tcW w:w="2826" w:type="dxa"/>
          </w:tcPr>
          <w:p w:rsidR="00D159A9" w:rsidRDefault="00D159A9" w:rsidP="009E432E">
            <w:r>
              <w:t>Message d'erreur.</w:t>
            </w:r>
          </w:p>
        </w:tc>
        <w:tc>
          <w:tcPr>
            <w:tcW w:w="2647" w:type="dxa"/>
          </w:tcPr>
          <w:p w:rsidR="00D159A9" w:rsidRDefault="00D159A9" w:rsidP="009E432E"/>
        </w:tc>
        <w:tc>
          <w:tcPr>
            <w:tcW w:w="1726" w:type="dxa"/>
            <w:gridSpan w:val="2"/>
          </w:tcPr>
          <w:p w:rsidR="00D159A9" w:rsidRPr="00FD6DEC" w:rsidRDefault="00D159A9" w:rsidP="009E432E"/>
        </w:tc>
        <w:tc>
          <w:tcPr>
            <w:tcW w:w="552" w:type="dxa"/>
          </w:tcPr>
          <w:p w:rsidR="00D159A9" w:rsidRDefault="00D159A9" w:rsidP="009E432E"/>
        </w:tc>
      </w:tr>
      <w:tr w:rsidR="00D159A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159A9" w:rsidRDefault="00D159A9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159A9" w:rsidRDefault="00D159A9" w:rsidP="00705E2D">
            <w:pPr>
              <w:jc w:val="center"/>
            </w:pPr>
            <w:r>
              <w:t xml:space="preserve">Rentrer </w:t>
            </w:r>
            <w:r w:rsidR="00705E2D">
              <w:t>des chiffres positifs et</w:t>
            </w:r>
            <w:r>
              <w:t xml:space="preserve"> valider.</w:t>
            </w:r>
          </w:p>
        </w:tc>
        <w:tc>
          <w:tcPr>
            <w:tcW w:w="2826" w:type="dxa"/>
          </w:tcPr>
          <w:p w:rsidR="00D159A9" w:rsidRDefault="00D159A9" w:rsidP="009E432E">
            <w:r>
              <w:t xml:space="preserve">Message </w:t>
            </w:r>
            <w:r w:rsidR="00705E2D">
              <w:t>demandant de confirmer</w:t>
            </w:r>
            <w:r>
              <w:t xml:space="preserve"> la modification.</w:t>
            </w:r>
          </w:p>
        </w:tc>
        <w:tc>
          <w:tcPr>
            <w:tcW w:w="2647" w:type="dxa"/>
          </w:tcPr>
          <w:p w:rsidR="00D159A9" w:rsidRDefault="00D159A9" w:rsidP="009E432E"/>
        </w:tc>
        <w:tc>
          <w:tcPr>
            <w:tcW w:w="1726" w:type="dxa"/>
            <w:gridSpan w:val="2"/>
          </w:tcPr>
          <w:p w:rsidR="00D159A9" w:rsidRPr="00FD6DEC" w:rsidRDefault="00D159A9" w:rsidP="009E432E"/>
        </w:tc>
        <w:tc>
          <w:tcPr>
            <w:tcW w:w="552" w:type="dxa"/>
          </w:tcPr>
          <w:p w:rsidR="00D159A9" w:rsidRDefault="00D159A9" w:rsidP="009E432E"/>
        </w:tc>
      </w:tr>
      <w:tr w:rsidR="00705E2D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705E2D" w:rsidRDefault="00705E2D" w:rsidP="009E432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705E2D" w:rsidRDefault="00705E2D" w:rsidP="00705E2D">
            <w:pPr>
              <w:jc w:val="center"/>
            </w:pPr>
            <w:r>
              <w:t>Confirmer.</w:t>
            </w:r>
          </w:p>
        </w:tc>
        <w:tc>
          <w:tcPr>
            <w:tcW w:w="2826" w:type="dxa"/>
          </w:tcPr>
          <w:p w:rsidR="00705E2D" w:rsidRDefault="00705E2D" w:rsidP="009E432E">
            <w:r>
              <w:t>Message confirmant la révision.</w:t>
            </w:r>
          </w:p>
        </w:tc>
        <w:tc>
          <w:tcPr>
            <w:tcW w:w="2647" w:type="dxa"/>
          </w:tcPr>
          <w:p w:rsidR="00705E2D" w:rsidRDefault="00705E2D" w:rsidP="009E432E"/>
        </w:tc>
        <w:tc>
          <w:tcPr>
            <w:tcW w:w="1726" w:type="dxa"/>
            <w:gridSpan w:val="2"/>
          </w:tcPr>
          <w:p w:rsidR="00705E2D" w:rsidRPr="00FD6DEC" w:rsidRDefault="00705E2D" w:rsidP="009E432E"/>
        </w:tc>
        <w:tc>
          <w:tcPr>
            <w:tcW w:w="552" w:type="dxa"/>
          </w:tcPr>
          <w:p w:rsidR="00705E2D" w:rsidRDefault="00705E2D" w:rsidP="009E432E"/>
        </w:tc>
      </w:tr>
      <w:tr w:rsidR="00D159A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159A9" w:rsidRDefault="00D159A9" w:rsidP="009E432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411" w:type="dxa"/>
          </w:tcPr>
          <w:p w:rsidR="00D159A9" w:rsidRDefault="00D159A9" w:rsidP="009E432E">
            <w:pPr>
              <w:jc w:val="center"/>
            </w:pPr>
            <w:r>
              <w:t>Vérifier la modification de la famille.</w:t>
            </w:r>
          </w:p>
        </w:tc>
        <w:tc>
          <w:tcPr>
            <w:tcW w:w="2826" w:type="dxa"/>
          </w:tcPr>
          <w:p w:rsidR="00D159A9" w:rsidRDefault="00D159A9" w:rsidP="009E432E">
            <w:r>
              <w:t>famille modifiée.</w:t>
            </w:r>
          </w:p>
        </w:tc>
        <w:tc>
          <w:tcPr>
            <w:tcW w:w="2647" w:type="dxa"/>
          </w:tcPr>
          <w:p w:rsidR="00D159A9" w:rsidRDefault="00D159A9" w:rsidP="009E432E"/>
        </w:tc>
        <w:tc>
          <w:tcPr>
            <w:tcW w:w="1726" w:type="dxa"/>
            <w:gridSpan w:val="2"/>
          </w:tcPr>
          <w:p w:rsidR="00D159A9" w:rsidRPr="00FD6DEC" w:rsidRDefault="00D159A9" w:rsidP="009E432E"/>
        </w:tc>
        <w:tc>
          <w:tcPr>
            <w:tcW w:w="552" w:type="dxa"/>
          </w:tcPr>
          <w:p w:rsidR="00D159A9" w:rsidRDefault="00D159A9" w:rsidP="009E432E"/>
        </w:tc>
      </w:tr>
    </w:tbl>
    <w:p w:rsidR="00D159A9" w:rsidRDefault="00D159A9" w:rsidP="00662893"/>
    <w:p w:rsidR="00D159A9" w:rsidRDefault="00D159A9">
      <w:r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D159A9" w:rsidTr="009E432E">
        <w:tc>
          <w:tcPr>
            <w:tcW w:w="8166" w:type="dxa"/>
            <w:gridSpan w:val="5"/>
          </w:tcPr>
          <w:p w:rsidR="00D159A9" w:rsidRPr="0089639D" w:rsidRDefault="00D159A9" w:rsidP="00D159A9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C.3.24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Suppression</w:t>
            </w:r>
          </w:p>
        </w:tc>
        <w:tc>
          <w:tcPr>
            <w:tcW w:w="1440" w:type="dxa"/>
            <w:gridSpan w:val="2"/>
          </w:tcPr>
          <w:p w:rsidR="00D159A9" w:rsidRPr="00785B4B" w:rsidRDefault="00D159A9" w:rsidP="009E432E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D159A9" w:rsidTr="009E432E">
        <w:tc>
          <w:tcPr>
            <w:tcW w:w="9606" w:type="dxa"/>
            <w:gridSpan w:val="7"/>
          </w:tcPr>
          <w:p w:rsidR="00D159A9" w:rsidRPr="0089639D" w:rsidRDefault="00D159A9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D159A9" w:rsidRPr="000127B4" w:rsidRDefault="00D159A9" w:rsidP="009E432E">
            <w:r>
              <w:t>Etre connecté à l'application en mode administrateur.</w:t>
            </w:r>
          </w:p>
          <w:p w:rsidR="00D159A9" w:rsidRPr="0089639D" w:rsidRDefault="00D159A9" w:rsidP="009E432E">
            <w:pPr>
              <w:rPr>
                <w:b/>
                <w:u w:val="single"/>
              </w:rPr>
            </w:pPr>
          </w:p>
        </w:tc>
      </w:tr>
      <w:tr w:rsidR="00D159A9" w:rsidTr="009E432E">
        <w:tc>
          <w:tcPr>
            <w:tcW w:w="9606" w:type="dxa"/>
            <w:gridSpan w:val="7"/>
          </w:tcPr>
          <w:p w:rsidR="00D159A9" w:rsidRDefault="00D159A9" w:rsidP="009E432E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D159A9" w:rsidRPr="000127B4" w:rsidRDefault="00D159A9" w:rsidP="009E432E">
            <w:r>
              <w:t xml:space="preserve">Vérifier </w:t>
            </w:r>
            <w:r>
              <w:t>la suppression.</w:t>
            </w:r>
          </w:p>
          <w:p w:rsidR="00D159A9" w:rsidRPr="0089639D" w:rsidRDefault="00D159A9" w:rsidP="009E432E">
            <w:pPr>
              <w:rPr>
                <w:b/>
                <w:u w:val="single"/>
              </w:rPr>
            </w:pPr>
          </w:p>
        </w:tc>
      </w:tr>
      <w:tr w:rsidR="00D159A9" w:rsidTr="009E432E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D159A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D159A9" w:rsidRPr="0089639D" w:rsidRDefault="00D159A9" w:rsidP="009E432E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D159A9" w:rsidRDefault="00D159A9" w:rsidP="009E432E"/>
        </w:tc>
        <w:tc>
          <w:tcPr>
            <w:tcW w:w="2647" w:type="dxa"/>
          </w:tcPr>
          <w:p w:rsidR="00D159A9" w:rsidRDefault="00D159A9" w:rsidP="009E432E"/>
        </w:tc>
        <w:tc>
          <w:tcPr>
            <w:tcW w:w="1726" w:type="dxa"/>
            <w:gridSpan w:val="2"/>
          </w:tcPr>
          <w:p w:rsidR="00D159A9" w:rsidRDefault="00D159A9" w:rsidP="009E432E"/>
        </w:tc>
        <w:tc>
          <w:tcPr>
            <w:tcW w:w="552" w:type="dxa"/>
          </w:tcPr>
          <w:p w:rsidR="00D159A9" w:rsidRDefault="00D159A9" w:rsidP="009E432E"/>
        </w:tc>
      </w:tr>
      <w:tr w:rsidR="00D159A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159A9" w:rsidRDefault="00D159A9" w:rsidP="009E432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D159A9" w:rsidRDefault="00D159A9" w:rsidP="009E432E">
            <w:pPr>
              <w:jc w:val="center"/>
              <w:rPr>
                <w:b/>
              </w:rPr>
            </w:pPr>
          </w:p>
          <w:p w:rsidR="00D159A9" w:rsidRPr="0089639D" w:rsidRDefault="00D159A9" w:rsidP="009E432E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D159A9" w:rsidRPr="00EF424F" w:rsidRDefault="00D159A9" w:rsidP="00D159A9">
            <w:pPr>
              <w:jc w:val="center"/>
            </w:pPr>
            <w:r>
              <w:t xml:space="preserve">Cliquer sur " </w:t>
            </w:r>
            <w:r>
              <w:t>Supprimer XXX</w:t>
            </w:r>
            <w:r>
              <w:t xml:space="preserve"> "</w:t>
            </w:r>
          </w:p>
        </w:tc>
        <w:tc>
          <w:tcPr>
            <w:tcW w:w="2826" w:type="dxa"/>
          </w:tcPr>
          <w:p w:rsidR="00D159A9" w:rsidRDefault="00D159A9" w:rsidP="00D159A9">
            <w:r>
              <w:t xml:space="preserve">Affichage d'une page de </w:t>
            </w:r>
            <w:r>
              <w:t>suppression</w:t>
            </w:r>
            <w:r>
              <w:t>.</w:t>
            </w:r>
          </w:p>
        </w:tc>
        <w:tc>
          <w:tcPr>
            <w:tcW w:w="2647" w:type="dxa"/>
          </w:tcPr>
          <w:p w:rsidR="00D159A9" w:rsidRDefault="00D159A9" w:rsidP="009E432E"/>
        </w:tc>
        <w:tc>
          <w:tcPr>
            <w:tcW w:w="1726" w:type="dxa"/>
            <w:gridSpan w:val="2"/>
          </w:tcPr>
          <w:p w:rsidR="00D159A9" w:rsidRDefault="00D159A9" w:rsidP="009E432E"/>
        </w:tc>
        <w:tc>
          <w:tcPr>
            <w:tcW w:w="552" w:type="dxa"/>
          </w:tcPr>
          <w:p w:rsidR="00D159A9" w:rsidRDefault="00D159A9" w:rsidP="009E432E"/>
        </w:tc>
      </w:tr>
      <w:tr w:rsidR="00D159A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159A9" w:rsidRDefault="00D159A9" w:rsidP="009E432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D159A9" w:rsidRDefault="00D159A9" w:rsidP="00D159A9">
            <w:pPr>
              <w:jc w:val="center"/>
            </w:pPr>
            <w:r>
              <w:t>Sélectionnez la donnée à supprimer</w:t>
            </w:r>
            <w:r>
              <w:t>.</w:t>
            </w:r>
          </w:p>
        </w:tc>
        <w:tc>
          <w:tcPr>
            <w:tcW w:w="2826" w:type="dxa"/>
          </w:tcPr>
          <w:p w:rsidR="00D159A9" w:rsidRDefault="00D159A9" w:rsidP="009E432E">
            <w:r>
              <w:t>Donnée</w:t>
            </w:r>
            <w:r>
              <w:t xml:space="preserve"> sélectionnée. </w:t>
            </w:r>
          </w:p>
        </w:tc>
        <w:tc>
          <w:tcPr>
            <w:tcW w:w="2647" w:type="dxa"/>
          </w:tcPr>
          <w:p w:rsidR="00D159A9" w:rsidRDefault="00D159A9" w:rsidP="009E432E"/>
        </w:tc>
        <w:tc>
          <w:tcPr>
            <w:tcW w:w="1726" w:type="dxa"/>
            <w:gridSpan w:val="2"/>
          </w:tcPr>
          <w:p w:rsidR="00D159A9" w:rsidRDefault="00D159A9" w:rsidP="009E432E"/>
        </w:tc>
        <w:tc>
          <w:tcPr>
            <w:tcW w:w="552" w:type="dxa"/>
          </w:tcPr>
          <w:p w:rsidR="00D159A9" w:rsidRDefault="00D159A9" w:rsidP="009E432E"/>
        </w:tc>
      </w:tr>
      <w:tr w:rsidR="00D159A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159A9" w:rsidRDefault="00D159A9" w:rsidP="009E432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D159A9" w:rsidRDefault="00D159A9" w:rsidP="009E432E">
            <w:pPr>
              <w:jc w:val="center"/>
            </w:pPr>
            <w:r>
              <w:t>Valider</w:t>
            </w:r>
            <w:r>
              <w:t>.</w:t>
            </w:r>
          </w:p>
        </w:tc>
        <w:tc>
          <w:tcPr>
            <w:tcW w:w="2826" w:type="dxa"/>
          </w:tcPr>
          <w:p w:rsidR="00D159A9" w:rsidRDefault="00D159A9" w:rsidP="00057AA3">
            <w:r>
              <w:t xml:space="preserve">Message </w:t>
            </w:r>
            <w:r w:rsidR="00057AA3">
              <w:t>demandant la confirmation de</w:t>
            </w:r>
            <w:r>
              <w:t xml:space="preserve"> la </w:t>
            </w:r>
            <w:r>
              <w:t>suppression</w:t>
            </w:r>
            <w:r>
              <w:t>.</w:t>
            </w:r>
          </w:p>
        </w:tc>
        <w:tc>
          <w:tcPr>
            <w:tcW w:w="2647" w:type="dxa"/>
          </w:tcPr>
          <w:p w:rsidR="00D159A9" w:rsidRDefault="00D159A9" w:rsidP="009E432E"/>
        </w:tc>
        <w:tc>
          <w:tcPr>
            <w:tcW w:w="1726" w:type="dxa"/>
            <w:gridSpan w:val="2"/>
          </w:tcPr>
          <w:p w:rsidR="00D159A9" w:rsidRPr="00FD6DEC" w:rsidRDefault="00D159A9" w:rsidP="009E432E"/>
        </w:tc>
        <w:tc>
          <w:tcPr>
            <w:tcW w:w="552" w:type="dxa"/>
          </w:tcPr>
          <w:p w:rsidR="00D159A9" w:rsidRDefault="00D159A9" w:rsidP="009E432E"/>
        </w:tc>
      </w:tr>
      <w:tr w:rsidR="00057AA3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057AA3" w:rsidRDefault="00057AA3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057AA3" w:rsidRDefault="00057AA3" w:rsidP="009E432E">
            <w:pPr>
              <w:jc w:val="center"/>
            </w:pPr>
            <w:r>
              <w:t>Confirmer.</w:t>
            </w:r>
          </w:p>
        </w:tc>
        <w:tc>
          <w:tcPr>
            <w:tcW w:w="2826" w:type="dxa"/>
          </w:tcPr>
          <w:p w:rsidR="00057AA3" w:rsidRDefault="00057AA3" w:rsidP="00057AA3">
            <w:r>
              <w:t>Message indiquant la suppression de la donnée.</w:t>
            </w:r>
          </w:p>
        </w:tc>
        <w:tc>
          <w:tcPr>
            <w:tcW w:w="2647" w:type="dxa"/>
          </w:tcPr>
          <w:p w:rsidR="00057AA3" w:rsidRDefault="00057AA3" w:rsidP="009E432E"/>
        </w:tc>
        <w:tc>
          <w:tcPr>
            <w:tcW w:w="1726" w:type="dxa"/>
            <w:gridSpan w:val="2"/>
          </w:tcPr>
          <w:p w:rsidR="00057AA3" w:rsidRPr="00FD6DEC" w:rsidRDefault="00057AA3" w:rsidP="009E432E"/>
        </w:tc>
        <w:tc>
          <w:tcPr>
            <w:tcW w:w="552" w:type="dxa"/>
          </w:tcPr>
          <w:p w:rsidR="00057AA3" w:rsidRDefault="00057AA3" w:rsidP="009E432E"/>
        </w:tc>
      </w:tr>
      <w:tr w:rsidR="00D159A9" w:rsidTr="009E432E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D159A9" w:rsidRDefault="00D159A9" w:rsidP="009E432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D159A9" w:rsidRDefault="00D159A9" w:rsidP="00D159A9">
            <w:pPr>
              <w:jc w:val="center"/>
            </w:pPr>
            <w:r>
              <w:t xml:space="preserve">Vérifier la </w:t>
            </w:r>
            <w:r>
              <w:t>suppression</w:t>
            </w:r>
            <w:r>
              <w:t xml:space="preserve"> de la </w:t>
            </w:r>
            <w:r>
              <w:t>donnée</w:t>
            </w:r>
            <w:r>
              <w:t>.</w:t>
            </w:r>
          </w:p>
        </w:tc>
        <w:tc>
          <w:tcPr>
            <w:tcW w:w="2826" w:type="dxa"/>
          </w:tcPr>
          <w:p w:rsidR="00D159A9" w:rsidRDefault="00D159A9" w:rsidP="00D159A9">
            <w:r>
              <w:t>Donnée supprimée.</w:t>
            </w:r>
          </w:p>
        </w:tc>
        <w:tc>
          <w:tcPr>
            <w:tcW w:w="2647" w:type="dxa"/>
          </w:tcPr>
          <w:p w:rsidR="00D159A9" w:rsidRDefault="00D159A9" w:rsidP="009E432E"/>
        </w:tc>
        <w:tc>
          <w:tcPr>
            <w:tcW w:w="1726" w:type="dxa"/>
            <w:gridSpan w:val="2"/>
          </w:tcPr>
          <w:p w:rsidR="00D159A9" w:rsidRPr="00FD6DEC" w:rsidRDefault="00D159A9" w:rsidP="009E432E"/>
        </w:tc>
        <w:tc>
          <w:tcPr>
            <w:tcW w:w="552" w:type="dxa"/>
          </w:tcPr>
          <w:p w:rsidR="00D159A9" w:rsidRDefault="00D159A9" w:rsidP="009E432E"/>
        </w:tc>
      </w:tr>
    </w:tbl>
    <w:p w:rsidR="00D159A9" w:rsidRPr="00662893" w:rsidRDefault="00D159A9" w:rsidP="00662893"/>
    <w:sectPr w:rsidR="00D159A9" w:rsidRPr="00662893" w:rsidSect="002748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CF66B5"/>
    <w:multiLevelType w:val="hybridMultilevel"/>
    <w:tmpl w:val="4FFA93D0"/>
    <w:lvl w:ilvl="0" w:tplc="BE762A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7B94F3C"/>
    <w:multiLevelType w:val="hybridMultilevel"/>
    <w:tmpl w:val="A698ACC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240B66"/>
    <w:multiLevelType w:val="hybridMultilevel"/>
    <w:tmpl w:val="808269EE"/>
    <w:lvl w:ilvl="0" w:tplc="8652932C">
      <w:start w:val="4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compat>
    <w:useFELayout/>
  </w:compat>
  <w:rsids>
    <w:rsidRoot w:val="000127B4"/>
    <w:rsid w:val="00010AD4"/>
    <w:rsid w:val="000127B4"/>
    <w:rsid w:val="00045813"/>
    <w:rsid w:val="00057AA3"/>
    <w:rsid w:val="00057AE4"/>
    <w:rsid w:val="00087341"/>
    <w:rsid w:val="00090DA0"/>
    <w:rsid w:val="000A54F1"/>
    <w:rsid w:val="000B401E"/>
    <w:rsid w:val="000F240C"/>
    <w:rsid w:val="00115ADB"/>
    <w:rsid w:val="001233B9"/>
    <w:rsid w:val="00141CA0"/>
    <w:rsid w:val="00143B37"/>
    <w:rsid w:val="0016511F"/>
    <w:rsid w:val="001F38BA"/>
    <w:rsid w:val="00202EED"/>
    <w:rsid w:val="002128B8"/>
    <w:rsid w:val="00231433"/>
    <w:rsid w:val="002357D6"/>
    <w:rsid w:val="0024319A"/>
    <w:rsid w:val="002472D2"/>
    <w:rsid w:val="0026390F"/>
    <w:rsid w:val="00265A9B"/>
    <w:rsid w:val="00274882"/>
    <w:rsid w:val="002B362F"/>
    <w:rsid w:val="002C47D8"/>
    <w:rsid w:val="002E0F76"/>
    <w:rsid w:val="002F47E5"/>
    <w:rsid w:val="003074B9"/>
    <w:rsid w:val="0031398E"/>
    <w:rsid w:val="003155EE"/>
    <w:rsid w:val="00332B22"/>
    <w:rsid w:val="00344B84"/>
    <w:rsid w:val="0036241B"/>
    <w:rsid w:val="0037493F"/>
    <w:rsid w:val="00384C3F"/>
    <w:rsid w:val="00396A0D"/>
    <w:rsid w:val="003B0EFB"/>
    <w:rsid w:val="003B1CE3"/>
    <w:rsid w:val="003B2C09"/>
    <w:rsid w:val="003D0F35"/>
    <w:rsid w:val="003D7BC2"/>
    <w:rsid w:val="003F03A5"/>
    <w:rsid w:val="00432C8A"/>
    <w:rsid w:val="004451B7"/>
    <w:rsid w:val="004771DC"/>
    <w:rsid w:val="00482928"/>
    <w:rsid w:val="00492DBB"/>
    <w:rsid w:val="004C4B4D"/>
    <w:rsid w:val="004E1C3D"/>
    <w:rsid w:val="00505F07"/>
    <w:rsid w:val="005064C3"/>
    <w:rsid w:val="00515BF3"/>
    <w:rsid w:val="0053266E"/>
    <w:rsid w:val="005463F7"/>
    <w:rsid w:val="00554B44"/>
    <w:rsid w:val="005744C1"/>
    <w:rsid w:val="005825E8"/>
    <w:rsid w:val="00591DF7"/>
    <w:rsid w:val="005922B2"/>
    <w:rsid w:val="005B1608"/>
    <w:rsid w:val="00644B5A"/>
    <w:rsid w:val="00662893"/>
    <w:rsid w:val="00681A6A"/>
    <w:rsid w:val="00683101"/>
    <w:rsid w:val="006934C7"/>
    <w:rsid w:val="00694500"/>
    <w:rsid w:val="00694867"/>
    <w:rsid w:val="006C07EA"/>
    <w:rsid w:val="006C66FE"/>
    <w:rsid w:val="006D1512"/>
    <w:rsid w:val="006D40B9"/>
    <w:rsid w:val="006E40E3"/>
    <w:rsid w:val="006F6B44"/>
    <w:rsid w:val="00705E2D"/>
    <w:rsid w:val="0072700C"/>
    <w:rsid w:val="00770159"/>
    <w:rsid w:val="00785B4B"/>
    <w:rsid w:val="00794B3C"/>
    <w:rsid w:val="007E3263"/>
    <w:rsid w:val="007F2374"/>
    <w:rsid w:val="008046C3"/>
    <w:rsid w:val="0081508B"/>
    <w:rsid w:val="0083171E"/>
    <w:rsid w:val="00883AEE"/>
    <w:rsid w:val="00895500"/>
    <w:rsid w:val="008A1757"/>
    <w:rsid w:val="008C4267"/>
    <w:rsid w:val="008F5BD6"/>
    <w:rsid w:val="008F6746"/>
    <w:rsid w:val="00914783"/>
    <w:rsid w:val="009409F1"/>
    <w:rsid w:val="0095404B"/>
    <w:rsid w:val="009812A6"/>
    <w:rsid w:val="00984207"/>
    <w:rsid w:val="00987967"/>
    <w:rsid w:val="009A62FC"/>
    <w:rsid w:val="009B0F40"/>
    <w:rsid w:val="009D1654"/>
    <w:rsid w:val="009D41D8"/>
    <w:rsid w:val="009D6C50"/>
    <w:rsid w:val="009E3C90"/>
    <w:rsid w:val="009F04B1"/>
    <w:rsid w:val="00A01CB7"/>
    <w:rsid w:val="00A07251"/>
    <w:rsid w:val="00A13E55"/>
    <w:rsid w:val="00A82AE4"/>
    <w:rsid w:val="00A95E8F"/>
    <w:rsid w:val="00AA2379"/>
    <w:rsid w:val="00AB0029"/>
    <w:rsid w:val="00AE2090"/>
    <w:rsid w:val="00AF27E0"/>
    <w:rsid w:val="00B05DE5"/>
    <w:rsid w:val="00B21B98"/>
    <w:rsid w:val="00B35C9F"/>
    <w:rsid w:val="00B456A1"/>
    <w:rsid w:val="00B62E52"/>
    <w:rsid w:val="00B83147"/>
    <w:rsid w:val="00BB4C04"/>
    <w:rsid w:val="00BD02F8"/>
    <w:rsid w:val="00BE56EE"/>
    <w:rsid w:val="00C358D6"/>
    <w:rsid w:val="00C433CA"/>
    <w:rsid w:val="00C5607F"/>
    <w:rsid w:val="00C57EEC"/>
    <w:rsid w:val="00C67CB0"/>
    <w:rsid w:val="00C76FFC"/>
    <w:rsid w:val="00C834C9"/>
    <w:rsid w:val="00C93491"/>
    <w:rsid w:val="00CC79C6"/>
    <w:rsid w:val="00CE7A72"/>
    <w:rsid w:val="00D159A9"/>
    <w:rsid w:val="00D6339F"/>
    <w:rsid w:val="00D903B7"/>
    <w:rsid w:val="00DB5E48"/>
    <w:rsid w:val="00DC4328"/>
    <w:rsid w:val="00DF28F3"/>
    <w:rsid w:val="00E141C0"/>
    <w:rsid w:val="00E33FF1"/>
    <w:rsid w:val="00E911D0"/>
    <w:rsid w:val="00EE7B95"/>
    <w:rsid w:val="00EF424F"/>
    <w:rsid w:val="00EF5F90"/>
    <w:rsid w:val="00F10B1B"/>
    <w:rsid w:val="00F12B83"/>
    <w:rsid w:val="00F233DC"/>
    <w:rsid w:val="00F23A23"/>
    <w:rsid w:val="00F545C1"/>
    <w:rsid w:val="00F73FF6"/>
    <w:rsid w:val="00F846DD"/>
    <w:rsid w:val="00F876C6"/>
    <w:rsid w:val="00F96A1E"/>
    <w:rsid w:val="00FD0F5A"/>
    <w:rsid w:val="00FD6DEC"/>
    <w:rsid w:val="00FE0C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4882"/>
  </w:style>
  <w:style w:type="paragraph" w:styleId="Titre1">
    <w:name w:val="heading 1"/>
    <w:basedOn w:val="Normal"/>
    <w:next w:val="Normal"/>
    <w:link w:val="Titre1Car"/>
    <w:uiPriority w:val="9"/>
    <w:qFormat/>
    <w:rsid w:val="003B2C0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D6D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0127B4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127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127B4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482928"/>
    <w:pPr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231433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3B2C0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FD6D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59</Pages>
  <Words>5275</Words>
  <Characters>29014</Characters>
  <Application>Microsoft Office Word</Application>
  <DocSecurity>0</DocSecurity>
  <Lines>241</Lines>
  <Paragraphs>68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Florent Grigis</dc:creator>
  <cp:keywords/>
  <dc:description/>
  <cp:lastModifiedBy>Florent Grigis</cp:lastModifiedBy>
  <cp:revision>127</cp:revision>
  <dcterms:created xsi:type="dcterms:W3CDTF">2010-11-25T21:00:00Z</dcterms:created>
  <dcterms:modified xsi:type="dcterms:W3CDTF">2011-01-19T09:00:00Z</dcterms:modified>
</cp:coreProperties>
</file>